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F1F77" w14:textId="77777777" w:rsidR="009951E6" w:rsidRPr="009F7DF6" w:rsidRDefault="009951E6" w:rsidP="009951E6">
      <w:pPr>
        <w:widowControl/>
        <w:snapToGrid w:val="0"/>
        <w:spacing w:before="109" w:line="560" w:lineRule="exact"/>
        <w:ind w:left="1285" w:hangingChars="400" w:hanging="1285"/>
        <w:jc w:val="center"/>
        <w:rPr>
          <w:rFonts w:ascii="黑体" w:eastAsia="黑体" w:hAnsi="黑体" w:cs="宋体"/>
          <w:b/>
          <w:color w:val="222222"/>
          <w:kern w:val="0"/>
          <w:sz w:val="32"/>
          <w:szCs w:val="32"/>
        </w:rPr>
      </w:pPr>
      <w:r w:rsidRPr="009F7DF6">
        <w:rPr>
          <w:rFonts w:ascii="黑体" w:eastAsia="黑体" w:hAnsi="黑体" w:cs="宋体" w:hint="eastAsia"/>
          <w:b/>
          <w:color w:val="222222"/>
          <w:kern w:val="0"/>
          <w:sz w:val="32"/>
          <w:szCs w:val="32"/>
        </w:rPr>
        <w:t>西南石油大学</w:t>
      </w:r>
    </w:p>
    <w:p w14:paraId="4916E70E" w14:textId="4DC107AE" w:rsidR="009951E6" w:rsidRPr="009F7DF6" w:rsidRDefault="009951E6" w:rsidP="009951E6">
      <w:pPr>
        <w:widowControl/>
        <w:snapToGrid w:val="0"/>
        <w:spacing w:before="109" w:line="560" w:lineRule="exact"/>
        <w:ind w:left="1285" w:hangingChars="400" w:hanging="1285"/>
        <w:jc w:val="center"/>
        <w:rPr>
          <w:rFonts w:ascii="黑体" w:eastAsia="黑体" w:hAnsi="黑体" w:cs="宋体"/>
          <w:b/>
          <w:color w:val="222222"/>
          <w:kern w:val="0"/>
          <w:sz w:val="32"/>
          <w:szCs w:val="32"/>
        </w:rPr>
      </w:pPr>
      <w:r w:rsidRPr="009F7DF6">
        <w:rPr>
          <w:rFonts w:ascii="黑体" w:eastAsia="黑体" w:hAnsi="黑体" w:cs="宋体" w:hint="eastAsia"/>
          <w:b/>
          <w:color w:val="222222"/>
          <w:kern w:val="0"/>
          <w:sz w:val="32"/>
          <w:szCs w:val="32"/>
        </w:rPr>
        <w:t>202</w:t>
      </w:r>
      <w:r w:rsidR="00A4058D" w:rsidRPr="009F7DF6">
        <w:rPr>
          <w:rFonts w:ascii="黑体" w:eastAsia="黑体" w:hAnsi="黑体" w:cs="宋体"/>
          <w:b/>
          <w:color w:val="222222"/>
          <w:kern w:val="0"/>
          <w:sz w:val="32"/>
          <w:szCs w:val="32"/>
        </w:rPr>
        <w:t>5</w:t>
      </w:r>
      <w:r w:rsidRPr="009F7DF6">
        <w:rPr>
          <w:rFonts w:ascii="黑体" w:eastAsia="黑体" w:hAnsi="黑体" w:cs="宋体" w:hint="eastAsia"/>
          <w:b/>
          <w:color w:val="222222"/>
          <w:kern w:val="0"/>
          <w:sz w:val="32"/>
          <w:szCs w:val="32"/>
        </w:rPr>
        <w:t>年博士研究生网上报名信息填写注意事项</w:t>
      </w:r>
    </w:p>
    <w:p w14:paraId="0EAAE13A" w14:textId="77777777" w:rsidR="009951E6" w:rsidRPr="009F7DF6" w:rsidRDefault="009951E6" w:rsidP="009F7DF6">
      <w:pPr>
        <w:widowControl/>
        <w:snapToGrid w:val="0"/>
        <w:spacing w:before="109" w:line="560" w:lineRule="exact"/>
        <w:rPr>
          <w:rFonts w:ascii="仿宋" w:eastAsia="仿宋" w:hAnsi="仿宋" w:cs="宋体"/>
          <w:b/>
          <w:kern w:val="0"/>
          <w:sz w:val="32"/>
          <w:szCs w:val="32"/>
        </w:rPr>
      </w:pPr>
      <w:r w:rsidRPr="009F7DF6">
        <w:rPr>
          <w:rFonts w:ascii="仿宋" w:eastAsia="仿宋" w:hAnsi="仿宋" w:cs="宋体" w:hint="eastAsia"/>
          <w:b/>
          <w:kern w:val="0"/>
          <w:sz w:val="32"/>
          <w:szCs w:val="32"/>
        </w:rPr>
        <w:t>一、基本信息</w:t>
      </w:r>
    </w:p>
    <w:p w14:paraId="6A10C489" w14:textId="531EC8AC" w:rsidR="004A36B4" w:rsidRDefault="009951E6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951E6">
        <w:rPr>
          <w:rFonts w:ascii="仿宋" w:eastAsia="仿宋" w:hAnsi="仿宋" w:cs="宋体"/>
          <w:kern w:val="0"/>
          <w:sz w:val="28"/>
          <w:szCs w:val="28"/>
        </w:rPr>
        <w:t>1.</w:t>
      </w:r>
      <w:r w:rsidR="004A36B4">
        <w:rPr>
          <w:rFonts w:ascii="仿宋" w:eastAsia="仿宋" w:hAnsi="仿宋" w:cs="宋体" w:hint="eastAsia"/>
          <w:kern w:val="0"/>
          <w:sz w:val="28"/>
          <w:szCs w:val="28"/>
        </w:rPr>
        <w:t>“姓名”、“出生日期”、“身份证号”</w:t>
      </w:r>
    </w:p>
    <w:p w14:paraId="6815288B" w14:textId="65254277" w:rsidR="004A36B4" w:rsidRDefault="004A36B4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必须与本人现使用的有效身份证上记载的事项一致。“姓名”、“出生日期”、“身份证号”若有更改，必须填写现在使用的信息。</w:t>
      </w:r>
    </w:p>
    <w:p w14:paraId="34598227" w14:textId="7F47647F" w:rsidR="009951E6" w:rsidRDefault="004A36B4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>.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考生出生、</w:t>
      </w:r>
      <w:r w:rsidR="009951E6" w:rsidRPr="009951E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籍贯、户口及档案所在地请考生在选择代码时</w:t>
      </w:r>
      <w:r w:rsidR="001F17D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</w:t>
      </w:r>
      <w:r w:rsidR="009951E6" w:rsidRPr="009951E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一定要选择到</w:t>
      </w:r>
      <w:r w:rsidR="009951E6" w:rsidRPr="00F44D70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县或区级代码</w:t>
      </w:r>
      <w:r w:rsidR="009951E6" w:rsidRPr="009951E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14:paraId="70E74795" w14:textId="6DD3936E" w:rsidR="004A36B4" w:rsidRPr="009951E6" w:rsidRDefault="004A36B4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>.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档案所在单位、档案所在单位地址</w:t>
      </w:r>
      <w:r w:rsidR="009F7DF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，请务必如实准确填写</w:t>
      </w:r>
      <w:r w:rsidR="007F15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14:paraId="68E2DC6B" w14:textId="67DF8122" w:rsidR="009951E6" w:rsidRDefault="009F7DF6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4</w:t>
      </w:r>
      <w:r w:rsidR="009951E6" w:rsidRPr="009951E6">
        <w:rPr>
          <w:rFonts w:ascii="仿宋" w:eastAsia="仿宋" w:hAnsi="仿宋" w:cs="宋体"/>
          <w:kern w:val="0"/>
          <w:sz w:val="28"/>
          <w:szCs w:val="28"/>
        </w:rPr>
        <w:t>.</w:t>
      </w:r>
      <w:r w:rsidR="004A36B4">
        <w:rPr>
          <w:rFonts w:ascii="仿宋" w:eastAsia="仿宋" w:hAnsi="仿宋" w:cs="宋体" w:hint="eastAsia"/>
          <w:kern w:val="0"/>
          <w:sz w:val="28"/>
          <w:szCs w:val="28"/>
        </w:rPr>
        <w:t>考生照片</w:t>
      </w:r>
    </w:p>
    <w:p w14:paraId="41F7B36F" w14:textId="77777777" w:rsidR="004A36B4" w:rsidRDefault="004A36B4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A36B4">
        <w:rPr>
          <w:rFonts w:ascii="仿宋" w:eastAsia="仿宋" w:hAnsi="仿宋" w:cs="宋体" w:hint="eastAsia"/>
          <w:kern w:val="0"/>
          <w:sz w:val="28"/>
          <w:szCs w:val="28"/>
        </w:rPr>
        <w:t>考生须上传本人近期一寸正面免冠彩色头像照片(参照居民身份证照片样式)：</w:t>
      </w:r>
    </w:p>
    <w:p w14:paraId="085499D7" w14:textId="1415FE9B" w:rsidR="004A36B4" w:rsidRPr="004A36B4" w:rsidRDefault="004A36B4" w:rsidP="009F7DF6">
      <w:pPr>
        <w:widowControl/>
        <w:snapToGrid w:val="0"/>
        <w:spacing w:line="560" w:lineRule="exact"/>
        <w:ind w:firstLine="2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A36B4">
        <w:rPr>
          <w:rFonts w:ascii="仿宋" w:eastAsia="仿宋" w:hAnsi="仿宋" w:cs="宋体" w:hint="eastAsia"/>
          <w:kern w:val="0"/>
          <w:sz w:val="28"/>
          <w:szCs w:val="28"/>
        </w:rPr>
        <w:t>（1</w:t>
      </w:r>
      <w:r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Pr="004A36B4">
        <w:rPr>
          <w:rFonts w:ascii="仿宋" w:eastAsia="仿宋" w:hAnsi="仿宋" w:cs="宋体" w:hint="eastAsia"/>
          <w:kern w:val="0"/>
          <w:sz w:val="28"/>
          <w:szCs w:val="28"/>
        </w:rPr>
        <w:t>格式jpg，大小20K－100K，照片宽度应在90像素至480像素之间且小于高度,高度应在100像素至640像素之间；</w:t>
      </w:r>
    </w:p>
    <w:p w14:paraId="4C09A2CC" w14:textId="77777777" w:rsidR="004A36B4" w:rsidRDefault="004A36B4" w:rsidP="009F7DF6">
      <w:pPr>
        <w:spacing w:line="560" w:lineRule="exact"/>
        <w:ind w:firstLine="20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（2）</w:t>
      </w:r>
      <w:r w:rsidRPr="004A36B4">
        <w:rPr>
          <w:rFonts w:ascii="仿宋" w:eastAsia="仿宋" w:hAnsi="仿宋" w:cs="宋体" w:hint="eastAsia"/>
          <w:kern w:val="0"/>
          <w:sz w:val="28"/>
          <w:szCs w:val="28"/>
        </w:rPr>
        <w:t>照片背景为单色(白色、蓝色、红色均可)；人像清晰，神态自然，无明显畸变；</w:t>
      </w:r>
    </w:p>
    <w:p w14:paraId="6543F715" w14:textId="0BBD7BEA" w:rsidR="004A36B4" w:rsidRPr="004A36B4" w:rsidRDefault="004A36B4" w:rsidP="009F7DF6">
      <w:pPr>
        <w:spacing w:line="560" w:lineRule="exact"/>
        <w:ind w:firstLine="20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（3）</w:t>
      </w:r>
      <w:r w:rsidRPr="004A36B4">
        <w:rPr>
          <w:rFonts w:ascii="仿宋" w:eastAsia="仿宋" w:hAnsi="仿宋" w:cs="宋体" w:hint="eastAsia"/>
          <w:kern w:val="0"/>
          <w:sz w:val="28"/>
          <w:szCs w:val="28"/>
        </w:rPr>
        <w:t>上传的照片文件名称不要包含空格等特殊字符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482E24EF" w14:textId="461674C4" w:rsidR="009F7DF6" w:rsidRDefault="009F7DF6" w:rsidP="009F7DF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F7DF6">
        <w:rPr>
          <w:rFonts w:ascii="仿宋" w:eastAsia="仿宋" w:hAnsi="仿宋" w:cs="宋体" w:hint="eastAsia"/>
          <w:kern w:val="0"/>
          <w:sz w:val="28"/>
          <w:szCs w:val="28"/>
        </w:rPr>
        <w:t>该照片后期将用作准考证、录取通知书、入学后学籍管理、档案材料以及在校证件等用途，</w:t>
      </w:r>
      <w:r w:rsidR="00BC33F3">
        <w:rPr>
          <w:rFonts w:ascii="仿宋" w:eastAsia="仿宋" w:hAnsi="仿宋" w:cs="宋体" w:hint="eastAsia"/>
          <w:kern w:val="0"/>
          <w:sz w:val="28"/>
          <w:szCs w:val="28"/>
        </w:rPr>
        <w:t>请</w:t>
      </w:r>
      <w:r w:rsidR="00251E9E">
        <w:rPr>
          <w:rFonts w:ascii="仿宋" w:eastAsia="仿宋" w:hAnsi="仿宋" w:cs="宋体" w:hint="eastAsia"/>
          <w:kern w:val="0"/>
          <w:sz w:val="28"/>
          <w:szCs w:val="28"/>
        </w:rPr>
        <w:t>严格按照上述照片要求认真准备，如因照片模糊、年限较长或过度美颜等其他不合要求的因素，造成无法人像比对通过完成新生入学身份核验、学信网学历照片与录取照片人像比对认定为非同一人的情况，后果由考生本人负责。</w:t>
      </w:r>
    </w:p>
    <w:p w14:paraId="4B5A6E66" w14:textId="39811E33" w:rsidR="009F7DF6" w:rsidRPr="00ED5271" w:rsidRDefault="00ED5271" w:rsidP="00ED5271">
      <w:pPr>
        <w:widowControl/>
        <w:snapToGrid w:val="0"/>
        <w:spacing w:before="109" w:line="560" w:lineRule="exact"/>
        <w:rPr>
          <w:rFonts w:ascii="仿宋" w:eastAsia="仿宋" w:hAnsi="仿宋" w:cs="宋体"/>
          <w:b/>
          <w:kern w:val="0"/>
          <w:sz w:val="32"/>
          <w:szCs w:val="32"/>
        </w:rPr>
      </w:pPr>
      <w:r w:rsidRPr="00ED5271">
        <w:rPr>
          <w:rFonts w:ascii="仿宋" w:eastAsia="仿宋" w:hAnsi="仿宋" w:cs="宋体" w:hint="eastAsia"/>
          <w:b/>
          <w:kern w:val="0"/>
          <w:sz w:val="32"/>
          <w:szCs w:val="32"/>
        </w:rPr>
        <w:t>二、考生教育背景信息</w:t>
      </w:r>
    </w:p>
    <w:p w14:paraId="3E854B30" w14:textId="63980DAE" w:rsidR="00AD6331" w:rsidRPr="005A1456" w:rsidRDefault="00ED5271" w:rsidP="005A1456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ED5271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考生务必完整填写本人已取得的学历、学位信息，包括本科、硕士阶段的毕业信息和学士学位、硕士学位信息。</w:t>
      </w:r>
    </w:p>
    <w:p w14:paraId="21FD879B" w14:textId="3ACCAFB3" w:rsidR="00B63250" w:rsidRPr="005A1456" w:rsidRDefault="008651EB" w:rsidP="005A1456">
      <w:pPr>
        <w:widowControl/>
        <w:snapToGrid w:val="0"/>
        <w:spacing w:beforeLines="50" w:before="156" w:afterLines="50" w:after="156" w:line="500" w:lineRule="exact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8651EB">
        <w:rPr>
          <w:rFonts w:ascii="仿宋" w:eastAsia="仿宋" w:hAnsi="仿宋" w:cs="宋体" w:hint="eastAsia"/>
          <w:b/>
          <w:kern w:val="0"/>
          <w:sz w:val="28"/>
          <w:szCs w:val="28"/>
        </w:rPr>
        <w:t>1、硕博连读考生</w:t>
      </w:r>
    </w:p>
    <w:tbl>
      <w:tblPr>
        <w:tblStyle w:val="a9"/>
        <w:tblW w:w="11057" w:type="dxa"/>
        <w:tblInd w:w="-1310" w:type="dxa"/>
        <w:tblLook w:val="04A0" w:firstRow="1" w:lastRow="0" w:firstColumn="1" w:lastColumn="0" w:noHBand="0" w:noVBand="1"/>
      </w:tblPr>
      <w:tblGrid>
        <w:gridCol w:w="2411"/>
        <w:gridCol w:w="8646"/>
      </w:tblGrid>
      <w:tr w:rsidR="007B3A52" w14:paraId="77786496" w14:textId="77777777" w:rsidTr="005A1456">
        <w:tc>
          <w:tcPr>
            <w:tcW w:w="2411" w:type="dxa"/>
            <w:vAlign w:val="center"/>
          </w:tcPr>
          <w:p w14:paraId="741BCF70" w14:textId="275032AD" w:rsidR="007B3A52" w:rsidRPr="0088476A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88476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填写信息</w:t>
            </w:r>
          </w:p>
        </w:tc>
        <w:tc>
          <w:tcPr>
            <w:tcW w:w="8646" w:type="dxa"/>
            <w:vAlign w:val="center"/>
          </w:tcPr>
          <w:p w14:paraId="69F1F3DF" w14:textId="63ADF5D4" w:rsidR="007B3A52" w:rsidRPr="0088476A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88476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内容</w:t>
            </w:r>
          </w:p>
        </w:tc>
      </w:tr>
      <w:tr w:rsidR="007B3A52" w14:paraId="7B568D6A" w14:textId="77777777" w:rsidTr="005A1456">
        <w:tc>
          <w:tcPr>
            <w:tcW w:w="2411" w:type="dxa"/>
            <w:vAlign w:val="center"/>
          </w:tcPr>
          <w:p w14:paraId="60B7C15C" w14:textId="194ECF73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考试方式</w:t>
            </w:r>
          </w:p>
        </w:tc>
        <w:tc>
          <w:tcPr>
            <w:tcW w:w="8646" w:type="dxa"/>
            <w:vAlign w:val="center"/>
          </w:tcPr>
          <w:p w14:paraId="0481C25D" w14:textId="7F7934C2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硕博连读</w:t>
            </w:r>
          </w:p>
        </w:tc>
      </w:tr>
      <w:tr w:rsidR="007B3A52" w14:paraId="1C24F647" w14:textId="77777777" w:rsidTr="005A1456">
        <w:tc>
          <w:tcPr>
            <w:tcW w:w="2411" w:type="dxa"/>
            <w:vAlign w:val="center"/>
          </w:tcPr>
          <w:p w14:paraId="427C1A96" w14:textId="13A999FB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考生来源</w:t>
            </w:r>
          </w:p>
        </w:tc>
        <w:tc>
          <w:tcPr>
            <w:tcW w:w="8646" w:type="dxa"/>
            <w:vAlign w:val="center"/>
          </w:tcPr>
          <w:p w14:paraId="2E14D445" w14:textId="4317A2CC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在学硕士</w:t>
            </w:r>
          </w:p>
        </w:tc>
      </w:tr>
      <w:tr w:rsidR="007B3A52" w14:paraId="45BB76E7" w14:textId="77777777" w:rsidTr="005A1456">
        <w:tc>
          <w:tcPr>
            <w:tcW w:w="2411" w:type="dxa"/>
            <w:vAlign w:val="center"/>
          </w:tcPr>
          <w:p w14:paraId="7C24D19D" w14:textId="4DE43794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最后学历</w:t>
            </w:r>
          </w:p>
        </w:tc>
        <w:tc>
          <w:tcPr>
            <w:tcW w:w="8646" w:type="dxa"/>
            <w:vAlign w:val="center"/>
          </w:tcPr>
          <w:p w14:paraId="2B8A6720" w14:textId="57B1C5FB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大学本科生</w:t>
            </w:r>
          </w:p>
        </w:tc>
      </w:tr>
      <w:tr w:rsidR="007B3A52" w14:paraId="1D772FE8" w14:textId="77777777" w:rsidTr="005A1456">
        <w:tc>
          <w:tcPr>
            <w:tcW w:w="2411" w:type="dxa"/>
            <w:vAlign w:val="center"/>
          </w:tcPr>
          <w:p w14:paraId="57B33280" w14:textId="3BE27D69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最后学位</w:t>
            </w:r>
          </w:p>
        </w:tc>
        <w:tc>
          <w:tcPr>
            <w:tcW w:w="8646" w:type="dxa"/>
            <w:vAlign w:val="center"/>
          </w:tcPr>
          <w:p w14:paraId="10A53963" w14:textId="6ED0EB8D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本科阶段对应的</w:t>
            </w:r>
            <w:r w:rsidRPr="00705991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学士学位</w:t>
            </w:r>
          </w:p>
        </w:tc>
      </w:tr>
      <w:tr w:rsidR="007B3A52" w14:paraId="693DF284" w14:textId="77777777" w:rsidTr="005A1456">
        <w:tc>
          <w:tcPr>
            <w:tcW w:w="2411" w:type="dxa"/>
            <w:vAlign w:val="center"/>
          </w:tcPr>
          <w:p w14:paraId="05AC439B" w14:textId="080A6198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本科信息</w:t>
            </w:r>
          </w:p>
        </w:tc>
        <w:tc>
          <w:tcPr>
            <w:tcW w:w="8646" w:type="dxa"/>
            <w:vAlign w:val="center"/>
          </w:tcPr>
          <w:p w14:paraId="3CAA46F5" w14:textId="450C7313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请严格按照《教育部学历证书电子注册备案表》和《中国高等教育学位在线验证报告》上的信息填写</w:t>
            </w:r>
          </w:p>
        </w:tc>
      </w:tr>
      <w:tr w:rsidR="007B3A52" w14:paraId="388BECEB" w14:textId="77777777" w:rsidTr="005A1456">
        <w:tc>
          <w:tcPr>
            <w:tcW w:w="2411" w:type="dxa"/>
            <w:vAlign w:val="center"/>
          </w:tcPr>
          <w:p w14:paraId="50B674C2" w14:textId="114EB9DF" w:rsidR="007B3A52" w:rsidRPr="00705991" w:rsidRDefault="007B3A52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硕士信息</w:t>
            </w:r>
          </w:p>
        </w:tc>
        <w:tc>
          <w:tcPr>
            <w:tcW w:w="8646" w:type="dxa"/>
            <w:vAlign w:val="center"/>
          </w:tcPr>
          <w:p w14:paraId="02AA1E68" w14:textId="7082FE60" w:rsidR="007B3A52" w:rsidRPr="00705991" w:rsidRDefault="00A47EE4" w:rsidP="007B3A52">
            <w:pPr>
              <w:widowControl/>
              <w:snapToGrid w:val="0"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5991">
              <w:rPr>
                <w:rFonts w:ascii="仿宋" w:eastAsia="仿宋" w:hAnsi="仿宋" w:cs="宋体" w:hint="eastAsia"/>
                <w:kern w:val="0"/>
                <w:sz w:val="24"/>
              </w:rPr>
              <w:t>毕业证编号和学位证编号不填，其它必填。</w:t>
            </w:r>
          </w:p>
        </w:tc>
      </w:tr>
    </w:tbl>
    <w:p w14:paraId="7F4D2357" w14:textId="1E435013" w:rsidR="00881A56" w:rsidRPr="005A1456" w:rsidRDefault="005036F2" w:rsidP="005A1456">
      <w:pPr>
        <w:widowControl/>
        <w:snapToGrid w:val="0"/>
        <w:spacing w:beforeLines="50" w:before="156" w:afterLines="50" w:after="156" w:line="500" w:lineRule="exact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5A1456">
        <w:rPr>
          <w:rFonts w:ascii="仿宋" w:eastAsia="仿宋" w:hAnsi="仿宋" w:cs="宋体" w:hint="eastAsia"/>
          <w:b/>
          <w:kern w:val="0"/>
          <w:sz w:val="28"/>
          <w:szCs w:val="28"/>
        </w:rPr>
        <w:t>2、申请考核制考生</w:t>
      </w:r>
    </w:p>
    <w:tbl>
      <w:tblPr>
        <w:tblW w:w="11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2594"/>
        <w:gridCol w:w="3064"/>
        <w:gridCol w:w="3447"/>
      </w:tblGrid>
      <w:tr w:rsidR="005A1456" w:rsidRPr="00AD6331" w14:paraId="3C6969F9" w14:textId="77777777" w:rsidTr="00881A56">
        <w:trPr>
          <w:trHeight w:val="420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8E24D1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考试方式</w:t>
            </w:r>
          </w:p>
        </w:tc>
        <w:tc>
          <w:tcPr>
            <w:tcW w:w="9105" w:type="dxa"/>
            <w:gridSpan w:val="3"/>
          </w:tcPr>
          <w:p w14:paraId="6C27580A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申请</w:t>
            </w:r>
            <w:r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考核</w:t>
            </w:r>
          </w:p>
        </w:tc>
      </w:tr>
      <w:tr w:rsidR="005A1456" w:rsidRPr="00AD6331" w14:paraId="43D0632B" w14:textId="77777777" w:rsidTr="00881A56">
        <w:trPr>
          <w:trHeight w:val="825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13567E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考生类型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E9DBDF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应届毕业生</w:t>
            </w:r>
          </w:p>
        </w:tc>
        <w:tc>
          <w:tcPr>
            <w:tcW w:w="3064" w:type="dxa"/>
            <w:vAlign w:val="center"/>
          </w:tcPr>
          <w:p w14:paraId="31A4A10D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往届毕业生</w:t>
            </w:r>
          </w:p>
        </w:tc>
        <w:tc>
          <w:tcPr>
            <w:tcW w:w="3447" w:type="dxa"/>
            <w:shd w:val="clear" w:color="auto" w:fill="auto"/>
            <w:vAlign w:val="center"/>
            <w:hideMark/>
          </w:tcPr>
          <w:p w14:paraId="13C33B8E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只取得学位硕士研究生</w:t>
            </w:r>
          </w:p>
        </w:tc>
      </w:tr>
      <w:tr w:rsidR="005A1456" w:rsidRPr="00AD6331" w14:paraId="5551DA80" w14:textId="77777777" w:rsidTr="00881A56">
        <w:trPr>
          <w:trHeight w:val="710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794562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最后学位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67957F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硕士</w:t>
            </w:r>
          </w:p>
        </w:tc>
        <w:tc>
          <w:tcPr>
            <w:tcW w:w="3064" w:type="dxa"/>
            <w:vAlign w:val="center"/>
          </w:tcPr>
          <w:p w14:paraId="77DEFB41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硕士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059EFD0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硕士</w:t>
            </w:r>
          </w:p>
        </w:tc>
      </w:tr>
      <w:tr w:rsidR="005A1456" w:rsidRPr="00AD6331" w14:paraId="1D3E41D1" w14:textId="77777777" w:rsidTr="00881A56">
        <w:trPr>
          <w:trHeight w:val="706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0383578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最后学历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6815AF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硕士研究生</w:t>
            </w:r>
          </w:p>
        </w:tc>
        <w:tc>
          <w:tcPr>
            <w:tcW w:w="3064" w:type="dxa"/>
            <w:vAlign w:val="center"/>
          </w:tcPr>
          <w:p w14:paraId="7F14B349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硕士研究生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2EFA1E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大学本科生</w:t>
            </w:r>
          </w:p>
        </w:tc>
      </w:tr>
      <w:tr w:rsidR="005A1456" w:rsidRPr="00AD6331" w14:paraId="2A141AED" w14:textId="77777777" w:rsidTr="00705991">
        <w:trPr>
          <w:trHeight w:val="688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6FBE7F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考生来源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EC0A97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应届硕士毕业生</w:t>
            </w:r>
          </w:p>
        </w:tc>
        <w:tc>
          <w:tcPr>
            <w:tcW w:w="3064" w:type="dxa"/>
            <w:vAlign w:val="center"/>
          </w:tcPr>
          <w:p w14:paraId="075F37D3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据实际情况填写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AED3B98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据实际情况填写</w:t>
            </w:r>
          </w:p>
        </w:tc>
      </w:tr>
      <w:tr w:rsidR="005A1456" w:rsidRPr="00AD6331" w14:paraId="48DA9C32" w14:textId="77777777" w:rsidTr="00705991">
        <w:trPr>
          <w:trHeight w:val="712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59AE5E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注册学号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8335CC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必填</w:t>
            </w:r>
          </w:p>
        </w:tc>
        <w:tc>
          <w:tcPr>
            <w:tcW w:w="3064" w:type="dxa"/>
            <w:vAlign w:val="center"/>
          </w:tcPr>
          <w:p w14:paraId="23B3B14C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----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A57086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----</w:t>
            </w:r>
          </w:p>
        </w:tc>
      </w:tr>
      <w:tr w:rsidR="005A1456" w:rsidRPr="00AD6331" w14:paraId="1B3127E8" w14:textId="77777777" w:rsidTr="00881A56">
        <w:trPr>
          <w:trHeight w:val="420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A70A00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本科信息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3761B0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必填</w:t>
            </w:r>
          </w:p>
        </w:tc>
        <w:tc>
          <w:tcPr>
            <w:tcW w:w="3064" w:type="dxa"/>
            <w:vAlign w:val="center"/>
          </w:tcPr>
          <w:p w14:paraId="0BAB85EA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必填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3D27EA" w14:textId="77777777" w:rsidR="005A1456" w:rsidRPr="00AD6331" w:rsidRDefault="005A1456" w:rsidP="002E6A7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必填</w:t>
            </w:r>
          </w:p>
        </w:tc>
      </w:tr>
      <w:tr w:rsidR="00881A56" w:rsidRPr="00AD6331" w14:paraId="6D90FF42" w14:textId="77777777" w:rsidTr="00881A56">
        <w:trPr>
          <w:trHeight w:val="420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86F2D" w14:textId="64EB74B9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仿宋" w:eastAsia="仿宋" w:hAnsi="仿宋" w:cs="宋体"/>
                <w:b/>
                <w:bCs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获硕士学位方式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DE3B2" w14:textId="37E9BC24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仿宋" w:eastAsia="仿宋" w:hAnsi="仿宋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学历教育</w:t>
            </w:r>
          </w:p>
        </w:tc>
        <w:tc>
          <w:tcPr>
            <w:tcW w:w="3064" w:type="dxa"/>
            <w:vAlign w:val="center"/>
          </w:tcPr>
          <w:p w14:paraId="2384EF0B" w14:textId="1CE3903D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仿宋" w:eastAsia="仿宋" w:hAnsi="仿宋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学历教育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3487F" w14:textId="612141DC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仿宋" w:eastAsia="仿宋" w:hAnsi="仿宋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非学历教育</w:t>
            </w:r>
          </w:p>
        </w:tc>
      </w:tr>
      <w:tr w:rsidR="00881A56" w:rsidRPr="00AD6331" w14:paraId="309B875A" w14:textId="77777777" w:rsidTr="00881A56">
        <w:trPr>
          <w:trHeight w:val="1230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D4B856" w14:textId="77777777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lastRenderedPageBreak/>
              <w:t>硕士信息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B098E7" w14:textId="77777777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毕业证编号、学位证编号</w:t>
            </w: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不填，</w:t>
            </w:r>
            <w:r w:rsidRPr="00AD6331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其它</w:t>
            </w:r>
            <w:r w:rsidRPr="00AD6331">
              <w:rPr>
                <w:rFonts w:ascii="仿宋" w:eastAsia="仿宋" w:hAnsi="仿宋" w:cs="宋体" w:hint="eastAsia"/>
                <w:b/>
                <w:bCs/>
                <w:color w:val="323232"/>
                <w:kern w:val="0"/>
                <w:sz w:val="24"/>
              </w:rPr>
              <w:t>必填。</w:t>
            </w:r>
          </w:p>
        </w:tc>
        <w:tc>
          <w:tcPr>
            <w:tcW w:w="3064" w:type="dxa"/>
            <w:vAlign w:val="center"/>
          </w:tcPr>
          <w:p w14:paraId="472D3221" w14:textId="7290F488" w:rsidR="00881A56" w:rsidRDefault="00881A56" w:rsidP="00881A56">
            <w:pPr>
              <w:widowControl/>
              <w:spacing w:line="480" w:lineRule="auto"/>
              <w:jc w:val="center"/>
              <w:rPr>
                <w:rFonts w:ascii="仿宋" w:eastAsia="仿宋" w:hAnsi="仿宋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根据已取得的证书准确填写；</w:t>
            </w:r>
          </w:p>
          <w:p w14:paraId="7FE6B1B4" w14:textId="0EAABD4F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取得境外学位的考生“硕士毕业证书编号和学位证书编号”请填写教育部留学服务中心的认证书的认证号，取得的硕士学位和“最后学历”填写硕士研究生，取得境外学位的考生填写“境外”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3C33C9" w14:textId="77777777" w:rsidR="00881A56" w:rsidRPr="00AD6331" w:rsidRDefault="00881A56" w:rsidP="00881A56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只</w:t>
            </w:r>
            <w:r w:rsidRPr="00E72156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填写硕士学位单位</w:t>
            </w: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、</w:t>
            </w:r>
            <w:r w:rsidRPr="00E72156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专业</w:t>
            </w: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、</w:t>
            </w:r>
            <w:r w:rsidRPr="00E72156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学位时间</w:t>
            </w:r>
            <w:r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和证书编号</w:t>
            </w:r>
            <w:r w:rsidRPr="00E72156">
              <w:rPr>
                <w:rFonts w:ascii="仿宋" w:eastAsia="仿宋" w:hAnsi="仿宋" w:cs="宋体" w:hint="eastAsia"/>
                <w:color w:val="323232"/>
                <w:kern w:val="0"/>
                <w:sz w:val="24"/>
              </w:rPr>
              <w:t>，毕业学校、专业和时间不填。</w:t>
            </w:r>
          </w:p>
        </w:tc>
      </w:tr>
    </w:tbl>
    <w:p w14:paraId="194F4C04" w14:textId="77777777" w:rsidR="005A1456" w:rsidRDefault="005A1456" w:rsidP="00881A56">
      <w:pPr>
        <w:widowControl/>
        <w:snapToGrid w:val="0"/>
        <w:spacing w:line="56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14:paraId="24A0AF3B" w14:textId="2478AC21" w:rsidR="00881A56" w:rsidRDefault="009951E6" w:rsidP="00290FA4">
      <w:pPr>
        <w:widowControl/>
        <w:snapToGrid w:val="0"/>
        <w:spacing w:before="109" w:line="500" w:lineRule="exact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290FA4">
        <w:rPr>
          <w:rFonts w:ascii="仿宋" w:eastAsia="仿宋" w:hAnsi="仿宋" w:cs="宋体" w:hint="eastAsia"/>
          <w:b/>
          <w:kern w:val="0"/>
          <w:sz w:val="28"/>
          <w:szCs w:val="28"/>
        </w:rPr>
        <w:t>三、</w:t>
      </w:r>
      <w:r w:rsidR="00881A56">
        <w:rPr>
          <w:rFonts w:ascii="仿宋" w:eastAsia="仿宋" w:hAnsi="仿宋" w:cs="宋体" w:hint="eastAsia"/>
          <w:b/>
          <w:kern w:val="0"/>
          <w:sz w:val="28"/>
          <w:szCs w:val="28"/>
        </w:rPr>
        <w:t>其他信息填报</w:t>
      </w:r>
    </w:p>
    <w:p w14:paraId="44702270" w14:textId="2BC26D2B" w:rsidR="00881A56" w:rsidRPr="00AA4152" w:rsidRDefault="00881A56" w:rsidP="00AA4152">
      <w:pPr>
        <w:widowControl/>
        <w:snapToGrid w:val="0"/>
        <w:spacing w:line="560" w:lineRule="exact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AA415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1、接收录取通知书地址</w:t>
      </w:r>
    </w:p>
    <w:p w14:paraId="5CE2E3B6" w14:textId="588522EC" w:rsidR="00881A56" w:rsidRPr="00AA4152" w:rsidRDefault="00881A56" w:rsidP="00AA4152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A4152">
        <w:rPr>
          <w:rFonts w:ascii="仿宋" w:eastAsia="仿宋" w:hAnsi="仿宋" w:cs="宋体" w:hint="eastAsia"/>
          <w:kern w:val="0"/>
          <w:sz w:val="28"/>
          <w:szCs w:val="28"/>
        </w:rPr>
        <w:t>录取通知书预计将于2</w:t>
      </w:r>
      <w:r w:rsidRPr="00AA4152">
        <w:rPr>
          <w:rFonts w:ascii="仿宋" w:eastAsia="仿宋" w:hAnsi="仿宋" w:cs="宋体"/>
          <w:kern w:val="0"/>
          <w:sz w:val="28"/>
          <w:szCs w:val="28"/>
        </w:rPr>
        <w:t>025</w:t>
      </w:r>
      <w:r w:rsidRPr="00AA4152">
        <w:rPr>
          <w:rFonts w:ascii="仿宋" w:eastAsia="仿宋" w:hAnsi="仿宋" w:cs="宋体" w:hint="eastAsia"/>
          <w:kern w:val="0"/>
          <w:sz w:val="28"/>
          <w:szCs w:val="28"/>
        </w:rPr>
        <w:t>年7月发放，请填写届时能接收录取通知书的有效地址。</w:t>
      </w:r>
    </w:p>
    <w:p w14:paraId="0699A19D" w14:textId="52B08C48" w:rsidR="00AD302D" w:rsidRPr="00AA4152" w:rsidRDefault="00AD302D" w:rsidP="00AA4152">
      <w:pPr>
        <w:widowControl/>
        <w:snapToGrid w:val="0"/>
        <w:spacing w:line="560" w:lineRule="exact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AA415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2、联系手机</w:t>
      </w:r>
    </w:p>
    <w:p w14:paraId="5A027774" w14:textId="213E5E75" w:rsidR="00AD302D" w:rsidRPr="00AA4152" w:rsidRDefault="00AD302D" w:rsidP="00AA4152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A4152">
        <w:rPr>
          <w:rFonts w:ascii="仿宋" w:eastAsia="仿宋" w:hAnsi="仿宋" w:cs="宋体" w:hint="eastAsia"/>
          <w:kern w:val="0"/>
          <w:sz w:val="28"/>
          <w:szCs w:val="28"/>
        </w:rPr>
        <w:t>请填写有效电话，保持联系电话畅通。</w:t>
      </w:r>
    </w:p>
    <w:p w14:paraId="70BA6965" w14:textId="20B1C0E4" w:rsidR="00AD302D" w:rsidRPr="00AA4152" w:rsidRDefault="00AD302D" w:rsidP="00AA4152">
      <w:pPr>
        <w:widowControl/>
        <w:snapToGrid w:val="0"/>
        <w:spacing w:line="560" w:lineRule="exact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AA415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3、紧急联系电话</w:t>
      </w:r>
    </w:p>
    <w:p w14:paraId="5E41B05C" w14:textId="67B08016" w:rsidR="00AD302D" w:rsidRPr="00AA4152" w:rsidRDefault="00AD302D" w:rsidP="00AA4152">
      <w:pPr>
        <w:widowControl/>
        <w:snapToGrid w:val="0"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A4152">
        <w:rPr>
          <w:rFonts w:ascii="仿宋" w:eastAsia="仿宋" w:hAnsi="仿宋" w:cs="宋体" w:hint="eastAsia"/>
          <w:kern w:val="0"/>
          <w:sz w:val="28"/>
          <w:szCs w:val="28"/>
        </w:rPr>
        <w:t>请考生填写一个有效紧急电话，以便紧急情况及时与考生取得联系。</w:t>
      </w:r>
    </w:p>
    <w:p w14:paraId="1699C59C" w14:textId="6CAFD52C" w:rsidR="009951E6" w:rsidRPr="00881A56" w:rsidRDefault="00E63C67" w:rsidP="00290FA4">
      <w:pPr>
        <w:widowControl/>
        <w:snapToGrid w:val="0"/>
        <w:spacing w:before="109"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四、</w:t>
      </w:r>
      <w:r w:rsidR="009951E6" w:rsidRPr="009951E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考生确认后的报考类别（非定向或定向），作为录取类别，不得更改。</w:t>
      </w:r>
      <w:r w:rsidR="00CA1236" w:rsidRPr="0084543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原则上全日制博士</w:t>
      </w:r>
      <w:r w:rsidR="00CA1236" w:rsidRPr="00845432">
        <w:rPr>
          <w:rFonts w:ascii="仿宋" w:eastAsia="仿宋" w:hAnsi="仿宋" w:cs="宋体"/>
          <w:color w:val="000000"/>
          <w:kern w:val="0"/>
          <w:sz w:val="28"/>
          <w:szCs w:val="28"/>
        </w:rPr>
        <w:t>研究生招收非定向考生，</w:t>
      </w:r>
      <w:r w:rsidR="00CA1236" w:rsidRPr="0084543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非全日制博士研究生仅招收在职定向就业人员</w:t>
      </w:r>
      <w:r w:rsidR="00CA123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14:paraId="243EAD9E" w14:textId="4B53D93D" w:rsidR="009951E6" w:rsidRPr="009951E6" w:rsidRDefault="00E72156" w:rsidP="00290FA4">
      <w:pPr>
        <w:widowControl/>
        <w:snapToGrid w:val="0"/>
        <w:spacing w:before="109"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五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、网上报名时考生必须真实、完整、准确填写信息。</w:t>
      </w:r>
      <w:r w:rsidR="009951E6" w:rsidRPr="009951E6">
        <w:rPr>
          <w:rFonts w:ascii="仿宋" w:eastAsia="仿宋" w:hAnsi="仿宋" w:cs="宋体"/>
          <w:kern w:val="0"/>
          <w:sz w:val="28"/>
          <w:szCs w:val="28"/>
        </w:rPr>
        <w:t>考生在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网上下载提交的报考材料表格，如报名登记表、专家推荐书、体检表、</w:t>
      </w:r>
      <w:r w:rsidR="004166F9">
        <w:rPr>
          <w:rFonts w:ascii="仿宋" w:eastAsia="仿宋" w:hAnsi="仿宋" w:cs="宋体" w:hint="eastAsia"/>
          <w:kern w:val="0"/>
          <w:sz w:val="28"/>
          <w:szCs w:val="28"/>
        </w:rPr>
        <w:t>思想</w:t>
      </w:r>
      <w:r w:rsidR="00E23482">
        <w:rPr>
          <w:rFonts w:ascii="仿宋" w:eastAsia="仿宋" w:hAnsi="仿宋" w:cs="宋体" w:hint="eastAsia"/>
          <w:kern w:val="0"/>
          <w:sz w:val="28"/>
          <w:szCs w:val="28"/>
        </w:rPr>
        <w:t>政治</w:t>
      </w:r>
      <w:r w:rsidR="004166F9">
        <w:rPr>
          <w:rFonts w:ascii="仿宋" w:eastAsia="仿宋" w:hAnsi="仿宋" w:cs="宋体" w:hint="eastAsia"/>
          <w:kern w:val="0"/>
          <w:sz w:val="28"/>
          <w:szCs w:val="28"/>
        </w:rPr>
        <w:t>与</w:t>
      </w:r>
      <w:r w:rsidR="00E23482">
        <w:rPr>
          <w:rFonts w:ascii="仿宋" w:eastAsia="仿宋" w:hAnsi="仿宋" w:cs="宋体" w:hint="eastAsia"/>
          <w:kern w:val="0"/>
          <w:sz w:val="28"/>
          <w:szCs w:val="28"/>
        </w:rPr>
        <w:t>品德</w:t>
      </w:r>
      <w:r w:rsidR="004166F9">
        <w:rPr>
          <w:rFonts w:ascii="仿宋" w:eastAsia="仿宋" w:hAnsi="仿宋" w:cs="宋体" w:hint="eastAsia"/>
          <w:kern w:val="0"/>
          <w:sz w:val="28"/>
          <w:szCs w:val="28"/>
        </w:rPr>
        <w:t>考核表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等，须与</w:t>
      </w:r>
      <w:r w:rsidR="009951E6" w:rsidRPr="0006360D">
        <w:rPr>
          <w:rFonts w:ascii="仿宋" w:eastAsia="仿宋" w:hAnsi="仿宋" w:cs="宋体" w:hint="eastAsia"/>
          <w:b/>
          <w:kern w:val="0"/>
          <w:sz w:val="28"/>
          <w:szCs w:val="28"/>
        </w:rPr>
        <w:t>网报信息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一致。</w:t>
      </w:r>
    </w:p>
    <w:p w14:paraId="139745DE" w14:textId="77777777" w:rsidR="009951E6" w:rsidRPr="00477BE6" w:rsidRDefault="00E72156" w:rsidP="00290FA4">
      <w:pPr>
        <w:widowControl/>
        <w:snapToGrid w:val="0"/>
        <w:spacing w:before="109" w:line="500" w:lineRule="exact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六</w:t>
      </w:r>
      <w:r w:rsidR="00290FA4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9951E6" w:rsidRPr="009951E6">
        <w:rPr>
          <w:rFonts w:ascii="仿宋" w:eastAsia="仿宋" w:hAnsi="仿宋" w:cs="宋体"/>
          <w:kern w:val="0"/>
          <w:sz w:val="28"/>
          <w:szCs w:val="28"/>
        </w:rPr>
        <w:t>录取考生的报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名</w:t>
      </w:r>
      <w:r w:rsidR="009951E6" w:rsidRPr="009951E6">
        <w:rPr>
          <w:rFonts w:ascii="仿宋" w:eastAsia="仿宋" w:hAnsi="仿宋" w:cs="宋体"/>
          <w:kern w:val="0"/>
          <w:sz w:val="28"/>
          <w:szCs w:val="28"/>
        </w:rPr>
        <w:t>材料要装入考生人事档案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9951E6" w:rsidRPr="009951E6">
        <w:rPr>
          <w:rFonts w:ascii="仿宋" w:eastAsia="仿宋" w:hAnsi="仿宋" w:cs="宋体"/>
          <w:kern w:val="0"/>
          <w:sz w:val="28"/>
          <w:szCs w:val="28"/>
        </w:rPr>
        <w:t>一旦发现弄虚作假者，我校将取消其报考资格或录取资格，由此造成的后果由考生本人负责</w:t>
      </w:r>
      <w:r w:rsidR="009951E6" w:rsidRPr="009951E6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2D60035B" w14:textId="77777777" w:rsidR="00A008DF" w:rsidRPr="00290FA4" w:rsidRDefault="00A008DF">
      <w:pPr>
        <w:spacing w:before="109"/>
      </w:pPr>
    </w:p>
    <w:sectPr w:rsidR="00A008DF" w:rsidRPr="00290F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F4750" w14:textId="77777777" w:rsidR="003F539E" w:rsidRDefault="003F539E" w:rsidP="009951E6">
      <w:pPr>
        <w:spacing w:before="84"/>
        <w:ind w:firstLine="640"/>
      </w:pPr>
      <w:r>
        <w:separator/>
      </w:r>
    </w:p>
  </w:endnote>
  <w:endnote w:type="continuationSeparator" w:id="0">
    <w:p w14:paraId="01FA6E17" w14:textId="77777777" w:rsidR="003F539E" w:rsidRDefault="003F539E" w:rsidP="009951E6">
      <w:pPr>
        <w:spacing w:before="84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C5E4F" w14:textId="77777777" w:rsidR="009951E6" w:rsidRDefault="009951E6" w:rsidP="009951E6">
    <w:pPr>
      <w:pStyle w:val="a7"/>
      <w:spacing w:before="84"/>
      <w:ind w:firstLine="3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FD32F" w14:textId="77777777" w:rsidR="009951E6" w:rsidRDefault="009951E6" w:rsidP="009951E6">
    <w:pPr>
      <w:pStyle w:val="a7"/>
      <w:spacing w:before="84"/>
      <w:ind w:firstLine="32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B7C8" w14:textId="77777777" w:rsidR="009951E6" w:rsidRDefault="009951E6" w:rsidP="009951E6">
    <w:pPr>
      <w:pStyle w:val="a7"/>
      <w:spacing w:before="84"/>
      <w:ind w:firstLine="3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C851" w14:textId="77777777" w:rsidR="003F539E" w:rsidRDefault="003F539E" w:rsidP="009951E6">
      <w:pPr>
        <w:spacing w:before="84"/>
        <w:ind w:firstLine="640"/>
      </w:pPr>
      <w:r>
        <w:separator/>
      </w:r>
    </w:p>
  </w:footnote>
  <w:footnote w:type="continuationSeparator" w:id="0">
    <w:p w14:paraId="4E0FE6E7" w14:textId="77777777" w:rsidR="003F539E" w:rsidRDefault="003F539E" w:rsidP="009951E6">
      <w:pPr>
        <w:spacing w:before="84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48B1" w14:textId="77777777" w:rsidR="009951E6" w:rsidRDefault="009951E6" w:rsidP="009951E6">
    <w:pPr>
      <w:pStyle w:val="a5"/>
      <w:spacing w:before="84"/>
      <w:ind w:firstLine="3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CF8B" w14:textId="77777777" w:rsidR="00A4058D" w:rsidRDefault="00A4058D">
    <w:pPr>
      <w:pStyle w:val="a5"/>
      <w:spacing w:before="84"/>
      <w:ind w:firstLine="3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E014A" w14:textId="77777777" w:rsidR="009951E6" w:rsidRDefault="009951E6" w:rsidP="009951E6">
    <w:pPr>
      <w:pStyle w:val="a5"/>
      <w:spacing w:before="84"/>
      <w:ind w:firstLine="3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35A44"/>
    <w:multiLevelType w:val="hybridMultilevel"/>
    <w:tmpl w:val="8D4C02DA"/>
    <w:lvl w:ilvl="0" w:tplc="33D042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AA1C9C"/>
    <w:multiLevelType w:val="hybridMultilevel"/>
    <w:tmpl w:val="B9CECA40"/>
    <w:lvl w:ilvl="0" w:tplc="C3A8A738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5B3"/>
    <w:rsid w:val="0006360D"/>
    <w:rsid w:val="000935B1"/>
    <w:rsid w:val="00165230"/>
    <w:rsid w:val="001B237E"/>
    <w:rsid w:val="001C5DF6"/>
    <w:rsid w:val="001F17D6"/>
    <w:rsid w:val="0020405D"/>
    <w:rsid w:val="00206080"/>
    <w:rsid w:val="00251E9E"/>
    <w:rsid w:val="00290FA4"/>
    <w:rsid w:val="002C47BC"/>
    <w:rsid w:val="002F4E25"/>
    <w:rsid w:val="00331B4E"/>
    <w:rsid w:val="003F539E"/>
    <w:rsid w:val="004166F9"/>
    <w:rsid w:val="00426204"/>
    <w:rsid w:val="004A36B4"/>
    <w:rsid w:val="004E2082"/>
    <w:rsid w:val="004E6E28"/>
    <w:rsid w:val="005036F2"/>
    <w:rsid w:val="005564A8"/>
    <w:rsid w:val="005A1456"/>
    <w:rsid w:val="005A7036"/>
    <w:rsid w:val="005B51A1"/>
    <w:rsid w:val="005F2989"/>
    <w:rsid w:val="00705991"/>
    <w:rsid w:val="007078DD"/>
    <w:rsid w:val="00712996"/>
    <w:rsid w:val="0076516F"/>
    <w:rsid w:val="0077135A"/>
    <w:rsid w:val="00772A3F"/>
    <w:rsid w:val="00793127"/>
    <w:rsid w:val="007A01CD"/>
    <w:rsid w:val="007B3A52"/>
    <w:rsid w:val="007D10E9"/>
    <w:rsid w:val="007F153D"/>
    <w:rsid w:val="00803C06"/>
    <w:rsid w:val="00837971"/>
    <w:rsid w:val="008651EB"/>
    <w:rsid w:val="008673E4"/>
    <w:rsid w:val="008751A5"/>
    <w:rsid w:val="00881A56"/>
    <w:rsid w:val="0088476A"/>
    <w:rsid w:val="00901FCD"/>
    <w:rsid w:val="0091386B"/>
    <w:rsid w:val="009305EE"/>
    <w:rsid w:val="00934996"/>
    <w:rsid w:val="009951E6"/>
    <w:rsid w:val="009D289E"/>
    <w:rsid w:val="009E28A8"/>
    <w:rsid w:val="009F7DF6"/>
    <w:rsid w:val="00A008DF"/>
    <w:rsid w:val="00A4058D"/>
    <w:rsid w:val="00A42E82"/>
    <w:rsid w:val="00A47EE4"/>
    <w:rsid w:val="00A915B3"/>
    <w:rsid w:val="00AA4152"/>
    <w:rsid w:val="00AD302D"/>
    <w:rsid w:val="00AD6331"/>
    <w:rsid w:val="00AE3D23"/>
    <w:rsid w:val="00B50AC3"/>
    <w:rsid w:val="00B5195C"/>
    <w:rsid w:val="00B55DDE"/>
    <w:rsid w:val="00B63250"/>
    <w:rsid w:val="00BC02C8"/>
    <w:rsid w:val="00BC20FC"/>
    <w:rsid w:val="00BC33F3"/>
    <w:rsid w:val="00C32789"/>
    <w:rsid w:val="00C66B86"/>
    <w:rsid w:val="00CA1236"/>
    <w:rsid w:val="00CF1E5B"/>
    <w:rsid w:val="00D518B4"/>
    <w:rsid w:val="00DC2331"/>
    <w:rsid w:val="00DC408A"/>
    <w:rsid w:val="00DE18C2"/>
    <w:rsid w:val="00E23482"/>
    <w:rsid w:val="00E63C67"/>
    <w:rsid w:val="00E70042"/>
    <w:rsid w:val="00E72156"/>
    <w:rsid w:val="00EA70BF"/>
    <w:rsid w:val="00ED5271"/>
    <w:rsid w:val="00F01457"/>
    <w:rsid w:val="00F4303C"/>
    <w:rsid w:val="00F44D70"/>
    <w:rsid w:val="00F62433"/>
    <w:rsid w:val="00FA1818"/>
    <w:rsid w:val="00FF2615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D0E45F"/>
  <w15:docId w15:val="{F9CE2E86-376B-4697-BBB2-1F50E96B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1E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16F"/>
    <w:rPr>
      <w:b/>
      <w:bCs/>
    </w:rPr>
  </w:style>
  <w:style w:type="paragraph" w:styleId="a4">
    <w:name w:val="List Paragraph"/>
    <w:basedOn w:val="a"/>
    <w:uiPriority w:val="34"/>
    <w:qFormat/>
    <w:rsid w:val="0076516F"/>
    <w:pPr>
      <w:ind w:firstLine="420"/>
    </w:pPr>
  </w:style>
  <w:style w:type="paragraph" w:styleId="a5">
    <w:name w:val="header"/>
    <w:basedOn w:val="a"/>
    <w:link w:val="a6"/>
    <w:rsid w:val="0099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center"/>
    </w:pPr>
    <w:rPr>
      <w:rFonts w:eastAsia="仿宋_GB2312" w:cstheme="minorBidi"/>
      <w:spacing w:val="-9"/>
      <w:sz w:val="18"/>
      <w:szCs w:val="18"/>
    </w:rPr>
  </w:style>
  <w:style w:type="character" w:customStyle="1" w:styleId="a6">
    <w:name w:val="页眉 字符"/>
    <w:basedOn w:val="a0"/>
    <w:link w:val="a5"/>
    <w:rsid w:val="009951E6"/>
    <w:rPr>
      <w:rFonts w:ascii="Times New Roman" w:eastAsia="仿宋_GB2312" w:hAnsi="Times New Roman"/>
      <w:spacing w:val="-9"/>
      <w:sz w:val="18"/>
      <w:szCs w:val="18"/>
    </w:rPr>
  </w:style>
  <w:style w:type="paragraph" w:styleId="a7">
    <w:name w:val="footer"/>
    <w:basedOn w:val="a"/>
    <w:link w:val="a8"/>
    <w:rsid w:val="009951E6"/>
    <w:pP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left"/>
    </w:pPr>
    <w:rPr>
      <w:rFonts w:eastAsia="仿宋_GB2312" w:cstheme="minorBidi"/>
      <w:spacing w:val="-9"/>
      <w:sz w:val="18"/>
      <w:szCs w:val="18"/>
    </w:rPr>
  </w:style>
  <w:style w:type="character" w:customStyle="1" w:styleId="a8">
    <w:name w:val="页脚 字符"/>
    <w:basedOn w:val="a0"/>
    <w:link w:val="a7"/>
    <w:rsid w:val="009951E6"/>
    <w:rPr>
      <w:rFonts w:ascii="Times New Roman" w:eastAsia="仿宋_GB2312" w:hAnsi="Times New Roman"/>
      <w:spacing w:val="-9"/>
      <w:sz w:val="18"/>
      <w:szCs w:val="18"/>
    </w:rPr>
  </w:style>
  <w:style w:type="table" w:styleId="a9">
    <w:name w:val="Table Grid"/>
    <w:basedOn w:val="a1"/>
    <w:rsid w:val="00803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4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Windows User</cp:lastModifiedBy>
  <cp:revision>54</cp:revision>
  <dcterms:created xsi:type="dcterms:W3CDTF">2020-11-05T08:01:00Z</dcterms:created>
  <dcterms:modified xsi:type="dcterms:W3CDTF">2025-01-13T07:40:00Z</dcterms:modified>
</cp:coreProperties>
</file>