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E4DF" w14:textId="77777777" w:rsidR="00C37905" w:rsidRPr="00781D62" w:rsidRDefault="00C37905" w:rsidP="00C37905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西南石油大学</w:t>
      </w:r>
    </w:p>
    <w:p w14:paraId="7C21FAA7" w14:textId="46FCB2B0" w:rsidR="00C37905" w:rsidRPr="00781D62" w:rsidRDefault="00C37905" w:rsidP="00BD5C5F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202</w:t>
      </w:r>
      <w:r w:rsidR="007E2BF2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5</w:t>
      </w:r>
      <w:r w:rsidR="005163BA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年博士研究生报名信息确认</w:t>
      </w: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提交材料清单</w:t>
      </w:r>
    </w:p>
    <w:p w14:paraId="359DF364" w14:textId="1103BBE0" w:rsidR="009D1DFF" w:rsidRPr="009D1DFF" w:rsidRDefault="009D1DFF" w:rsidP="009D1DFF">
      <w:pPr>
        <w:widowControl/>
        <w:adjustRightInd w:val="0"/>
        <w:snapToGrid w:val="0"/>
        <w:spacing w:before="109" w:line="500" w:lineRule="exact"/>
        <w:ind w:leftChars="50" w:left="105" w:firstLineChars="200" w:firstLine="640"/>
        <w:jc w:val="left"/>
        <w:rPr>
          <w:rFonts w:ascii="仿宋" w:eastAsia="仿宋" w:hAnsi="仿宋" w:cs="宋体"/>
          <w:bCs/>
          <w:color w:val="222222"/>
          <w:kern w:val="0"/>
          <w:sz w:val="32"/>
          <w:szCs w:val="32"/>
        </w:rPr>
      </w:pPr>
      <w:r w:rsidRPr="009D1DFF">
        <w:rPr>
          <w:rFonts w:ascii="仿宋" w:eastAsia="仿宋" w:hAnsi="仿宋" w:cs="宋体" w:hint="eastAsia"/>
          <w:bCs/>
          <w:color w:val="222222"/>
          <w:kern w:val="0"/>
          <w:sz w:val="32"/>
          <w:szCs w:val="32"/>
        </w:rPr>
        <w:t>考生完成网上报名后，将所有报考材料填写完整，并签字盖章后依序整理好，纸质</w:t>
      </w:r>
      <w:proofErr w:type="gramStart"/>
      <w:r w:rsidRPr="009D1DFF">
        <w:rPr>
          <w:rFonts w:ascii="仿宋" w:eastAsia="仿宋" w:hAnsi="仿宋" w:cs="宋体" w:hint="eastAsia"/>
          <w:bCs/>
          <w:color w:val="222222"/>
          <w:kern w:val="0"/>
          <w:sz w:val="32"/>
          <w:szCs w:val="32"/>
        </w:rPr>
        <w:t>版材料</w:t>
      </w:r>
      <w:proofErr w:type="gramEnd"/>
      <w:r w:rsidRPr="009D1DFF">
        <w:rPr>
          <w:rFonts w:ascii="仿宋" w:eastAsia="仿宋" w:hAnsi="仿宋" w:cs="宋体" w:hint="eastAsia"/>
          <w:bCs/>
          <w:color w:val="222222"/>
          <w:kern w:val="0"/>
          <w:sz w:val="32"/>
          <w:szCs w:val="32"/>
        </w:rPr>
        <w:t>通过提交或寄送交到各培养单位负责博士研究生招生的办公室，报名以提交的纸质材料为准，在规定时间前没有提交或寄出的，此次报名无效。</w:t>
      </w:r>
    </w:p>
    <w:p w14:paraId="3E99C8FC" w14:textId="2C72BFB0" w:rsidR="00C37905" w:rsidRPr="00781D62" w:rsidRDefault="00C37905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一、</w:t>
      </w:r>
      <w:r w:rsidR="003C48E0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申请考核</w:t>
      </w:r>
      <w:r w:rsidR="009D1DFF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报名材料</w:t>
      </w:r>
    </w:p>
    <w:p w14:paraId="6D246997" w14:textId="2E34F7FC" w:rsidR="00C87108" w:rsidRDefault="00C37905" w:rsidP="005E5074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bookmarkStart w:id="0" w:name="_Hlk25413615"/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</w:t>
      </w: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87108" w:rsidRPr="00C87108">
        <w:rPr>
          <w:rFonts w:hint="eastAsia"/>
        </w:rPr>
        <w:t xml:space="preserve"> </w:t>
      </w:r>
      <w:r w:rsidR="00C87108" w:rsidRPr="00A63490"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报考攻读博士学位研究生登记表</w:t>
      </w:r>
      <w:r w:rsidR="00C87108" w:rsidRPr="00C87108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（其中“考生所在单位”栏：应届考生由所在学校所属学院签字盖章；往届生由所在单位人事部门签字盖章，无工作单位的考生由户籍或档案所在地主管部门签字盖章）</w:t>
      </w:r>
    </w:p>
    <w:p w14:paraId="2CC0502D" w14:textId="0C14F78A" w:rsidR="00C37905" w:rsidRDefault="00C87108" w:rsidP="005E5074">
      <w:pPr>
        <w:adjustRightInd w:val="0"/>
        <w:snapToGrid w:val="0"/>
        <w:spacing w:before="109" w:line="500" w:lineRule="exact"/>
        <w:ind w:firstLineChars="200" w:firstLine="643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Tahoma"/>
          <w:b/>
          <w:color w:val="000000"/>
          <w:kern w:val="0"/>
          <w:sz w:val="32"/>
          <w:szCs w:val="32"/>
        </w:rPr>
        <w:t>.</w:t>
      </w:r>
      <w:r w:rsidR="009D1DFF" w:rsidRPr="009D28FB"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博士学位研究生网上报名信息简表</w:t>
      </w:r>
      <w:r w:rsidR="009D1DFF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，从网报系统打印（</w:t>
      </w:r>
      <w:bookmarkStart w:id="1" w:name="_Hlk187654084"/>
      <w:r w:rsidR="009D1DFF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其中</w:t>
      </w:r>
      <w:bookmarkEnd w:id="1"/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“本人自述”</w:t>
      </w:r>
      <w:r w:rsidR="00675DB5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不填，以登记表中的“个人自述”为准；“考生所在单位人事部门意见”无须签字盖章，为空；“考生签名”须手写签字</w:t>
      </w:r>
      <w:r w:rsidR="009D1DFF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）。</w:t>
      </w:r>
    </w:p>
    <w:p w14:paraId="68D0A603" w14:textId="2DD3F7CE" w:rsidR="00C37905" w:rsidRPr="00781D62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3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专家推荐书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2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份：两名所报考学科专业领域内教授（或相当专业技术职称的专家）的书面推荐意见（推荐人亲笔签名）</w:t>
      </w:r>
      <w:bookmarkEnd w:id="0"/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277DAEDD" w14:textId="38FE0712" w:rsidR="00C37905" w:rsidRPr="003F09A6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4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报考导师同意书。</w:t>
      </w:r>
    </w:p>
    <w:p w14:paraId="1BAA0BBC" w14:textId="43BFE38C" w:rsidR="00C37905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5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D4638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思想政治与品德考核表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6590EEA8" w14:textId="33A2F54A" w:rsidR="00D75AFC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6</w:t>
      </w:r>
      <w:r w:rsidR="00D75AFC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D75AFC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身份证复印件（应届毕业生</w:t>
      </w:r>
      <w:r w:rsidR="00D222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还须提供学生证复印件</w:t>
      </w:r>
      <w:r w:rsidR="00D75AFC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</w:t>
      </w:r>
    </w:p>
    <w:p w14:paraId="04208830" w14:textId="22FDF286" w:rsidR="00D22262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7</w:t>
      </w:r>
      <w:r w:rsidR="00D222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D222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学籍学历材料</w:t>
      </w:r>
      <w:r w:rsidR="00370EFC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（</w:t>
      </w:r>
      <w:r w:rsidR="00CF2876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请设置报告在线验证有效期为6个月</w:t>
      </w:r>
      <w:r w:rsidR="00370EFC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</w:t>
      </w:r>
    </w:p>
    <w:p w14:paraId="253EFAF0" w14:textId="7C2D8893" w:rsidR="00D46387" w:rsidRDefault="00D22262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应届生：硕士《教育部学籍在线验证报告》，本科《教育部学历证书电子注册备案表》，</w:t>
      </w:r>
      <w:r w:rsidR="00D4638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学士学位</w:t>
      </w:r>
      <w:r w:rsidR="00D46387" w:rsidRPr="00D4638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《中国高等教育学位在线验证报告》</w:t>
      </w:r>
    </w:p>
    <w:p w14:paraId="350E88EB" w14:textId="79B0D4F9" w:rsidR="00D46387" w:rsidRDefault="00D22262" w:rsidP="00D46387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lastRenderedPageBreak/>
        <w:t>往届生：硕士及本科《教育部学历证书电子注册备案表》，</w:t>
      </w:r>
      <w:r w:rsidR="00D4638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学士硕士学位</w:t>
      </w:r>
      <w:r w:rsidR="00D46387" w:rsidRPr="00D4638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《中国高等教育学位在线验证报告》</w:t>
      </w:r>
    </w:p>
    <w:p w14:paraId="1E2E3293" w14:textId="09A77E9C" w:rsidR="00C865AA" w:rsidRPr="00C865AA" w:rsidRDefault="00C865AA" w:rsidP="00C865AA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境外学历学位提供</w:t>
      </w:r>
      <w:r w:rsidRPr="003C48E0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教育部留学服务中心出具的学历学位认证书</w:t>
      </w:r>
    </w:p>
    <w:p w14:paraId="6D570279" w14:textId="5764F271" w:rsidR="0071359F" w:rsidRPr="00781D62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8</w:t>
      </w:r>
      <w:r w:rsidR="00C865AA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865AA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硕士课程成绩单（</w:t>
      </w:r>
      <w:r w:rsidR="007E2BF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原就读学校出具或人事档案复印，且加盖公章</w:t>
      </w:r>
      <w:r w:rsidR="00C865AA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</w:t>
      </w:r>
    </w:p>
    <w:p w14:paraId="3E06CA54" w14:textId="16BBD98E" w:rsidR="00C37905" w:rsidRPr="00781D62" w:rsidRDefault="00675DB5" w:rsidP="006A30FB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bookmarkStart w:id="2" w:name="_Hlk25419318"/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9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硕士学位论文详细摘要与目录</w:t>
      </w:r>
      <w:r w:rsidR="00D8168C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和硕士学位论文评议书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（往届硕士提供）。</w:t>
      </w:r>
    </w:p>
    <w:bookmarkEnd w:id="2"/>
    <w:p w14:paraId="258CC16C" w14:textId="5B5325AB" w:rsidR="00C865AA" w:rsidRPr="00781D62" w:rsidRDefault="00675DB5" w:rsidP="00C865AA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10</w:t>
      </w:r>
      <w:r w:rsidR="00C865AA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865AA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体格检查表（</w:t>
      </w:r>
      <w:r w:rsidR="00C865A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二级甲等以上医院</w:t>
      </w:r>
      <w:r w:rsidR="00C865AA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或我校校医院</w:t>
      </w:r>
      <w:r w:rsidR="00C865A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体检合格报告</w:t>
      </w:r>
      <w:r w:rsidR="00C865AA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）。</w:t>
      </w:r>
    </w:p>
    <w:p w14:paraId="23E51BF6" w14:textId="6089A7BA" w:rsidR="00B27980" w:rsidRDefault="00616EA4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</w:t>
      </w:r>
      <w:r w:rsidR="00675DB5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</w:t>
      </w:r>
      <w:r w:rsidR="00B27980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D57FF7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英语水平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证明材料</w:t>
      </w:r>
      <w:r w:rsidR="00B27980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4E5C95B6" w14:textId="389F4AEE" w:rsidR="007E2BF2" w:rsidRPr="00781D62" w:rsidRDefault="00675DB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12</w:t>
      </w:r>
      <w:r w:rsidR="007E2BF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7E2BF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报考工程博士需提供</w:t>
      </w:r>
      <w:r w:rsidR="003F08F8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的</w:t>
      </w:r>
      <w:r w:rsidR="007E2BF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证明</w:t>
      </w:r>
      <w:r w:rsidR="003F08F8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材料</w:t>
      </w:r>
    </w:p>
    <w:p w14:paraId="276E6A09" w14:textId="77777777" w:rsidR="00C37905" w:rsidRPr="009F2A32" w:rsidRDefault="00C37905" w:rsidP="00BD5C5F">
      <w:pPr>
        <w:widowControl/>
        <w:adjustRightInd w:val="0"/>
        <w:snapToGrid w:val="0"/>
        <w:spacing w:before="109" w:line="500" w:lineRule="exact"/>
        <w:ind w:leftChars="250" w:left="1328" w:hangingChars="250" w:hanging="803"/>
        <w:jc w:val="left"/>
        <w:rPr>
          <w:rFonts w:ascii="仿宋" w:eastAsia="仿宋" w:hAnsi="仿宋"/>
          <w:b/>
          <w:bCs/>
          <w:kern w:val="24"/>
          <w:sz w:val="32"/>
          <w:szCs w:val="32"/>
        </w:rPr>
      </w:pPr>
      <w:r w:rsidRPr="009F2A32">
        <w:rPr>
          <w:rFonts w:ascii="仿宋" w:eastAsia="仿宋" w:hAnsi="仿宋" w:hint="eastAsia"/>
          <w:b/>
          <w:bCs/>
          <w:kern w:val="24"/>
          <w:sz w:val="32"/>
          <w:szCs w:val="32"/>
        </w:rPr>
        <w:t>特别提醒：</w:t>
      </w:r>
    </w:p>
    <w:p w14:paraId="17D0869A" w14:textId="1DE76E46" w:rsidR="00C37905" w:rsidRPr="00781D62" w:rsidRDefault="00C37905" w:rsidP="00D46387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 w:rsidRPr="00781D62">
        <w:rPr>
          <w:rFonts w:ascii="仿宋" w:eastAsia="仿宋" w:hAnsi="仿宋"/>
          <w:kern w:val="24"/>
          <w:sz w:val="32"/>
          <w:szCs w:val="32"/>
        </w:rPr>
        <w:t>1.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请在复印件签上：</w:t>
      </w:r>
      <w:r w:rsidR="00684229" w:rsidRPr="00781D62">
        <w:rPr>
          <w:rFonts w:ascii="仿宋" w:eastAsia="仿宋" w:hAnsi="仿宋" w:hint="eastAsia"/>
          <w:kern w:val="24"/>
          <w:sz w:val="32"/>
          <w:szCs w:val="32"/>
        </w:rPr>
        <w:t>复印件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与</w:t>
      </w:r>
      <w:r w:rsidR="00684229" w:rsidRPr="00781D62">
        <w:rPr>
          <w:rFonts w:ascii="仿宋" w:eastAsia="仿宋" w:hAnsi="仿宋" w:hint="eastAsia"/>
          <w:kern w:val="24"/>
          <w:sz w:val="32"/>
          <w:szCs w:val="32"/>
        </w:rPr>
        <w:t>原件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一致，本人姓名和日期。</w:t>
      </w:r>
    </w:p>
    <w:p w14:paraId="35C87665" w14:textId="02159B40" w:rsidR="00C37905" w:rsidRPr="00781D62" w:rsidRDefault="00F76D39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t>2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未标明具体份数的材料均提供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1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份。</w:t>
      </w:r>
    </w:p>
    <w:p w14:paraId="6672E039" w14:textId="7DCE38CB" w:rsidR="00C37905" w:rsidRDefault="00F76D39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t>3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其它材料按学院公布实施细则</w:t>
      </w:r>
      <w:r w:rsidR="00684229">
        <w:rPr>
          <w:rFonts w:ascii="仿宋" w:eastAsia="仿宋" w:hAnsi="仿宋" w:hint="eastAsia"/>
          <w:kern w:val="24"/>
          <w:sz w:val="32"/>
          <w:szCs w:val="32"/>
        </w:rPr>
        <w:t>要求在规定时间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提交到报考专业所在学院。</w:t>
      </w:r>
    </w:p>
    <w:p w14:paraId="6010DB3F" w14:textId="088229C3" w:rsidR="003C48E0" w:rsidRDefault="00962C35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 w:hint="eastAsia"/>
          <w:kern w:val="24"/>
          <w:sz w:val="32"/>
          <w:szCs w:val="32"/>
        </w:rPr>
        <w:t>4</w:t>
      </w:r>
      <w:r>
        <w:rPr>
          <w:rFonts w:ascii="仿宋" w:eastAsia="仿宋" w:hAnsi="仿宋"/>
          <w:kern w:val="24"/>
          <w:sz w:val="32"/>
          <w:szCs w:val="32"/>
        </w:rPr>
        <w:t>.</w:t>
      </w:r>
      <w:r>
        <w:rPr>
          <w:rFonts w:ascii="仿宋" w:eastAsia="仿宋" w:hAnsi="仿宋" w:hint="eastAsia"/>
          <w:kern w:val="24"/>
          <w:sz w:val="32"/>
          <w:szCs w:val="32"/>
        </w:rPr>
        <w:t>以上所有材料复印件均为A</w:t>
      </w:r>
      <w:r>
        <w:rPr>
          <w:rFonts w:ascii="仿宋" w:eastAsia="仿宋" w:hAnsi="仿宋"/>
          <w:kern w:val="24"/>
          <w:sz w:val="32"/>
          <w:szCs w:val="32"/>
        </w:rPr>
        <w:t>4</w:t>
      </w:r>
      <w:r>
        <w:rPr>
          <w:rFonts w:ascii="仿宋" w:eastAsia="仿宋" w:hAnsi="仿宋" w:hint="eastAsia"/>
          <w:kern w:val="24"/>
          <w:sz w:val="32"/>
          <w:szCs w:val="32"/>
        </w:rPr>
        <w:t>纸张。</w:t>
      </w:r>
    </w:p>
    <w:p w14:paraId="01B7F959" w14:textId="77777777" w:rsidR="003C48E0" w:rsidRDefault="003C48E0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</w:p>
    <w:p w14:paraId="09E58FAC" w14:textId="77777777" w:rsidR="003C48E0" w:rsidRPr="00F76D39" w:rsidRDefault="003C48E0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</w:p>
    <w:p w14:paraId="46C55FC6" w14:textId="77777777" w:rsidR="003C48E0" w:rsidRDefault="003C48E0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</w:p>
    <w:p w14:paraId="1CF818CC" w14:textId="77777777" w:rsidR="003C48E0" w:rsidRDefault="003C48E0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</w:p>
    <w:p w14:paraId="6F3C2BBC" w14:textId="77777777" w:rsidR="00616EA4" w:rsidRPr="00684229" w:rsidRDefault="00616EA4" w:rsidP="00684229">
      <w:pPr>
        <w:widowControl/>
        <w:adjustRightInd w:val="0"/>
        <w:snapToGrid w:val="0"/>
        <w:spacing w:before="109" w:line="500" w:lineRule="exact"/>
        <w:jc w:val="left"/>
        <w:rPr>
          <w:rFonts w:ascii="仿宋" w:eastAsia="仿宋" w:hAnsi="仿宋" w:hint="eastAsia"/>
          <w:kern w:val="24"/>
          <w:sz w:val="32"/>
          <w:szCs w:val="32"/>
        </w:rPr>
      </w:pPr>
    </w:p>
    <w:p w14:paraId="7266BE89" w14:textId="34D2BF7A" w:rsidR="00C37905" w:rsidRPr="00781D62" w:rsidRDefault="00C37905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lastRenderedPageBreak/>
        <w:t>二、硕博连读</w:t>
      </w:r>
      <w:r w:rsidR="00D46387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报名材料</w:t>
      </w:r>
    </w:p>
    <w:p w14:paraId="7DB86135" w14:textId="77777777" w:rsidR="0075756A" w:rsidRPr="0075756A" w:rsidRDefault="0075756A" w:rsidP="0075756A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</w:pP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 xml:space="preserve">1. </w:t>
      </w:r>
      <w:r w:rsidRPr="0075756A"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报考攻读博士学位研究生登记表</w:t>
      </w: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（其中“考生所在单位”栏：应届考生由所在学校所属学院签字盖章；往届生由所在单位人事部门签字盖章，无工作单位的考生由户籍或档案所在地主管部门签字盖章）</w:t>
      </w:r>
    </w:p>
    <w:p w14:paraId="7661872F" w14:textId="77777777" w:rsidR="0075756A" w:rsidRDefault="0075756A" w:rsidP="0075756A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2.</w:t>
      </w:r>
      <w:r w:rsidRPr="0075756A"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博士学位研究生网上报名信息简表</w:t>
      </w: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，从网报系统打印（其中“本人自述”不填，以登记表中的“个人自述”为准；“考生所在单位人事部门意见”无须签字盖章，为空；“考生签名”须手写签字）。</w:t>
      </w:r>
    </w:p>
    <w:p w14:paraId="3DA8B5AD" w14:textId="407F8015" w:rsidR="00C37905" w:rsidRDefault="00C37905" w:rsidP="0075756A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3.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专家推荐书</w:t>
      </w: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2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份：两名所报考学科专业领域内教授（或相当专业技术职称的专家）的书面推荐意见（推荐人亲笔签名）。</w:t>
      </w:r>
    </w:p>
    <w:p w14:paraId="0C4E71A9" w14:textId="77777777" w:rsidR="00684229" w:rsidRPr="00781D62" w:rsidRDefault="00684229" w:rsidP="00684229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报考导师同意书。</w:t>
      </w:r>
    </w:p>
    <w:p w14:paraId="07A24FD9" w14:textId="6E2D7044" w:rsidR="00080D18" w:rsidRPr="00F76D39" w:rsidRDefault="00684229" w:rsidP="00F76D39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5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F76D39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思想政治与品德考核表</w:t>
      </w:r>
      <w:r w:rsidR="00F76D39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011C6A36" w14:textId="0431DAC4" w:rsidR="00C37905" w:rsidRPr="00684229" w:rsidRDefault="00684229" w:rsidP="00684229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6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体格检查表（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二级甲等以上医院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或我校校医院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体检合格报告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）。</w:t>
      </w:r>
    </w:p>
    <w:p w14:paraId="3A23466D" w14:textId="77777777" w:rsidR="00C37905" w:rsidRPr="00781D62" w:rsidRDefault="00684229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7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硕士课程成绩单（盖章原件）。</w:t>
      </w:r>
    </w:p>
    <w:p w14:paraId="76518EE6" w14:textId="77777777" w:rsidR="00C37905" w:rsidRPr="00781D62" w:rsidRDefault="00684229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8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学生证复印件（在读研究生提供）。</w:t>
      </w:r>
    </w:p>
    <w:p w14:paraId="31E407EA" w14:textId="77777777" w:rsidR="00C37905" w:rsidRPr="00781D62" w:rsidRDefault="00684229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bookmarkStart w:id="3" w:name="_Hlk25414789"/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9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含本人有效身份证正、反面的身份证复印件</w:t>
      </w:r>
      <w:bookmarkEnd w:id="3"/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14106750" w14:textId="77777777" w:rsidR="00684229" w:rsidRDefault="00C37905" w:rsidP="006A30FB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bookmarkStart w:id="4" w:name="_Hlk25419933"/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</w:t>
      </w:r>
      <w:r w:rsidR="00684229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0</w:t>
      </w: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3A4294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硕士《</w:t>
      </w:r>
      <w:r w:rsidR="003A4294" w:rsidRPr="00684229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教育部学籍在线验证报告</w:t>
      </w:r>
      <w:r w:rsidR="003A4294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》、</w:t>
      </w:r>
      <w:r w:rsidR="003A4294" w:rsidRPr="003A4294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本科《教育部学历证书电子注册备案表》和学士学位认证报告</w:t>
      </w:r>
    </w:p>
    <w:p w14:paraId="564D0A77" w14:textId="563A54FB" w:rsidR="009A7E01" w:rsidRPr="00781D62" w:rsidRDefault="00684229" w:rsidP="009F2A32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1.</w:t>
      </w:r>
      <w:r w:rsidR="009A7E01" w:rsidRPr="00684229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英语</w:t>
      </w:r>
      <w:r w:rsidR="00E40520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水平</w:t>
      </w:r>
      <w:r w:rsidR="009A7E01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证明材料</w:t>
      </w:r>
    </w:p>
    <w:p w14:paraId="64974980" w14:textId="77777777" w:rsidR="00C37905" w:rsidRPr="009F2A32" w:rsidRDefault="00C37905" w:rsidP="006A30FB">
      <w:pPr>
        <w:widowControl/>
        <w:adjustRightInd w:val="0"/>
        <w:snapToGrid w:val="0"/>
        <w:spacing w:before="109" w:line="500" w:lineRule="exact"/>
        <w:ind w:leftChars="250" w:left="1328" w:hangingChars="250" w:hanging="803"/>
        <w:jc w:val="left"/>
        <w:rPr>
          <w:rFonts w:ascii="仿宋" w:eastAsia="仿宋" w:hAnsi="仿宋"/>
          <w:b/>
          <w:bCs/>
          <w:kern w:val="24"/>
          <w:sz w:val="32"/>
          <w:szCs w:val="32"/>
        </w:rPr>
      </w:pPr>
      <w:bookmarkStart w:id="5" w:name="_Hlk25420339"/>
      <w:bookmarkEnd w:id="4"/>
      <w:r w:rsidRPr="009F2A32">
        <w:rPr>
          <w:rFonts w:ascii="仿宋" w:eastAsia="仿宋" w:hAnsi="仿宋" w:hint="eastAsia"/>
          <w:b/>
          <w:bCs/>
          <w:kern w:val="24"/>
          <w:sz w:val="32"/>
          <w:szCs w:val="32"/>
        </w:rPr>
        <w:t>特别提醒：</w:t>
      </w:r>
    </w:p>
    <w:p w14:paraId="5C23B70C" w14:textId="0F14ADAA" w:rsidR="00C37905" w:rsidRPr="00781D62" w:rsidRDefault="00C37905" w:rsidP="00F76D39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 w:rsidRPr="00781D62">
        <w:rPr>
          <w:rFonts w:ascii="仿宋" w:eastAsia="仿宋" w:hAnsi="仿宋"/>
          <w:kern w:val="24"/>
          <w:sz w:val="32"/>
          <w:szCs w:val="32"/>
        </w:rPr>
        <w:t>1.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请在复印件签注：复印件</w:t>
      </w:r>
      <w:r w:rsidR="00F05346" w:rsidRPr="00781D62">
        <w:rPr>
          <w:rFonts w:ascii="仿宋" w:eastAsia="仿宋" w:hAnsi="仿宋" w:hint="eastAsia"/>
          <w:kern w:val="24"/>
          <w:sz w:val="32"/>
          <w:szCs w:val="32"/>
        </w:rPr>
        <w:t>与原件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一致以及姓名本人和日期。</w:t>
      </w:r>
    </w:p>
    <w:p w14:paraId="61323C78" w14:textId="536B5CE1" w:rsidR="00C37905" w:rsidRPr="00781D62" w:rsidRDefault="00F76D39" w:rsidP="00BD5C5F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lastRenderedPageBreak/>
        <w:t>2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未标明具体份数的材料均提供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1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份。</w:t>
      </w:r>
    </w:p>
    <w:bookmarkEnd w:id="5"/>
    <w:p w14:paraId="5F46C41F" w14:textId="4A522DDE" w:rsidR="00F05346" w:rsidRDefault="00F76D39" w:rsidP="00F05346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t>3</w:t>
      </w:r>
      <w:r w:rsidR="00F05346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F05346" w:rsidRPr="00781D62">
        <w:rPr>
          <w:rFonts w:ascii="仿宋" w:eastAsia="仿宋" w:hAnsi="仿宋" w:hint="eastAsia"/>
          <w:kern w:val="24"/>
          <w:sz w:val="32"/>
          <w:szCs w:val="32"/>
        </w:rPr>
        <w:t>其它材料按学院公布实施细则</w:t>
      </w:r>
      <w:r w:rsidR="00F05346">
        <w:rPr>
          <w:rFonts w:ascii="仿宋" w:eastAsia="仿宋" w:hAnsi="仿宋" w:hint="eastAsia"/>
          <w:kern w:val="24"/>
          <w:sz w:val="32"/>
          <w:szCs w:val="32"/>
        </w:rPr>
        <w:t>要求在规定时间</w:t>
      </w:r>
      <w:r w:rsidR="00F05346" w:rsidRPr="00781D62">
        <w:rPr>
          <w:rFonts w:ascii="仿宋" w:eastAsia="仿宋" w:hAnsi="仿宋" w:hint="eastAsia"/>
          <w:kern w:val="24"/>
          <w:sz w:val="32"/>
          <w:szCs w:val="32"/>
        </w:rPr>
        <w:t>提交到报考专业所在学院。</w:t>
      </w:r>
    </w:p>
    <w:p w14:paraId="0F5A2788" w14:textId="77777777" w:rsidR="00962C35" w:rsidRDefault="00962C35" w:rsidP="00962C35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 w:hint="eastAsia"/>
          <w:kern w:val="24"/>
          <w:sz w:val="32"/>
          <w:szCs w:val="32"/>
        </w:rPr>
        <w:t>4</w:t>
      </w:r>
      <w:r>
        <w:rPr>
          <w:rFonts w:ascii="仿宋" w:eastAsia="仿宋" w:hAnsi="仿宋"/>
          <w:kern w:val="24"/>
          <w:sz w:val="32"/>
          <w:szCs w:val="32"/>
        </w:rPr>
        <w:t>.</w:t>
      </w:r>
      <w:r>
        <w:rPr>
          <w:rFonts w:ascii="仿宋" w:eastAsia="仿宋" w:hAnsi="仿宋" w:hint="eastAsia"/>
          <w:kern w:val="24"/>
          <w:sz w:val="32"/>
          <w:szCs w:val="32"/>
        </w:rPr>
        <w:t>以上所有材料复印件均为A</w:t>
      </w:r>
      <w:r>
        <w:rPr>
          <w:rFonts w:ascii="仿宋" w:eastAsia="仿宋" w:hAnsi="仿宋"/>
          <w:kern w:val="24"/>
          <w:sz w:val="32"/>
          <w:szCs w:val="32"/>
        </w:rPr>
        <w:t>4</w:t>
      </w:r>
      <w:r>
        <w:rPr>
          <w:rFonts w:ascii="仿宋" w:eastAsia="仿宋" w:hAnsi="仿宋" w:hint="eastAsia"/>
          <w:kern w:val="24"/>
          <w:sz w:val="32"/>
          <w:szCs w:val="32"/>
        </w:rPr>
        <w:t>纸张。</w:t>
      </w:r>
    </w:p>
    <w:p w14:paraId="38DED51E" w14:textId="77777777" w:rsidR="00F05346" w:rsidRPr="00962C35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57A2C367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1A2F28A7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1E37472B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49B1EE73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4A158399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36666BE9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12468FA1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3800DFFE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149DD836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067C474B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68C7BA25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513D1C98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307ED66D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0CF4D9F5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285A54FC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2C7B1E3E" w14:textId="77777777" w:rsidR="00F05346" w:rsidRDefault="00F05346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2A5B947E" w14:textId="6FC8CD16" w:rsidR="00B426AC" w:rsidRDefault="00B426AC" w:rsidP="009C1BDE">
      <w:pPr>
        <w:widowControl/>
        <w:adjustRightInd w:val="0"/>
        <w:snapToGrid w:val="0"/>
        <w:spacing w:before="109" w:line="500" w:lineRule="exact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</w:p>
    <w:p w14:paraId="0570AD12" w14:textId="77777777" w:rsidR="00962C35" w:rsidRDefault="00962C35" w:rsidP="009C1BDE">
      <w:pPr>
        <w:widowControl/>
        <w:adjustRightInd w:val="0"/>
        <w:snapToGrid w:val="0"/>
        <w:spacing w:before="109" w:line="500" w:lineRule="exact"/>
        <w:jc w:val="left"/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</w:pPr>
    </w:p>
    <w:p w14:paraId="6A777B32" w14:textId="61813AA3" w:rsidR="00C37905" w:rsidRPr="00781D62" w:rsidRDefault="00C37905" w:rsidP="00BD5C5F">
      <w:pPr>
        <w:widowControl/>
        <w:adjustRightInd w:val="0"/>
        <w:snapToGrid w:val="0"/>
        <w:spacing w:before="109" w:line="500" w:lineRule="exact"/>
        <w:ind w:leftChars="50" w:left="105" w:firstLineChars="100" w:firstLine="321"/>
        <w:jc w:val="left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lastRenderedPageBreak/>
        <w:t>三、</w:t>
      </w:r>
      <w:r w:rsidR="00E2122A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直接攻博</w:t>
      </w:r>
      <w:r w:rsidR="00A7483E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报名材料</w:t>
      </w:r>
    </w:p>
    <w:p w14:paraId="0C121E03" w14:textId="2E16030D" w:rsidR="009C1BDE" w:rsidRPr="0075756A" w:rsidRDefault="009C1BDE" w:rsidP="009C1BDE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</w:pP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 xml:space="preserve">1. </w:t>
      </w:r>
      <w:r w:rsidRPr="0075756A">
        <w:rPr>
          <w:rFonts w:ascii="仿宋" w:eastAsia="仿宋" w:hAnsi="仿宋" w:cs="Tahoma" w:hint="eastAsia"/>
          <w:b/>
          <w:color w:val="000000"/>
          <w:kern w:val="0"/>
          <w:sz w:val="32"/>
          <w:szCs w:val="32"/>
        </w:rPr>
        <w:t>报考攻读博士学位研究生登记表</w:t>
      </w:r>
      <w:r w:rsidRPr="0075756A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（其中“考生所在单位”栏：应届考生由所在学校所属学院签字盖章；往届生由所在单位人事部门签字盖章，无工作单位的考生由户籍或档案所在地主管部门签字盖章）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0AC61007" w14:textId="77777777" w:rsidR="00C37905" w:rsidRPr="00781D62" w:rsidRDefault="00C3790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2.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专家推荐书</w:t>
      </w: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2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份：两名所报考学科专业领域内教授（或相当专业技术职称的专家）的书面推荐意见（推荐人亲笔签名）。</w:t>
      </w:r>
    </w:p>
    <w:p w14:paraId="6B619796" w14:textId="77777777" w:rsidR="00C37905" w:rsidRPr="003F09A6" w:rsidRDefault="00C3790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3.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报考导师同意书。</w:t>
      </w:r>
    </w:p>
    <w:p w14:paraId="7B13F8AD" w14:textId="1A39BECB" w:rsidR="009C1BDE" w:rsidRDefault="00C37905" w:rsidP="009C1BDE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4.</w:t>
      </w:r>
      <w:r w:rsidR="009C1BDE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思想政治与品德考核表</w:t>
      </w:r>
      <w:r w:rsidR="009C1BDE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。</w:t>
      </w:r>
    </w:p>
    <w:p w14:paraId="3B4518D5" w14:textId="48381037" w:rsidR="00C37905" w:rsidRPr="00F05346" w:rsidRDefault="00C37905" w:rsidP="00F05346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5.</w:t>
      </w:r>
      <w:r w:rsidR="00F05346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体格检查表（</w:t>
      </w:r>
      <w:r w:rsidR="00F05346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二级甲等以上医院</w:t>
      </w:r>
      <w:r w:rsidR="00F05346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或我校校医院</w:t>
      </w:r>
      <w:r w:rsidR="00F05346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体检合格报告</w:t>
      </w:r>
      <w:r w:rsidR="00F05346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）。</w:t>
      </w:r>
    </w:p>
    <w:p w14:paraId="64D6780C" w14:textId="77777777" w:rsidR="00C37905" w:rsidRPr="00781D62" w:rsidRDefault="00C37905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6.</w:t>
      </w:r>
      <w:r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本科课程成绩单（盖章原件）。</w:t>
      </w:r>
    </w:p>
    <w:p w14:paraId="12C847F1" w14:textId="77777777" w:rsidR="00C37905" w:rsidRPr="00781D62" w:rsidRDefault="00055E42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7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含本人有效身份证正、反面的身份证复印件。</w:t>
      </w:r>
    </w:p>
    <w:p w14:paraId="287CAB63" w14:textId="77777777" w:rsidR="00C37905" w:rsidRDefault="00055E42" w:rsidP="00BD5C5F">
      <w:pPr>
        <w:adjustRightInd w:val="0"/>
        <w:snapToGrid w:val="0"/>
        <w:spacing w:before="109" w:line="500" w:lineRule="exact"/>
        <w:ind w:firstLineChars="200" w:firstLine="640"/>
        <w:rPr>
          <w:rFonts w:ascii="仿宋" w:eastAsia="仿宋" w:hAnsi="仿宋" w:cs="Tahoma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8</w:t>
      </w:r>
      <w:r w:rsidR="00C37905" w:rsidRPr="00781D62">
        <w:rPr>
          <w:rFonts w:ascii="仿宋" w:eastAsia="仿宋" w:hAnsi="仿宋" w:cs="Tahoma"/>
          <w:bCs/>
          <w:color w:val="000000"/>
          <w:kern w:val="0"/>
          <w:sz w:val="32"/>
          <w:szCs w:val="32"/>
        </w:rPr>
        <w:t>.</w:t>
      </w:r>
      <w:r w:rsidR="00C37905" w:rsidRPr="00781D62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学生证复印件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、本科《</w:t>
      </w:r>
      <w:r w:rsidRPr="00684229"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教育部学籍在线验证报告</w:t>
      </w:r>
      <w:r>
        <w:rPr>
          <w:rFonts w:ascii="仿宋" w:eastAsia="仿宋" w:hAnsi="仿宋" w:cs="Tahoma" w:hint="eastAsia"/>
          <w:bCs/>
          <w:color w:val="000000"/>
          <w:kern w:val="0"/>
          <w:sz w:val="32"/>
          <w:szCs w:val="32"/>
        </w:rPr>
        <w:t>》</w:t>
      </w:r>
    </w:p>
    <w:p w14:paraId="51C7CFB4" w14:textId="77777777" w:rsidR="00C37905" w:rsidRPr="00176FA2" w:rsidRDefault="00C37905" w:rsidP="00BD5C5F">
      <w:pPr>
        <w:widowControl/>
        <w:adjustRightInd w:val="0"/>
        <w:snapToGrid w:val="0"/>
        <w:spacing w:before="109" w:line="500" w:lineRule="exact"/>
        <w:ind w:leftChars="2" w:left="1610" w:hangingChars="500" w:hanging="1606"/>
        <w:jc w:val="left"/>
        <w:rPr>
          <w:rFonts w:ascii="仿宋" w:eastAsia="仿宋" w:hAnsi="仿宋"/>
          <w:b/>
          <w:bCs/>
          <w:kern w:val="24"/>
          <w:sz w:val="32"/>
          <w:szCs w:val="32"/>
        </w:rPr>
      </w:pPr>
      <w:r w:rsidRPr="00176FA2">
        <w:rPr>
          <w:rFonts w:ascii="仿宋" w:eastAsia="仿宋" w:hAnsi="仿宋" w:hint="eastAsia"/>
          <w:b/>
          <w:bCs/>
          <w:kern w:val="24"/>
          <w:sz w:val="32"/>
          <w:szCs w:val="32"/>
        </w:rPr>
        <w:t>特别提醒：</w:t>
      </w:r>
    </w:p>
    <w:p w14:paraId="0C62F94F" w14:textId="458EE78D" w:rsidR="00C37905" w:rsidRPr="00781D62" w:rsidRDefault="00C37905" w:rsidP="00176FA2">
      <w:pPr>
        <w:widowControl/>
        <w:adjustRightInd w:val="0"/>
        <w:snapToGrid w:val="0"/>
        <w:spacing w:before="109" w:line="500" w:lineRule="exact"/>
        <w:ind w:leftChars="2" w:left="4"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 w:rsidRPr="00781D62">
        <w:rPr>
          <w:rFonts w:ascii="仿宋" w:eastAsia="仿宋" w:hAnsi="仿宋"/>
          <w:kern w:val="24"/>
          <w:sz w:val="32"/>
          <w:szCs w:val="32"/>
        </w:rPr>
        <w:t>1.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请在复印件签上：</w:t>
      </w:r>
      <w:r w:rsidR="00055E42" w:rsidRPr="00781D62">
        <w:rPr>
          <w:rFonts w:ascii="仿宋" w:eastAsia="仿宋" w:hAnsi="仿宋" w:hint="eastAsia"/>
          <w:kern w:val="24"/>
          <w:sz w:val="32"/>
          <w:szCs w:val="32"/>
        </w:rPr>
        <w:t>复印件与</w:t>
      </w:r>
      <w:r w:rsidRPr="00781D62">
        <w:rPr>
          <w:rFonts w:ascii="仿宋" w:eastAsia="仿宋" w:hAnsi="仿宋" w:hint="eastAsia"/>
          <w:kern w:val="24"/>
          <w:sz w:val="32"/>
          <w:szCs w:val="32"/>
        </w:rPr>
        <w:t>原件一致以及本人姓名和日期。</w:t>
      </w:r>
    </w:p>
    <w:p w14:paraId="4C02F822" w14:textId="7753D1E6" w:rsidR="00C37905" w:rsidRPr="00781D62" w:rsidRDefault="00176FA2" w:rsidP="00BD5C5F">
      <w:pPr>
        <w:widowControl/>
        <w:adjustRightInd w:val="0"/>
        <w:snapToGrid w:val="0"/>
        <w:spacing w:before="109" w:line="500" w:lineRule="exact"/>
        <w:ind w:leftChars="2" w:left="4"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t>2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未标明具体份数的材料均提供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1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份。</w:t>
      </w:r>
    </w:p>
    <w:p w14:paraId="28F5FF2E" w14:textId="10AB5311" w:rsidR="00C37905" w:rsidRDefault="00176FA2" w:rsidP="006A30FB">
      <w:pPr>
        <w:widowControl/>
        <w:adjustRightInd w:val="0"/>
        <w:snapToGrid w:val="0"/>
        <w:spacing w:before="109" w:line="500" w:lineRule="exact"/>
        <w:ind w:leftChars="2" w:left="4" w:firstLineChars="200" w:firstLine="640"/>
        <w:jc w:val="left"/>
        <w:rPr>
          <w:rFonts w:ascii="仿宋" w:eastAsia="仿宋" w:hAnsi="仿宋"/>
          <w:kern w:val="24"/>
          <w:sz w:val="32"/>
          <w:szCs w:val="32"/>
        </w:rPr>
      </w:pPr>
      <w:r>
        <w:rPr>
          <w:rFonts w:ascii="仿宋" w:eastAsia="仿宋" w:hAnsi="仿宋"/>
          <w:kern w:val="24"/>
          <w:sz w:val="32"/>
          <w:szCs w:val="32"/>
        </w:rPr>
        <w:t>3</w:t>
      </w:r>
      <w:r w:rsidR="00C37905" w:rsidRPr="00781D62">
        <w:rPr>
          <w:rFonts w:ascii="仿宋" w:eastAsia="仿宋" w:hAnsi="仿宋"/>
          <w:kern w:val="24"/>
          <w:sz w:val="32"/>
          <w:szCs w:val="32"/>
        </w:rPr>
        <w:t>.</w:t>
      </w:r>
      <w:r w:rsidR="00C37905" w:rsidRPr="00781D62">
        <w:rPr>
          <w:rFonts w:ascii="仿宋" w:eastAsia="仿宋" w:hAnsi="仿宋" w:hint="eastAsia"/>
          <w:kern w:val="24"/>
          <w:sz w:val="32"/>
          <w:szCs w:val="32"/>
        </w:rPr>
        <w:t>其它材料按学院公布实施细则提交到报考专业所在学院。</w:t>
      </w:r>
    </w:p>
    <w:p w14:paraId="179E71AB" w14:textId="64199503" w:rsidR="00962C35" w:rsidRPr="00962C35" w:rsidRDefault="00962C35" w:rsidP="00962C35">
      <w:pPr>
        <w:widowControl/>
        <w:adjustRightInd w:val="0"/>
        <w:snapToGrid w:val="0"/>
        <w:spacing w:before="109" w:line="500" w:lineRule="exact"/>
        <w:ind w:firstLineChars="200" w:firstLine="640"/>
        <w:jc w:val="left"/>
        <w:rPr>
          <w:rFonts w:ascii="仿宋" w:eastAsia="仿宋" w:hAnsi="仿宋" w:hint="eastAsia"/>
          <w:kern w:val="24"/>
          <w:sz w:val="32"/>
          <w:szCs w:val="32"/>
        </w:rPr>
      </w:pPr>
      <w:r>
        <w:rPr>
          <w:rFonts w:ascii="仿宋" w:eastAsia="仿宋" w:hAnsi="仿宋" w:hint="eastAsia"/>
          <w:kern w:val="24"/>
          <w:sz w:val="32"/>
          <w:szCs w:val="32"/>
        </w:rPr>
        <w:t>4</w:t>
      </w:r>
      <w:r>
        <w:rPr>
          <w:rFonts w:ascii="仿宋" w:eastAsia="仿宋" w:hAnsi="仿宋"/>
          <w:kern w:val="24"/>
          <w:sz w:val="32"/>
          <w:szCs w:val="32"/>
        </w:rPr>
        <w:t>.</w:t>
      </w:r>
      <w:r>
        <w:rPr>
          <w:rFonts w:ascii="仿宋" w:eastAsia="仿宋" w:hAnsi="仿宋" w:hint="eastAsia"/>
          <w:kern w:val="24"/>
          <w:sz w:val="32"/>
          <w:szCs w:val="32"/>
        </w:rPr>
        <w:t>以上所有材料复印件均为A</w:t>
      </w:r>
      <w:r>
        <w:rPr>
          <w:rFonts w:ascii="仿宋" w:eastAsia="仿宋" w:hAnsi="仿宋"/>
          <w:kern w:val="24"/>
          <w:sz w:val="32"/>
          <w:szCs w:val="32"/>
        </w:rPr>
        <w:t>4</w:t>
      </w:r>
      <w:r>
        <w:rPr>
          <w:rFonts w:ascii="仿宋" w:eastAsia="仿宋" w:hAnsi="仿宋" w:hint="eastAsia"/>
          <w:kern w:val="24"/>
          <w:sz w:val="32"/>
          <w:szCs w:val="32"/>
        </w:rPr>
        <w:t>纸张。</w:t>
      </w:r>
    </w:p>
    <w:sectPr w:rsidR="00962C35" w:rsidRPr="00962C35" w:rsidSect="00551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CB6E7" w14:textId="77777777" w:rsidR="005C5201" w:rsidRDefault="005C5201" w:rsidP="00D33694">
      <w:pPr>
        <w:spacing w:before="84"/>
        <w:ind w:firstLine="640"/>
      </w:pPr>
      <w:r>
        <w:separator/>
      </w:r>
    </w:p>
  </w:endnote>
  <w:endnote w:type="continuationSeparator" w:id="0">
    <w:p w14:paraId="62944CA6" w14:textId="77777777" w:rsidR="005C5201" w:rsidRDefault="005C5201" w:rsidP="00D33694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E" w14:textId="77777777" w:rsidR="00C37905" w:rsidRDefault="00C37905" w:rsidP="00BD5C5F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00A9" w14:textId="77777777" w:rsidR="00C37905" w:rsidRDefault="00C37905" w:rsidP="00BD5C5F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40CE" w14:textId="77777777" w:rsidR="00C37905" w:rsidRDefault="00C37905" w:rsidP="00BD5C5F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0B898" w14:textId="77777777" w:rsidR="005C5201" w:rsidRDefault="005C5201" w:rsidP="00D33694">
      <w:pPr>
        <w:spacing w:before="84"/>
        <w:ind w:firstLine="640"/>
      </w:pPr>
      <w:r>
        <w:separator/>
      </w:r>
    </w:p>
  </w:footnote>
  <w:footnote w:type="continuationSeparator" w:id="0">
    <w:p w14:paraId="3B88EB1C" w14:textId="77777777" w:rsidR="005C5201" w:rsidRDefault="005C5201" w:rsidP="00D33694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0AB2" w14:textId="77777777" w:rsidR="00C37905" w:rsidRDefault="00C37905" w:rsidP="00BD5C5F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D91F" w14:textId="77777777" w:rsidR="00C37905" w:rsidRDefault="00C37905" w:rsidP="00BD5C5F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9882" w14:textId="77777777" w:rsidR="00C37905" w:rsidRDefault="00C37905" w:rsidP="00BD5C5F">
    <w:pPr>
      <w:pStyle w:val="a5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5473"/>
    <w:rsid w:val="00025AAE"/>
    <w:rsid w:val="00050358"/>
    <w:rsid w:val="00055E42"/>
    <w:rsid w:val="0006578E"/>
    <w:rsid w:val="00065B16"/>
    <w:rsid w:val="00080D18"/>
    <w:rsid w:val="000C2301"/>
    <w:rsid w:val="001400EA"/>
    <w:rsid w:val="00176FA2"/>
    <w:rsid w:val="001A3132"/>
    <w:rsid w:val="001A6B14"/>
    <w:rsid w:val="001F1ECF"/>
    <w:rsid w:val="0020405D"/>
    <w:rsid w:val="00283D7B"/>
    <w:rsid w:val="002D14FD"/>
    <w:rsid w:val="00370EFC"/>
    <w:rsid w:val="00392568"/>
    <w:rsid w:val="003A4294"/>
    <w:rsid w:val="003C48E0"/>
    <w:rsid w:val="003F08F8"/>
    <w:rsid w:val="003F09A6"/>
    <w:rsid w:val="004E02C4"/>
    <w:rsid w:val="005163BA"/>
    <w:rsid w:val="00551056"/>
    <w:rsid w:val="005564A8"/>
    <w:rsid w:val="005B22F4"/>
    <w:rsid w:val="005C5201"/>
    <w:rsid w:val="005D30D4"/>
    <w:rsid w:val="005E5074"/>
    <w:rsid w:val="005F5F46"/>
    <w:rsid w:val="00616EA4"/>
    <w:rsid w:val="00675DB5"/>
    <w:rsid w:val="00684229"/>
    <w:rsid w:val="006A30FB"/>
    <w:rsid w:val="007055B1"/>
    <w:rsid w:val="00705F2B"/>
    <w:rsid w:val="0071359F"/>
    <w:rsid w:val="0075756A"/>
    <w:rsid w:val="0076516F"/>
    <w:rsid w:val="00781D62"/>
    <w:rsid w:val="007A01CD"/>
    <w:rsid w:val="007E2BF2"/>
    <w:rsid w:val="007E44D4"/>
    <w:rsid w:val="007F29BF"/>
    <w:rsid w:val="00822D99"/>
    <w:rsid w:val="00857426"/>
    <w:rsid w:val="008D43D6"/>
    <w:rsid w:val="008F5238"/>
    <w:rsid w:val="008F569C"/>
    <w:rsid w:val="0091386B"/>
    <w:rsid w:val="00952116"/>
    <w:rsid w:val="00956606"/>
    <w:rsid w:val="00962C35"/>
    <w:rsid w:val="00977638"/>
    <w:rsid w:val="009A7E01"/>
    <w:rsid w:val="009C1BDE"/>
    <w:rsid w:val="009D1DFF"/>
    <w:rsid w:val="009D28FB"/>
    <w:rsid w:val="009D4633"/>
    <w:rsid w:val="009F2A32"/>
    <w:rsid w:val="009F3042"/>
    <w:rsid w:val="00A008DF"/>
    <w:rsid w:val="00A63490"/>
    <w:rsid w:val="00A7483E"/>
    <w:rsid w:val="00AD7817"/>
    <w:rsid w:val="00B2187E"/>
    <w:rsid w:val="00B21F4B"/>
    <w:rsid w:val="00B27980"/>
    <w:rsid w:val="00B426AC"/>
    <w:rsid w:val="00B95CB2"/>
    <w:rsid w:val="00BC02C8"/>
    <w:rsid w:val="00BC1013"/>
    <w:rsid w:val="00BD5C5F"/>
    <w:rsid w:val="00C10AD0"/>
    <w:rsid w:val="00C35A99"/>
    <w:rsid w:val="00C37905"/>
    <w:rsid w:val="00C4300A"/>
    <w:rsid w:val="00C62605"/>
    <w:rsid w:val="00C6497E"/>
    <w:rsid w:val="00C83828"/>
    <w:rsid w:val="00C865AA"/>
    <w:rsid w:val="00C87108"/>
    <w:rsid w:val="00CD546C"/>
    <w:rsid w:val="00CE04AD"/>
    <w:rsid w:val="00CF207C"/>
    <w:rsid w:val="00CF2876"/>
    <w:rsid w:val="00D12DC0"/>
    <w:rsid w:val="00D22262"/>
    <w:rsid w:val="00D23C3C"/>
    <w:rsid w:val="00D33694"/>
    <w:rsid w:val="00D33B54"/>
    <w:rsid w:val="00D46387"/>
    <w:rsid w:val="00D57FF7"/>
    <w:rsid w:val="00D75AFC"/>
    <w:rsid w:val="00D8168C"/>
    <w:rsid w:val="00DE18C2"/>
    <w:rsid w:val="00DE2906"/>
    <w:rsid w:val="00DE3B68"/>
    <w:rsid w:val="00E00FB1"/>
    <w:rsid w:val="00E2122A"/>
    <w:rsid w:val="00E40520"/>
    <w:rsid w:val="00E646E8"/>
    <w:rsid w:val="00E65473"/>
    <w:rsid w:val="00E862BA"/>
    <w:rsid w:val="00ED3F64"/>
    <w:rsid w:val="00EE2D53"/>
    <w:rsid w:val="00F05346"/>
    <w:rsid w:val="00F5032E"/>
    <w:rsid w:val="00F76D39"/>
    <w:rsid w:val="00FE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61EA18"/>
  <w15:docId w15:val="{1128D4FB-7A38-47BC-A900-EEF8AC4D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69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6516F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76516F"/>
    <w:pPr>
      <w:ind w:firstLine="420"/>
    </w:pPr>
  </w:style>
  <w:style w:type="paragraph" w:styleId="a5">
    <w:name w:val="header"/>
    <w:basedOn w:val="a"/>
    <w:link w:val="a6"/>
    <w:uiPriority w:val="99"/>
    <w:rsid w:val="00D33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/>
      <w:spacing w:val="-9"/>
      <w:sz w:val="18"/>
      <w:szCs w:val="18"/>
    </w:rPr>
  </w:style>
  <w:style w:type="character" w:customStyle="1" w:styleId="a6">
    <w:name w:val="页眉 字符"/>
    <w:link w:val="a5"/>
    <w:uiPriority w:val="99"/>
    <w:locked/>
    <w:rsid w:val="00D33694"/>
    <w:rPr>
      <w:rFonts w:ascii="Times New Roman" w:eastAsia="仿宋_GB2312" w:hAnsi="Times New Roman" w:cs="Times New Roman"/>
      <w:spacing w:val="-9"/>
      <w:sz w:val="18"/>
      <w:szCs w:val="18"/>
    </w:rPr>
  </w:style>
  <w:style w:type="paragraph" w:styleId="a7">
    <w:name w:val="footer"/>
    <w:basedOn w:val="a"/>
    <w:link w:val="a8"/>
    <w:uiPriority w:val="99"/>
    <w:rsid w:val="00D33694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/>
      <w:spacing w:val="-9"/>
      <w:sz w:val="18"/>
      <w:szCs w:val="18"/>
    </w:rPr>
  </w:style>
  <w:style w:type="character" w:customStyle="1" w:styleId="a8">
    <w:name w:val="页脚 字符"/>
    <w:link w:val="a7"/>
    <w:uiPriority w:val="99"/>
    <w:locked/>
    <w:rsid w:val="00D33694"/>
    <w:rPr>
      <w:rFonts w:ascii="Times New Roman" w:eastAsia="仿宋_GB2312" w:hAnsi="Times New Roman" w:cs="Times New Roman"/>
      <w:spacing w:val="-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5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58</cp:revision>
  <dcterms:created xsi:type="dcterms:W3CDTF">2020-11-05T08:04:00Z</dcterms:created>
  <dcterms:modified xsi:type="dcterms:W3CDTF">2025-01-13T07:38:00Z</dcterms:modified>
</cp:coreProperties>
</file>