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A6A" w14:textId="77777777"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14:paraId="5FB3DEAF" w14:textId="17D15575"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</w:t>
      </w:r>
      <w:r w:rsidR="001629E0">
        <w:rPr>
          <w:rFonts w:ascii="黑体" w:eastAsia="黑体" w:hAnsi="黑体"/>
          <w:color w:val="FF0000"/>
          <w:sz w:val="30"/>
          <w:szCs w:val="30"/>
        </w:rPr>
        <w:t>学院</w:t>
      </w:r>
      <w:r w:rsidRPr="00DE3B73">
        <w:rPr>
          <w:rFonts w:ascii="黑体" w:eastAsia="黑体" w:hAnsi="黑体"/>
          <w:color w:val="FF0000"/>
          <w:sz w:val="30"/>
          <w:szCs w:val="30"/>
        </w:rPr>
        <w:t>有权</w:t>
      </w:r>
      <w:r w:rsidR="00C42793">
        <w:rPr>
          <w:rFonts w:ascii="黑体" w:eastAsia="黑体" w:hAnsi="黑体" w:hint="eastAsia"/>
          <w:color w:val="FF0000"/>
          <w:sz w:val="30"/>
          <w:szCs w:val="30"/>
        </w:rPr>
        <w:t>力</w:t>
      </w:r>
      <w:r w:rsidRPr="00DE3B73">
        <w:rPr>
          <w:rFonts w:ascii="黑体" w:eastAsia="黑体" w:hAnsi="黑体"/>
          <w:color w:val="FF0000"/>
          <w:sz w:val="30"/>
          <w:szCs w:val="30"/>
        </w:rPr>
        <w:t>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14:paraId="1272D909" w14:textId="77777777"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14:paraId="5AFCF29A" w14:textId="77777777"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</w:t>
      </w:r>
      <w:proofErr w:type="gramStart"/>
      <w:r w:rsidRPr="00DE3B73">
        <w:rPr>
          <w:rFonts w:ascii="宋体" w:eastAsia="宋体" w:hAnsi="宋体" w:hint="eastAsia"/>
          <w:b/>
          <w:sz w:val="30"/>
          <w:szCs w:val="30"/>
        </w:rPr>
        <w:t>上方式</w:t>
      </w:r>
      <w:proofErr w:type="gramEnd"/>
      <w:r w:rsidRPr="00DE3B73">
        <w:rPr>
          <w:rFonts w:ascii="宋体" w:eastAsia="宋体" w:hAnsi="宋体" w:hint="eastAsia"/>
          <w:b/>
          <w:sz w:val="30"/>
          <w:szCs w:val="30"/>
        </w:rPr>
        <w:t>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14:paraId="34F3F0F6" w14:textId="77777777"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14:paraId="0D6FE03E" w14:textId="77777777"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14:paraId="17FA59F5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7A59BEA7" w14:textId="77777777"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14:paraId="5FF404C7" w14:textId="77777777"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proofErr w:type="gramStart"/>
      <w:r w:rsidR="00C00B9C" w:rsidRPr="00DE3B73">
        <w:rPr>
          <w:rFonts w:ascii="宋体" w:eastAsia="宋体" w:hAnsi="宋体" w:hint="eastAsia"/>
          <w:sz w:val="30"/>
          <w:szCs w:val="30"/>
        </w:rPr>
        <w:t>网报信息</w:t>
      </w:r>
      <w:proofErr w:type="gramEnd"/>
      <w:r w:rsidR="00C00B9C" w:rsidRPr="00DE3B73">
        <w:rPr>
          <w:rFonts w:ascii="宋体" w:eastAsia="宋体" w:hAnsi="宋体" w:hint="eastAsia"/>
          <w:sz w:val="30"/>
          <w:szCs w:val="30"/>
        </w:rPr>
        <w:t>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2F6826BA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49A27EA4" w14:textId="77777777"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</w:t>
      </w:r>
      <w:proofErr w:type="gramStart"/>
      <w:r w:rsidR="00C00B9C" w:rsidRPr="00DE3B73">
        <w:rPr>
          <w:rFonts w:ascii="宋体" w:eastAsia="宋体" w:hAnsi="宋体" w:hint="eastAsia"/>
          <w:sz w:val="30"/>
          <w:szCs w:val="30"/>
        </w:rPr>
        <w:t>提供学信网</w:t>
      </w:r>
      <w:proofErr w:type="gramEnd"/>
      <w:r w:rsidR="00C00B9C" w:rsidRPr="00DE3B73">
        <w:rPr>
          <w:rFonts w:ascii="宋体" w:eastAsia="宋体" w:hAnsi="宋体" w:hint="eastAsia"/>
          <w:sz w:val="30"/>
          <w:szCs w:val="30"/>
        </w:rPr>
        <w:t>学籍在线认证报告；</w:t>
      </w:r>
    </w:p>
    <w:p w14:paraId="79E147F2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</w:t>
      </w:r>
      <w:proofErr w:type="gramStart"/>
      <w:r w:rsidRPr="00DE3B73">
        <w:rPr>
          <w:rFonts w:ascii="宋体" w:eastAsia="宋体" w:hAnsi="宋体" w:hint="eastAsia"/>
          <w:sz w:val="30"/>
          <w:szCs w:val="30"/>
        </w:rPr>
        <w:t>学信网学历</w:t>
      </w:r>
      <w:proofErr w:type="gramEnd"/>
      <w:r w:rsidRPr="00DE3B73">
        <w:rPr>
          <w:rFonts w:ascii="宋体" w:eastAsia="宋体" w:hAnsi="宋体" w:hint="eastAsia"/>
          <w:sz w:val="30"/>
          <w:szCs w:val="30"/>
        </w:rPr>
        <w:t>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5291FE1B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45CE40ED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proofErr w:type="gramStart"/>
      <w:r w:rsidR="00C00B9C" w:rsidRPr="00DE3B73">
        <w:rPr>
          <w:rFonts w:ascii="宋体" w:eastAsia="宋体" w:hAnsi="宋体"/>
          <w:sz w:val="30"/>
          <w:szCs w:val="30"/>
        </w:rPr>
        <w:t>四六</w:t>
      </w:r>
      <w:proofErr w:type="gramEnd"/>
      <w:r w:rsidR="00C00B9C" w:rsidRPr="00DE3B73">
        <w:rPr>
          <w:rFonts w:ascii="宋体" w:eastAsia="宋体" w:hAnsi="宋体"/>
          <w:sz w:val="30"/>
          <w:szCs w:val="30"/>
        </w:rPr>
        <w:t>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149DAC40" w14:textId="77777777"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7FE5D928" w14:textId="77777777"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14:paraId="2FC8BF6E" w14:textId="77777777"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14:paraId="4364A804" w14:textId="77777777"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14:paraId="078E7F1E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0AF5754" w14:textId="77777777"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61B5D22F" w14:textId="77777777"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82D1737" w14:textId="2DE61550" w:rsidR="007723E3" w:rsidRPr="00DE3B73" w:rsidRDefault="004B6523" w:rsidP="007723E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0046">
        <w:rPr>
          <w:rFonts w:ascii="宋体" w:eastAsia="宋体" w:hAnsi="宋体" w:hint="eastAsia"/>
          <w:sz w:val="30"/>
          <w:szCs w:val="30"/>
        </w:rPr>
        <w:t>4</w:t>
      </w:r>
      <w:r w:rsidRPr="00800046">
        <w:rPr>
          <w:rFonts w:ascii="宋体" w:eastAsia="宋体" w:hAnsi="宋体"/>
          <w:sz w:val="30"/>
          <w:szCs w:val="30"/>
        </w:rPr>
        <w:t>.</w:t>
      </w:r>
      <w:r w:rsidR="00800046" w:rsidRPr="005F3E09">
        <w:rPr>
          <w:rFonts w:ascii="宋体" w:eastAsia="宋体" w:hAnsi="宋体" w:hint="eastAsia"/>
          <w:sz w:val="30"/>
          <w:szCs w:val="30"/>
        </w:rPr>
        <w:t>报考在职工程博士的考生须</w:t>
      </w:r>
      <w:r w:rsidR="00800046" w:rsidRPr="005F3E09">
        <w:rPr>
          <w:rFonts w:ascii="宋体" w:eastAsia="宋体" w:hAnsi="宋体" w:hint="eastAsia"/>
          <w:b/>
          <w:sz w:val="30"/>
          <w:szCs w:val="30"/>
        </w:rPr>
        <w:t>认真确定拟报考的专项计划（或普通计划），考生仅可选择一个专项报考，不得更改。</w:t>
      </w:r>
      <w:r w:rsidR="00800046" w:rsidRPr="005F3E09">
        <w:rPr>
          <w:rFonts w:ascii="宋体" w:eastAsia="宋体" w:hAnsi="宋体" w:hint="eastAsia"/>
          <w:bCs/>
          <w:sz w:val="30"/>
          <w:szCs w:val="30"/>
        </w:rPr>
        <w:t>同时须提</w:t>
      </w:r>
      <w:r w:rsidR="00800046" w:rsidRPr="005F3E09">
        <w:rPr>
          <w:rFonts w:ascii="宋体" w:eastAsia="宋体" w:hAnsi="宋体" w:hint="eastAsia"/>
          <w:sz w:val="30"/>
          <w:szCs w:val="30"/>
        </w:rPr>
        <w:t>供</w:t>
      </w:r>
      <w:r w:rsidR="00800046" w:rsidRPr="005F3E09">
        <w:rPr>
          <w:rFonts w:ascii="宋体" w:eastAsia="宋体" w:hAnsi="宋体" w:hint="eastAsia"/>
          <w:b/>
          <w:sz w:val="30"/>
          <w:szCs w:val="30"/>
        </w:rPr>
        <w:t>《在职工程博士申请人情况表》</w:t>
      </w:r>
      <w:r w:rsidR="00700710" w:rsidRPr="005F3E09">
        <w:rPr>
          <w:rFonts w:ascii="宋体" w:eastAsia="宋体" w:hAnsi="宋体" w:hint="eastAsia"/>
          <w:b/>
          <w:sz w:val="30"/>
          <w:szCs w:val="30"/>
          <w:highlight w:val="yellow"/>
        </w:rPr>
        <w:t>并严格履行相应签批手续后方可报考</w:t>
      </w:r>
      <w:r w:rsidR="007605E2">
        <w:rPr>
          <w:rFonts w:ascii="宋体" w:eastAsia="宋体" w:hAnsi="宋体" w:hint="eastAsia"/>
          <w:b/>
          <w:sz w:val="30"/>
          <w:szCs w:val="30"/>
          <w:highlight w:val="yellow"/>
        </w:rPr>
        <w:t>，否则报名无效。</w:t>
      </w:r>
    </w:p>
    <w:p w14:paraId="44E04DE1" w14:textId="77777777"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6C1893B7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5E7D1AA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296315BD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5945C93A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14:paraId="6545A08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14:paraId="3B2CD29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14:paraId="4198638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（仅限省部级以上奖励，从业资格证书、奖学金证书、</w:t>
      </w:r>
      <w:proofErr w:type="gramStart"/>
      <w:r w:rsidR="009B0552">
        <w:rPr>
          <w:rFonts w:ascii="宋体" w:eastAsia="宋体" w:hAnsi="宋体" w:hint="eastAsia"/>
          <w:sz w:val="30"/>
          <w:szCs w:val="30"/>
        </w:rPr>
        <w:t>科创竞赛</w:t>
      </w:r>
      <w:proofErr w:type="gramEnd"/>
      <w:r w:rsidR="009B0552">
        <w:rPr>
          <w:rFonts w:ascii="宋体" w:eastAsia="宋体" w:hAnsi="宋体" w:hint="eastAsia"/>
          <w:sz w:val="30"/>
          <w:szCs w:val="30"/>
        </w:rPr>
        <w:t>证书等无效）</w:t>
      </w:r>
    </w:p>
    <w:p w14:paraId="0E2FA02B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14:paraId="54204ED6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14:paraId="767D50F0" w14:textId="77777777"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</w:t>
      </w:r>
      <w:r w:rsidRPr="00DE3B73">
        <w:rPr>
          <w:rFonts w:ascii="宋体" w:eastAsia="宋体" w:hAnsi="宋体" w:hint="eastAsia"/>
          <w:sz w:val="30"/>
          <w:szCs w:val="30"/>
        </w:rPr>
        <w:lastRenderedPageBreak/>
        <w:t>论部分。</w:t>
      </w:r>
    </w:p>
    <w:p w14:paraId="4097084A" w14:textId="77777777"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14:paraId="7D25D785" w14:textId="77777777"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14:paraId="2FCA04F3" w14:textId="77777777"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14:paraId="742CAD06" w14:textId="77777777"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14:paraId="70F6BBB5" w14:textId="77777777" w:rsidR="00B77B2D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14:paraId="448C0AC3" w14:textId="77777777" w:rsidR="00763971" w:rsidRPr="00DE3B73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2 </w:t>
      </w:r>
      <w:r>
        <w:rPr>
          <w:rFonts w:ascii="宋体" w:eastAsia="宋体" w:hAnsi="宋体" w:hint="eastAsia"/>
          <w:sz w:val="30"/>
          <w:szCs w:val="30"/>
        </w:rPr>
        <w:t>考生申报材料形式审查表</w:t>
      </w:r>
    </w:p>
    <w:p w14:paraId="4B85A5FE" w14:textId="77777777"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3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14:paraId="613DE23B" w14:textId="77777777"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4</w:t>
      </w:r>
      <w:r w:rsidRPr="00DE3B73">
        <w:rPr>
          <w:rFonts w:ascii="宋体" w:eastAsia="宋体" w:hAnsi="宋体"/>
          <w:sz w:val="30"/>
          <w:szCs w:val="30"/>
        </w:rPr>
        <w:t xml:space="preserve"> 专家推荐书</w:t>
      </w:r>
    </w:p>
    <w:p w14:paraId="1E1CCCEC" w14:textId="77777777"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5</w:t>
      </w:r>
      <w:r w:rsidRPr="00DE3B73">
        <w:rPr>
          <w:rFonts w:ascii="宋体" w:eastAsia="宋体" w:hAnsi="宋体"/>
          <w:sz w:val="30"/>
          <w:szCs w:val="30"/>
        </w:rPr>
        <w:t xml:space="preserve"> 学籍学历在线认证办法</w:t>
      </w:r>
    </w:p>
    <w:p w14:paraId="51EE4B41" w14:textId="77777777"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6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14:paraId="3DC9EE6E" w14:textId="6E448B75" w:rsidR="00D0494B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7</w:t>
      </w:r>
      <w:bookmarkStart w:id="0" w:name="_Hlk164417497"/>
      <w:r w:rsidR="0095407B">
        <w:rPr>
          <w:rFonts w:ascii="宋体" w:eastAsia="宋体" w:hAnsi="宋体"/>
          <w:sz w:val="30"/>
          <w:szCs w:val="30"/>
        </w:rPr>
        <w:t xml:space="preserve"> </w:t>
      </w:r>
      <w:r w:rsidR="000A55B0" w:rsidRPr="000A55B0">
        <w:rPr>
          <w:rFonts w:ascii="宋体" w:eastAsia="宋体" w:hAnsi="宋体" w:hint="eastAsia"/>
          <w:sz w:val="30"/>
          <w:szCs w:val="30"/>
        </w:rPr>
        <w:t>在职工程博士申请人情况表</w:t>
      </w:r>
      <w:bookmarkEnd w:id="0"/>
    </w:p>
    <w:p w14:paraId="7931EEF6" w14:textId="77777777"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14:paraId="0BA94CC1" w14:textId="77777777"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14:paraId="78F2457A" w14:textId="77777777"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14:paraId="01605076" w14:textId="77777777" w:rsidR="00FF3645" w:rsidRPr="00C91E88" w:rsidRDefault="00FF3645" w:rsidP="00FF3645">
      <w:pPr>
        <w:rPr>
          <w:b/>
          <w:bCs/>
          <w:sz w:val="24"/>
        </w:rPr>
      </w:pPr>
    </w:p>
    <w:p w14:paraId="66FB6B26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564A780E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01ECA1EF" w14:textId="5A8BA6AF" w:rsidR="00FF3645" w:rsidRDefault="00F61298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</w:t>
      </w:r>
      <w:r w:rsidR="00B00CCC">
        <w:rPr>
          <w:rFonts w:eastAsia="华文中宋"/>
          <w:b/>
          <w:bCs/>
          <w:spacing w:val="10"/>
          <w:sz w:val="44"/>
        </w:rPr>
        <w:t>4</w:t>
      </w:r>
      <w:r w:rsidR="00FF3645"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14:paraId="6E0CF010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14:paraId="01629665" w14:textId="77777777"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14:paraId="3E305F8F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60CEB3A3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14:paraId="74CE4C7A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2958E37A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521B7C3C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0379FD7D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14:paraId="18783294" w14:textId="77777777" w:rsidR="00C17B9B" w:rsidRPr="00C17B9B" w:rsidRDefault="00C17B9B" w:rsidP="00C17B9B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 w:rsidRPr="00C17B9B">
        <w:rPr>
          <w:rFonts w:ascii="华文楷体" w:eastAsia="华文楷体" w:hAnsi="华文楷体" w:hint="eastAsia"/>
          <w:sz w:val="28"/>
        </w:rPr>
        <w:t>专项招生</w:t>
      </w:r>
      <w:r w:rsidRPr="00C17B9B">
        <w:rPr>
          <w:rFonts w:ascii="华文楷体" w:eastAsia="华文楷体" w:hAnsi="华文楷体"/>
          <w:sz w:val="28"/>
        </w:rPr>
        <w:t>计划：</w:t>
      </w:r>
      <w:r w:rsidRPr="00C17B9B">
        <w:rPr>
          <w:rFonts w:ascii="华文楷体" w:eastAsia="华文楷体" w:hAnsi="华文楷体" w:hint="eastAsia"/>
          <w:sz w:val="28"/>
          <w:u w:val="single"/>
        </w:rPr>
        <w:t xml:space="preserve">       </w:t>
      </w:r>
      <w:r w:rsidRPr="00C17B9B">
        <w:rPr>
          <w:rFonts w:ascii="华文楷体" w:eastAsia="华文楷体" w:hAnsi="华文楷体"/>
          <w:sz w:val="28"/>
          <w:u w:val="single"/>
        </w:rPr>
        <w:t xml:space="preserve">                      </w:t>
      </w:r>
      <w:r w:rsidRPr="00C17B9B">
        <w:rPr>
          <w:rFonts w:ascii="华文楷体" w:eastAsia="华文楷体" w:hAnsi="华文楷体" w:hint="eastAsia"/>
          <w:sz w:val="28"/>
          <w:u w:val="single"/>
        </w:rPr>
        <w:t xml:space="preserve">    </w:t>
      </w:r>
    </w:p>
    <w:p w14:paraId="56971BE3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7E15B9D0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2286656A" w14:textId="77777777" w:rsidR="00FF3645" w:rsidRDefault="00FF3645" w:rsidP="00FF3645">
      <w:pPr>
        <w:jc w:val="center"/>
        <w:rPr>
          <w:sz w:val="32"/>
        </w:rPr>
      </w:pPr>
    </w:p>
    <w:p w14:paraId="18ED48EF" w14:textId="4AEB5411"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2F25FB">
        <w:rPr>
          <w:rFonts w:eastAsia="楷体_GB2312" w:hint="eastAsia"/>
          <w:sz w:val="32"/>
        </w:rPr>
        <w:t>202</w:t>
      </w:r>
      <w:r w:rsidR="0066030B">
        <w:rPr>
          <w:rFonts w:eastAsia="楷体_GB2312"/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6213BFDB" w14:textId="77777777"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14:paraId="2AB415E4" w14:textId="77777777"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14:paraId="59B8A3CB" w14:textId="77777777"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14:paraId="1B708607" w14:textId="77777777"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"/>
        <w:gridCol w:w="910"/>
        <w:gridCol w:w="5077"/>
        <w:gridCol w:w="835"/>
        <w:gridCol w:w="747"/>
      </w:tblGrid>
      <w:tr w:rsidR="00950648" w:rsidRPr="007D0ED5" w14:paraId="3524DDD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6D287DE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14:paraId="15B33AE0" w14:textId="77777777"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14:paraId="17E65415" w14:textId="77777777"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14:paraId="7A345FA6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14:paraId="46466215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14:paraId="152DA65C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14:paraId="1353CC06" w14:textId="77777777" w:rsidR="00950648" w:rsidRPr="007D0ED5" w:rsidRDefault="001629E0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学院</w:t>
            </w:r>
          </w:p>
          <w:p w14:paraId="10C6C94A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14:paraId="12C3F244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25E9522" w14:textId="77777777"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14:paraId="618C1D01" w14:textId="77777777"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14:paraId="57419F88" w14:textId="77777777"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14:paraId="0B91FB07" w14:textId="77777777"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7A57EE1E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A56E60B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23460B83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231CC03" w14:textId="77777777"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14:paraId="4B6C3022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14:paraId="107F662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14:paraId="027F33A0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proofErr w:type="gramStart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</w:t>
            </w:r>
            <w:proofErr w:type="gramEnd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14:paraId="64EC36D9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550105BD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174926A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513470FD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14:paraId="63DF6FED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0DD5C505" w14:textId="77777777"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proofErr w:type="gramStart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</w:t>
            </w:r>
            <w:proofErr w:type="gramEnd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5CF4163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B04840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15BF89A9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C5BC986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184F0E1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14:paraId="2BDD793B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14:paraId="6A808839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14:paraId="5FF6F0F6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F86E9AE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592C1A6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7010DCE0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14:paraId="51F67E53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14:paraId="78592737" w14:textId="77777777"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0F426CDC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256DB6A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6E8FD55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BFE5B76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14:paraId="38076727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14:paraId="0F0D203B" w14:textId="77777777"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</w:t>
            </w:r>
            <w:proofErr w:type="gramStart"/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维码扫码</w:t>
            </w:r>
            <w:proofErr w:type="gramEnd"/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059A41D7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9DC96B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49298FBC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1EF8F833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14:paraId="505684F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14:paraId="223883D3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14:paraId="6D260C0B" w14:textId="77777777"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</w:t>
            </w:r>
            <w:proofErr w:type="gramStart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维码扫码</w:t>
            </w:r>
            <w:proofErr w:type="gramEnd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有效。</w:t>
            </w:r>
          </w:p>
        </w:tc>
        <w:tc>
          <w:tcPr>
            <w:tcW w:w="851" w:type="dxa"/>
            <w:vAlign w:val="center"/>
          </w:tcPr>
          <w:p w14:paraId="67A8EC64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5681B5D5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7851F767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5A7BF397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14:paraId="603CCEF5" w14:textId="77777777"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DC647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14:paraId="7D064247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742987F7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1749D175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7B8D212D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14:paraId="703EB7CD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311E2870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14:paraId="6D0218FE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485ACFB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14:paraId="32915959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5F538CB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14:paraId="2B907B92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14:paraId="60E14FE0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14:paraId="3EC23B49" w14:textId="77777777"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</w:t>
            </w:r>
            <w:r w:rsidR="00886A1E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免试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水平，且提供了相应证明。</w:t>
            </w:r>
          </w:p>
        </w:tc>
        <w:tc>
          <w:tcPr>
            <w:tcW w:w="851" w:type="dxa"/>
            <w:vAlign w:val="center"/>
          </w:tcPr>
          <w:p w14:paraId="3C694379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D4E5EA3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086ACAC8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D1D85C6" w14:textId="77777777"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14:paraId="40A1B99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14:paraId="175AE78C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14:paraId="1571B716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14:paraId="46897692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296A5FE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53118FF5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3F21567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792BD37A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14:paraId="215CDEF7" w14:textId="77777777"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14:paraId="02E27616" w14:textId="430D5C61" w:rsidR="009C10E9" w:rsidRPr="007D0ED5" w:rsidRDefault="003C2EC4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3C2EC4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在职工程博士申请人情况表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44D8E0FD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F3C3030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7ED0A214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3CC80C5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14:paraId="3774EC72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14:paraId="1B9F93F4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14:paraId="53FBB681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14:paraId="7A955BE9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EF3ECCF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4FA67A1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24E6D426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46658B73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14:paraId="40A385D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14:paraId="5C52FC8C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14:paraId="76AF6677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1FADABE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14:paraId="4E8E6B7F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0A5F695" w14:textId="77777777"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14:paraId="39F17723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14:paraId="7F745EB7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14:paraId="2E628CFD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</w:t>
            </w:r>
            <w:proofErr w:type="gramStart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</w:t>
            </w:r>
            <w:proofErr w:type="gramEnd"/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14:paraId="15C79F27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6315B75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14:paraId="16390DC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8BED8BA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14:paraId="5C8D3F7F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31C9C281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14:paraId="2437A0C3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51F20C6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25D2F1A0" w14:textId="77777777"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14:paraId="288C488A" w14:textId="77777777"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14:paraId="28C79F90" w14:textId="77777777"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14:paraId="0D413174" w14:textId="77777777" w:rsidR="004A6FBE" w:rsidRPr="00C91E88" w:rsidRDefault="004A6FBE" w:rsidP="004A6FBE">
      <w:pPr>
        <w:rPr>
          <w:b/>
          <w:bCs/>
          <w:sz w:val="24"/>
        </w:rPr>
      </w:pPr>
    </w:p>
    <w:p w14:paraId="1912F653" w14:textId="77777777"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07809710" w14:textId="77777777"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6B2FEA2C" w14:textId="11A62F7F" w:rsidR="006824E2" w:rsidRDefault="00F61298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</w:t>
      </w:r>
      <w:r w:rsidR="0066030B">
        <w:rPr>
          <w:rFonts w:eastAsia="华文中宋"/>
          <w:b/>
          <w:bCs/>
          <w:spacing w:val="10"/>
          <w:sz w:val="44"/>
        </w:rPr>
        <w:t>4</w:t>
      </w:r>
      <w:r w:rsidR="004A6FBE"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14:paraId="28377E04" w14:textId="77777777"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14:paraId="73EA25CF" w14:textId="77777777"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14:paraId="78B9658A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7B795C56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14:paraId="79D83D29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77AF39B7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18460A02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51FAB130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14:paraId="445C1240" w14:textId="77777777" w:rsidR="005D31CA" w:rsidRPr="005D31CA" w:rsidRDefault="005D31CA" w:rsidP="005D31CA">
      <w:pPr>
        <w:spacing w:line="600" w:lineRule="exact"/>
        <w:rPr>
          <w:rFonts w:ascii="华文楷体" w:eastAsia="华文楷体" w:hAnsi="华文楷体"/>
          <w:sz w:val="28"/>
        </w:rPr>
      </w:pPr>
      <w:r w:rsidRPr="005D31CA">
        <w:rPr>
          <w:rFonts w:ascii="华文楷体" w:eastAsia="华文楷体" w:hAnsi="华文楷体" w:hint="eastAsia"/>
          <w:sz w:val="28"/>
        </w:rPr>
        <w:t>报考博士专业名称：</w:t>
      </w:r>
      <w:r w:rsidRPr="005D31CA"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7345AF2B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535DE8F3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54BE9482" w14:textId="77777777" w:rsidR="004A6FBE" w:rsidRDefault="004A6FBE" w:rsidP="004A6FBE">
      <w:pPr>
        <w:jc w:val="center"/>
        <w:rPr>
          <w:sz w:val="32"/>
        </w:rPr>
      </w:pPr>
    </w:p>
    <w:p w14:paraId="2E541E16" w14:textId="73C3766F"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F61298">
        <w:rPr>
          <w:rFonts w:eastAsia="楷体_GB2312" w:hint="eastAsia"/>
          <w:sz w:val="32"/>
        </w:rPr>
        <w:t>202</w:t>
      </w:r>
      <w:r w:rsidR="0066030B">
        <w:rPr>
          <w:rFonts w:eastAsia="楷体_GB2312"/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6C130A2E" w14:textId="77777777"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14:paraId="317A7EE6" w14:textId="77777777" w:rsidR="00BA29D5" w:rsidRDefault="00BA29D5" w:rsidP="00BA29D5">
      <w:r>
        <w:br w:type="page"/>
      </w:r>
    </w:p>
    <w:p w14:paraId="4362FE85" w14:textId="77777777"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14:paraId="47CAFA4D" w14:textId="77777777"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14:paraId="3175EA2D" w14:textId="77777777" w:rsidTr="003175E6">
        <w:trPr>
          <w:trHeight w:val="458"/>
        </w:trPr>
        <w:tc>
          <w:tcPr>
            <w:tcW w:w="1284" w:type="dxa"/>
            <w:vAlign w:val="center"/>
          </w:tcPr>
          <w:p w14:paraId="50F12879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14:paraId="4EAA9541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012CBCA7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14:paraId="2C4E0492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14:paraId="48122DD5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14:paraId="7C750CB8" w14:textId="77777777" w:rsidR="00E31123" w:rsidRDefault="00E31123" w:rsidP="003175E6">
            <w:pPr>
              <w:spacing w:before="40" w:after="40"/>
              <w:jc w:val="center"/>
            </w:pPr>
          </w:p>
        </w:tc>
      </w:tr>
      <w:tr w:rsidR="00E31123" w14:paraId="77324F22" w14:textId="77777777" w:rsidTr="003175E6">
        <w:trPr>
          <w:cantSplit/>
          <w:trHeight w:val="8911"/>
        </w:trPr>
        <w:tc>
          <w:tcPr>
            <w:tcW w:w="8751" w:type="dxa"/>
            <w:gridSpan w:val="9"/>
          </w:tcPr>
          <w:p w14:paraId="13A59997" w14:textId="77777777"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</w:t>
            </w:r>
            <w:proofErr w:type="gramStart"/>
            <w:r>
              <w:rPr>
                <w:rFonts w:eastAsia="黑体" w:hint="eastAsia"/>
              </w:rPr>
              <w:t>供考核</w:t>
            </w:r>
            <w:proofErr w:type="gramEnd"/>
            <w:r>
              <w:rPr>
                <w:rFonts w:eastAsia="黑体" w:hint="eastAsia"/>
              </w:rPr>
              <w:t>参考。</w:t>
            </w:r>
          </w:p>
          <w:p w14:paraId="5301F625" w14:textId="77777777" w:rsidR="00E31123" w:rsidRDefault="00E31123" w:rsidP="003175E6">
            <w:pPr>
              <w:spacing w:before="40" w:after="40" w:line="500" w:lineRule="exact"/>
            </w:pPr>
          </w:p>
          <w:p w14:paraId="0D4CBD70" w14:textId="77777777" w:rsidR="00E31123" w:rsidRDefault="00E31123" w:rsidP="003175E6">
            <w:pPr>
              <w:spacing w:before="40" w:after="40" w:line="500" w:lineRule="exact"/>
            </w:pPr>
          </w:p>
          <w:p w14:paraId="540C3CEA" w14:textId="77777777" w:rsidR="00E31123" w:rsidRDefault="00E31123" w:rsidP="003175E6">
            <w:pPr>
              <w:spacing w:before="40" w:after="40" w:line="500" w:lineRule="exact"/>
            </w:pPr>
          </w:p>
          <w:p w14:paraId="7489C4EE" w14:textId="77777777" w:rsidR="00E31123" w:rsidRDefault="00E31123" w:rsidP="003175E6">
            <w:pPr>
              <w:spacing w:before="40" w:after="40" w:line="500" w:lineRule="exact"/>
            </w:pPr>
          </w:p>
          <w:p w14:paraId="6454DC30" w14:textId="77777777" w:rsidR="00E31123" w:rsidRDefault="00E31123" w:rsidP="003175E6">
            <w:pPr>
              <w:spacing w:before="40" w:after="40" w:line="500" w:lineRule="exact"/>
            </w:pPr>
          </w:p>
          <w:p w14:paraId="269015D9" w14:textId="77777777" w:rsidR="00E31123" w:rsidRDefault="00E31123" w:rsidP="003175E6">
            <w:pPr>
              <w:spacing w:before="40" w:after="40" w:line="500" w:lineRule="exact"/>
            </w:pPr>
          </w:p>
          <w:p w14:paraId="00A2FBB4" w14:textId="77777777" w:rsidR="00E31123" w:rsidRDefault="00E31123" w:rsidP="003175E6">
            <w:pPr>
              <w:spacing w:before="40" w:after="40" w:line="500" w:lineRule="exact"/>
            </w:pPr>
          </w:p>
          <w:p w14:paraId="079EE204" w14:textId="77777777" w:rsidR="00E31123" w:rsidRDefault="00E31123" w:rsidP="003175E6">
            <w:pPr>
              <w:spacing w:before="40" w:after="40" w:line="500" w:lineRule="exact"/>
            </w:pPr>
          </w:p>
          <w:p w14:paraId="75515AB7" w14:textId="77777777" w:rsidR="00E31123" w:rsidRDefault="00E31123" w:rsidP="003175E6">
            <w:pPr>
              <w:spacing w:before="40" w:after="40" w:line="500" w:lineRule="exact"/>
            </w:pPr>
          </w:p>
          <w:p w14:paraId="4D120AB7" w14:textId="77777777" w:rsidR="00E31123" w:rsidRDefault="00E31123" w:rsidP="003175E6">
            <w:pPr>
              <w:spacing w:before="40" w:after="40" w:line="500" w:lineRule="exact"/>
            </w:pPr>
          </w:p>
          <w:p w14:paraId="4831E3D3" w14:textId="77777777" w:rsidR="00E31123" w:rsidRPr="00C63A6C" w:rsidRDefault="00E31123" w:rsidP="003175E6">
            <w:pPr>
              <w:spacing w:before="40" w:after="40" w:line="500" w:lineRule="exact"/>
            </w:pPr>
          </w:p>
          <w:p w14:paraId="3CFDEB39" w14:textId="77777777" w:rsidR="00E31123" w:rsidRDefault="00E31123" w:rsidP="003175E6">
            <w:pPr>
              <w:spacing w:before="40" w:after="40" w:line="500" w:lineRule="exact"/>
            </w:pPr>
          </w:p>
          <w:p w14:paraId="7435ADD0" w14:textId="77777777" w:rsidR="00E31123" w:rsidRDefault="00E31123" w:rsidP="003175E6">
            <w:pPr>
              <w:spacing w:before="40" w:after="40" w:line="500" w:lineRule="exact"/>
            </w:pPr>
          </w:p>
          <w:p w14:paraId="4A5A0909" w14:textId="77777777" w:rsidR="00E31123" w:rsidRDefault="00E31123" w:rsidP="003175E6">
            <w:pPr>
              <w:spacing w:before="40" w:after="40" w:line="500" w:lineRule="exact"/>
            </w:pPr>
          </w:p>
          <w:p w14:paraId="7B197D80" w14:textId="77777777"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14:paraId="1BF09289" w14:textId="77777777"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14:paraId="0CE57463" w14:textId="77777777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14:paraId="6012C27C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14:paraId="4ABC080E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2A8DE857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14:paraId="2117109F" w14:textId="77777777" w:rsidR="00E31123" w:rsidRDefault="00E31123" w:rsidP="003175E6">
            <w:pPr>
              <w:spacing w:before="40" w:after="40"/>
              <w:jc w:val="center"/>
            </w:pPr>
          </w:p>
        </w:tc>
      </w:tr>
      <w:tr w:rsidR="00E31123" w14:paraId="3E31550A" w14:textId="77777777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14:paraId="59AEBE86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14:paraId="1FCFFC3D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14:paraId="090C76AC" w14:textId="77777777"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14:paraId="05982F16" w14:textId="77777777"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14:paraId="3A531949" w14:textId="77777777" w:rsidR="006E1084" w:rsidRDefault="006E1084" w:rsidP="006E1084">
      <w:r>
        <w:br w:type="page"/>
      </w:r>
    </w:p>
    <w:p w14:paraId="20FDEB80" w14:textId="77777777"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14:paraId="48404925" w14:textId="77777777"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14:paraId="6542DA65" w14:textId="77777777"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14:paraId="50C1393F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1FBDF696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55A9A405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</w:t>
      </w:r>
      <w:proofErr w:type="gramStart"/>
      <w:r w:rsidRPr="000C5BCB">
        <w:rPr>
          <w:rFonts w:eastAsia="仿宋_GB2312"/>
          <w:color w:val="000000"/>
          <w:sz w:val="32"/>
          <w:szCs w:val="32"/>
        </w:rPr>
        <w:t>信网申请</w:t>
      </w:r>
      <w:proofErr w:type="gramEnd"/>
      <w:r w:rsidRPr="000C5BCB">
        <w:rPr>
          <w:rFonts w:eastAsia="仿宋_GB2312"/>
          <w:color w:val="000000"/>
          <w:sz w:val="32"/>
          <w:szCs w:val="32"/>
        </w:rPr>
        <w:t>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</w:t>
        </w:r>
        <w:r w:rsidR="00F61298">
          <w:rPr>
            <w:rStyle w:val="aa"/>
            <w:rFonts w:eastAsia="仿宋_GB2312"/>
            <w:sz w:val="32"/>
            <w:szCs w:val="32"/>
          </w:rPr>
          <w:t>2023</w:t>
        </w:r>
        <w:r w:rsidRPr="000C5BCB">
          <w:rPr>
            <w:rStyle w:val="aa"/>
            <w:rFonts w:eastAsia="仿宋_GB2312"/>
            <w:sz w:val="32"/>
            <w:szCs w:val="32"/>
          </w:rPr>
          <w:t>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68063140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14:paraId="509C517F" w14:textId="77777777" w:rsidR="006E1084" w:rsidRPr="00AE52AB" w:rsidRDefault="006E1084" w:rsidP="006E1084">
      <w:pPr>
        <w:rPr>
          <w:rFonts w:eastAsia="仿宋_GB2312"/>
        </w:rPr>
      </w:pPr>
    </w:p>
    <w:p w14:paraId="17EF4889" w14:textId="77777777" w:rsidR="006E1084" w:rsidRDefault="006E1084">
      <w:pPr>
        <w:widowControl/>
        <w:jc w:val="left"/>
      </w:pPr>
      <w:r>
        <w:br w:type="page"/>
      </w:r>
    </w:p>
    <w:p w14:paraId="51BE699D" w14:textId="77777777"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10E68E92" w14:textId="77777777"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14:paraId="77F8250B" w14:textId="300D2021" w:rsidR="00FF4DCC" w:rsidRDefault="00F61298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</w:t>
      </w:r>
      <w:r w:rsidR="005C6179">
        <w:rPr>
          <w:rFonts w:ascii="宋体" w:hAnsi="宋体"/>
          <w:b/>
          <w:bCs/>
          <w:sz w:val="36"/>
          <w:szCs w:val="36"/>
        </w:rPr>
        <w:t>4</w:t>
      </w:r>
      <w:r w:rsidR="00FF4DCC"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 w:rsidR="00FF4DCC"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14:paraId="35DE3F3D" w14:textId="77777777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14:paraId="05B20512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14:paraId="19793093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14:paraId="5949313F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14:paraId="67F3206A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752F7D3D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14:paraId="39E47B3B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14:paraId="0D5859D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14:paraId="117AFA3A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0FD52942" w14:textId="77777777" w:rsidTr="003175E6">
        <w:trPr>
          <w:cantSplit/>
          <w:trHeight w:val="622"/>
          <w:jc w:val="center"/>
        </w:trPr>
        <w:tc>
          <w:tcPr>
            <w:tcW w:w="974" w:type="dxa"/>
          </w:tcPr>
          <w:p w14:paraId="2A2CDB88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15EEB81E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14:paraId="021A03DC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14:paraId="3B12C1CC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59A195C3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14:paraId="26FB44D7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14:paraId="108CAE4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00064F7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14:paraId="0D22EC6F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6D24AEC6" w14:textId="77777777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14:paraId="7F9C7C51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14:paraId="315A380A" w14:textId="77777777"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719BC3F8" w14:textId="77777777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14:paraId="3351C549" w14:textId="77777777"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14:paraId="630A55F6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14:paraId="1E90B368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303F6BFB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C1E55CD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2CE563E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40CF47EA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6B06A91C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7992847D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4F1B037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4701EABF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2F978724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14:paraId="63283D2D" w14:textId="77777777"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14:paraId="19BFE408" w14:textId="77777777"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14:paraId="28ED2EDA" w14:textId="77777777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02B7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14:paraId="1E072FFA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14:paraId="14C8494A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62B04996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2003F80E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534FEE87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3C7E88C9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5D525565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3AA2DD62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1513BC57" w14:textId="77777777"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14:paraId="312D10E0" w14:textId="77777777"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14:paraId="2E2B33FE" w14:textId="77777777" w:rsidR="00472326" w:rsidRDefault="00472326" w:rsidP="00FF4DCC">
      <w:pPr>
        <w:rPr>
          <w:rFonts w:ascii="新宋体" w:eastAsia="新宋体" w:hAnsi="新宋体"/>
          <w:szCs w:val="21"/>
        </w:rPr>
      </w:pPr>
    </w:p>
    <w:p w14:paraId="4A766619" w14:textId="77777777" w:rsidR="00472326" w:rsidRDefault="00472326" w:rsidP="00472326">
      <w:r>
        <w:br w:type="page"/>
      </w:r>
    </w:p>
    <w:p w14:paraId="78F8D052" w14:textId="613FD56E" w:rsidR="00630A75" w:rsidRDefault="00630A75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4CEC3413" w14:textId="77777777" w:rsidR="00C201C8" w:rsidRPr="00C201C8" w:rsidRDefault="00C201C8" w:rsidP="00C201C8">
      <w:pPr>
        <w:jc w:val="center"/>
        <w:outlineLvl w:val="0"/>
        <w:rPr>
          <w:rFonts w:ascii="方正小标宋简体" w:eastAsia="方正小标宋简体" w:hAnsi="Calibri Light" w:cs="Times New Roman"/>
          <w:bCs/>
          <w:sz w:val="32"/>
          <w:szCs w:val="32"/>
        </w:rPr>
      </w:pPr>
      <w:r w:rsidRPr="00C201C8">
        <w:rPr>
          <w:rFonts w:ascii="方正小标宋简体" w:eastAsia="方正小标宋简体" w:hAnsi="Calibri Light" w:cs="Times New Roman" w:hint="eastAsia"/>
          <w:bCs/>
          <w:sz w:val="32"/>
          <w:szCs w:val="32"/>
        </w:rPr>
        <w:t>在职工程博士申请人情况表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298"/>
        <w:gridCol w:w="7"/>
        <w:gridCol w:w="1417"/>
        <w:gridCol w:w="2631"/>
      </w:tblGrid>
      <w:tr w:rsidR="00C201C8" w:rsidRPr="00C201C8" w14:paraId="2C956AC2" w14:textId="77777777" w:rsidTr="008519B6">
        <w:trPr>
          <w:trHeight w:val="628"/>
        </w:trPr>
        <w:tc>
          <w:tcPr>
            <w:tcW w:w="1271" w:type="dxa"/>
            <w:vAlign w:val="center"/>
          </w:tcPr>
          <w:p w14:paraId="1C969ADD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 xml:space="preserve">姓 </w:t>
            </w:r>
            <w:r w:rsidRPr="00C201C8">
              <w:rPr>
                <w:rFonts w:ascii="宋体" w:eastAsia="宋体" w:hAnsi="宋体" w:cs="Times New Roman"/>
                <w:b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14:paraId="58BFE195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298" w:type="dxa"/>
            <w:vAlign w:val="center"/>
          </w:tcPr>
          <w:p w14:paraId="543DEE0A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定向培养</w:t>
            </w:r>
          </w:p>
          <w:p w14:paraId="66E1D876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 xml:space="preserve">单 </w:t>
            </w:r>
            <w:r w:rsidRPr="00C201C8">
              <w:rPr>
                <w:rFonts w:ascii="宋体" w:eastAsia="宋体" w:hAnsi="宋体" w:cs="Times New Roman"/>
                <w:b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  <w:b/>
              </w:rPr>
              <w:t>位</w:t>
            </w:r>
          </w:p>
        </w:tc>
        <w:tc>
          <w:tcPr>
            <w:tcW w:w="4055" w:type="dxa"/>
            <w:gridSpan w:val="3"/>
            <w:vAlign w:val="center"/>
          </w:tcPr>
          <w:p w14:paraId="013A171D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</w:tr>
      <w:tr w:rsidR="00C201C8" w:rsidRPr="00C201C8" w14:paraId="2FA59346" w14:textId="77777777" w:rsidTr="008519B6">
        <w:trPr>
          <w:trHeight w:val="397"/>
        </w:trPr>
        <w:tc>
          <w:tcPr>
            <w:tcW w:w="1271" w:type="dxa"/>
            <w:vAlign w:val="center"/>
          </w:tcPr>
          <w:p w14:paraId="7B2D694B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报考学院</w:t>
            </w:r>
          </w:p>
        </w:tc>
        <w:tc>
          <w:tcPr>
            <w:tcW w:w="2977" w:type="dxa"/>
            <w:gridSpan w:val="3"/>
            <w:vAlign w:val="center"/>
          </w:tcPr>
          <w:p w14:paraId="182D5F44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FAC7D0F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报考专业</w:t>
            </w:r>
          </w:p>
          <w:p w14:paraId="37467B9F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14:paraId="26014E11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854</w:t>
            </w:r>
            <w:r w:rsidRPr="00C201C8">
              <w:rPr>
                <w:rFonts w:ascii="宋体" w:eastAsia="宋体" w:hAnsi="宋体" w:cs="Times New Roman" w:hint="eastAsia"/>
                <w:b/>
              </w:rPr>
              <w:t>电子信息</w:t>
            </w:r>
          </w:p>
          <w:p w14:paraId="1B1CAAB5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855</w:t>
            </w:r>
            <w:r w:rsidRPr="00C201C8">
              <w:rPr>
                <w:rFonts w:ascii="宋体" w:eastAsia="宋体" w:hAnsi="宋体" w:cs="Times New Roman" w:hint="eastAsia"/>
                <w:b/>
              </w:rPr>
              <w:t>机械</w:t>
            </w:r>
          </w:p>
          <w:p w14:paraId="35CDB500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858</w:t>
            </w:r>
            <w:r w:rsidRPr="00C201C8">
              <w:rPr>
                <w:rFonts w:ascii="宋体" w:eastAsia="宋体" w:hAnsi="宋体" w:cs="Times New Roman" w:hint="eastAsia"/>
                <w:b/>
              </w:rPr>
              <w:t>能源动力</w:t>
            </w:r>
          </w:p>
        </w:tc>
      </w:tr>
      <w:tr w:rsidR="00C201C8" w:rsidRPr="00C201C8" w14:paraId="5C2BCC7F" w14:textId="77777777" w:rsidTr="008519B6">
        <w:trPr>
          <w:trHeight w:val="617"/>
        </w:trPr>
        <w:tc>
          <w:tcPr>
            <w:tcW w:w="1271" w:type="dxa"/>
            <w:vAlign w:val="center"/>
          </w:tcPr>
          <w:p w14:paraId="7E0FA8D6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报考博导</w:t>
            </w:r>
          </w:p>
        </w:tc>
        <w:tc>
          <w:tcPr>
            <w:tcW w:w="2977" w:type="dxa"/>
            <w:gridSpan w:val="3"/>
            <w:vAlign w:val="center"/>
          </w:tcPr>
          <w:p w14:paraId="39CD13BA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7A9553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14:paraId="78BF40F4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</w:tr>
      <w:tr w:rsidR="00C201C8" w:rsidRPr="00C201C8" w14:paraId="4AFC3BD8" w14:textId="77777777" w:rsidTr="00C201C8">
        <w:trPr>
          <w:trHeight w:val="1111"/>
        </w:trPr>
        <w:tc>
          <w:tcPr>
            <w:tcW w:w="1271" w:type="dxa"/>
            <w:vAlign w:val="center"/>
          </w:tcPr>
          <w:p w14:paraId="175107B8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报考专项</w:t>
            </w:r>
          </w:p>
        </w:tc>
        <w:tc>
          <w:tcPr>
            <w:tcW w:w="7025" w:type="dxa"/>
            <w:gridSpan w:val="5"/>
            <w:vAlign w:val="center"/>
          </w:tcPr>
          <w:p w14:paraId="1AA1E0AF" w14:textId="77777777" w:rsidR="00C201C8" w:rsidRPr="00C201C8" w:rsidRDefault="00C201C8" w:rsidP="00C201C8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□智慧海洋专项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>□智慧能源专项</w:t>
            </w:r>
          </w:p>
          <w:p w14:paraId="4F354DF3" w14:textId="77777777" w:rsidR="00C201C8" w:rsidRPr="00C201C8" w:rsidRDefault="00C201C8" w:rsidP="00C201C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□智能制造专项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□智能装备专项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>□普通计划</w:t>
            </w:r>
          </w:p>
        </w:tc>
      </w:tr>
      <w:tr w:rsidR="00C201C8" w:rsidRPr="00C201C8" w14:paraId="66EAF8EA" w14:textId="77777777" w:rsidTr="008519B6">
        <w:trPr>
          <w:trHeight w:val="2467"/>
        </w:trPr>
        <w:tc>
          <w:tcPr>
            <w:tcW w:w="1271" w:type="dxa"/>
            <w:vAlign w:val="center"/>
          </w:tcPr>
          <w:p w14:paraId="49909BC5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参与工程</w:t>
            </w:r>
          </w:p>
          <w:p w14:paraId="4BB4A749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项目情况</w:t>
            </w:r>
          </w:p>
        </w:tc>
        <w:tc>
          <w:tcPr>
            <w:tcW w:w="7025" w:type="dxa"/>
            <w:gridSpan w:val="5"/>
          </w:tcPr>
          <w:p w14:paraId="6C8289BD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简述本人承担或实质参与过与报考领域相关的科研项目（包括但不限于省部级以上重大专项、科技支撑计划、重大工程、高新工程、重点型号研制等），本人主要承担工作任务，解决的工程技术问题等。</w:t>
            </w:r>
          </w:p>
        </w:tc>
      </w:tr>
      <w:tr w:rsidR="00C201C8" w:rsidRPr="00C201C8" w14:paraId="3419E236" w14:textId="77777777" w:rsidTr="008519B6">
        <w:trPr>
          <w:trHeight w:val="2970"/>
        </w:trPr>
        <w:tc>
          <w:tcPr>
            <w:tcW w:w="1271" w:type="dxa"/>
            <w:vAlign w:val="center"/>
          </w:tcPr>
          <w:p w14:paraId="5F5C2084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已获得的</w:t>
            </w:r>
          </w:p>
          <w:p w14:paraId="6C585D4A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科研成果</w:t>
            </w:r>
          </w:p>
        </w:tc>
        <w:tc>
          <w:tcPr>
            <w:tcW w:w="7025" w:type="dxa"/>
            <w:gridSpan w:val="5"/>
          </w:tcPr>
          <w:p w14:paraId="14FFCAF5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简述本人取得的科研成果（包括但不限于省部级以上奖励，已授权专利，公开发表的专著、学术论文等）。</w:t>
            </w:r>
          </w:p>
        </w:tc>
      </w:tr>
      <w:tr w:rsidR="00C201C8" w:rsidRPr="00C201C8" w14:paraId="0E69CC33" w14:textId="77777777" w:rsidTr="008F30A4">
        <w:trPr>
          <w:trHeight w:val="2042"/>
        </w:trPr>
        <w:tc>
          <w:tcPr>
            <w:tcW w:w="1271" w:type="dxa"/>
            <w:vMerge w:val="restart"/>
            <w:vAlign w:val="center"/>
          </w:tcPr>
          <w:p w14:paraId="6007F6D9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所在单位</w:t>
            </w:r>
          </w:p>
          <w:p w14:paraId="2C95DCBE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审核意见</w:t>
            </w:r>
          </w:p>
        </w:tc>
        <w:tc>
          <w:tcPr>
            <w:tcW w:w="7025" w:type="dxa"/>
            <w:gridSpan w:val="5"/>
            <w:vAlign w:val="center"/>
          </w:tcPr>
          <w:p w14:paraId="0C422CCF" w14:textId="77777777" w:rsidR="00C201C8" w:rsidRPr="00C201C8" w:rsidRDefault="00C201C8" w:rsidP="00C201C8">
            <w:pPr>
              <w:spacing w:afterLines="50" w:after="156"/>
              <w:ind w:firstLineChars="200" w:firstLine="420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该同志参与科研项目、取得科研成果真实、有效。</w:t>
            </w:r>
            <w:r w:rsidRPr="00C201C8">
              <w:rPr>
                <w:rFonts w:ascii="宋体" w:eastAsia="宋体" w:hAnsi="宋体" w:cs="Times New Roman" w:hint="eastAsia"/>
                <w:b/>
              </w:rPr>
              <w:t>同意其以定向就业方式报考哈尔滨工程大学工程博士研究生。</w:t>
            </w:r>
          </w:p>
          <w:p w14:paraId="61BDB51F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/>
              </w:rPr>
              <w:t xml:space="preserve">                          </w:t>
            </w:r>
            <w:r w:rsidRPr="00C201C8">
              <w:rPr>
                <w:rFonts w:ascii="宋体" w:eastAsia="宋体" w:hAnsi="宋体" w:cs="Times New Roman" w:hint="eastAsia"/>
              </w:rPr>
              <w:t>所在单位人事部门负责人：</w:t>
            </w:r>
          </w:p>
          <w:p w14:paraId="45DA61BE" w14:textId="77777777" w:rsidR="00C201C8" w:rsidRPr="00C201C8" w:rsidRDefault="00C201C8" w:rsidP="00C201C8">
            <w:pPr>
              <w:ind w:firstLineChars="1688" w:firstLine="3545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（人事部门公章）</w:t>
            </w:r>
          </w:p>
          <w:p w14:paraId="65E49D0C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 </w:t>
            </w:r>
            <w:r w:rsidRPr="00C201C8">
              <w:rPr>
                <w:rFonts w:ascii="宋体" w:eastAsia="宋体" w:hAnsi="宋体" w:cs="Times New Roman"/>
              </w:rPr>
              <w:t xml:space="preserve">                                         </w:t>
            </w:r>
            <w:r w:rsidRPr="00C201C8">
              <w:rPr>
                <w:rFonts w:ascii="宋体" w:eastAsia="宋体" w:hAnsi="宋体" w:cs="Times New Roman" w:hint="eastAsia"/>
              </w:rPr>
              <w:t xml:space="preserve">年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 xml:space="preserve">月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>日</w:t>
            </w:r>
          </w:p>
        </w:tc>
      </w:tr>
      <w:tr w:rsidR="00C201C8" w:rsidRPr="00C201C8" w14:paraId="2C61CFBE" w14:textId="77777777" w:rsidTr="008F30A4">
        <w:trPr>
          <w:trHeight w:val="1868"/>
        </w:trPr>
        <w:tc>
          <w:tcPr>
            <w:tcW w:w="1271" w:type="dxa"/>
            <w:vMerge/>
            <w:vAlign w:val="center"/>
          </w:tcPr>
          <w:p w14:paraId="0BCB7727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7025" w:type="dxa"/>
            <w:gridSpan w:val="5"/>
            <w:vAlign w:val="center"/>
          </w:tcPr>
          <w:p w14:paraId="17A6D69B" w14:textId="77777777" w:rsidR="00C201C8" w:rsidRPr="00C201C8" w:rsidRDefault="00C201C8" w:rsidP="00C201C8">
            <w:pPr>
              <w:spacing w:afterLines="50" w:after="156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  <w:r w:rsidRPr="00C201C8">
              <w:rPr>
                <w:rFonts w:ascii="宋体" w:eastAsia="宋体" w:hAnsi="宋体" w:cs="Times New Roman" w:hint="eastAsia"/>
                <w:b/>
                <w:bCs/>
              </w:rPr>
              <w:t>该同志提供的报考材料属实，同意推荐！</w:t>
            </w:r>
          </w:p>
          <w:p w14:paraId="7683BE10" w14:textId="77777777" w:rsidR="00C201C8" w:rsidRPr="00C201C8" w:rsidRDefault="00C201C8" w:rsidP="00C201C8">
            <w:pPr>
              <w:wordWrap w:val="0"/>
              <w:jc w:val="right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已通过党组决议/单位主要负责人签字： </w:t>
            </w:r>
            <w:r w:rsidRPr="00C201C8">
              <w:rPr>
                <w:rFonts w:ascii="宋体" w:eastAsia="宋体" w:hAnsi="宋体" w:cs="Times New Roman"/>
              </w:rPr>
              <w:t xml:space="preserve">              </w:t>
            </w:r>
          </w:p>
          <w:p w14:paraId="371F7023" w14:textId="77777777" w:rsidR="00C201C8" w:rsidRPr="00C201C8" w:rsidRDefault="00C201C8" w:rsidP="00C201C8">
            <w:pPr>
              <w:ind w:firstLineChars="1890" w:firstLine="3969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（单位公章） </w:t>
            </w:r>
            <w:r w:rsidRPr="00C201C8">
              <w:rPr>
                <w:rFonts w:ascii="宋体" w:eastAsia="宋体" w:hAnsi="宋体" w:cs="Times New Roman"/>
              </w:rPr>
              <w:t xml:space="preserve">  </w:t>
            </w:r>
          </w:p>
          <w:p w14:paraId="4C1DC029" w14:textId="77777777" w:rsidR="00C201C8" w:rsidRPr="00C201C8" w:rsidRDefault="00C201C8" w:rsidP="00C201C8">
            <w:pPr>
              <w:spacing w:afterLines="50" w:after="156"/>
              <w:ind w:firstLineChars="200" w:firstLine="420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 </w:t>
            </w:r>
            <w:r w:rsidRPr="00C201C8">
              <w:rPr>
                <w:rFonts w:ascii="宋体" w:eastAsia="宋体" w:hAnsi="宋体" w:cs="Times New Roman"/>
              </w:rPr>
              <w:t xml:space="preserve">                                     </w:t>
            </w:r>
            <w:r w:rsidRPr="00C201C8">
              <w:rPr>
                <w:rFonts w:ascii="宋体" w:eastAsia="宋体" w:hAnsi="宋体" w:cs="Times New Roman" w:hint="eastAsia"/>
              </w:rPr>
              <w:t xml:space="preserve">年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 xml:space="preserve">月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>日</w:t>
            </w:r>
          </w:p>
        </w:tc>
      </w:tr>
    </w:tbl>
    <w:p w14:paraId="68EBD3CC" w14:textId="56B36BEC" w:rsidR="00C201C8" w:rsidRPr="001E49AE" w:rsidRDefault="00C201C8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201C8">
        <w:rPr>
          <w:rFonts w:ascii="宋体" w:eastAsia="宋体" w:hAnsi="宋体" w:cs="Times New Roman" w:hint="eastAsia"/>
        </w:rPr>
        <w:t>注：本表未加盖考生定向培养单位公章无效。</w:t>
      </w:r>
    </w:p>
    <w:sectPr w:rsidR="00C201C8" w:rsidRPr="001E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F37B" w14:textId="77777777" w:rsidR="009D4552" w:rsidRDefault="009D4552" w:rsidP="00C00B9C">
      <w:r>
        <w:separator/>
      </w:r>
    </w:p>
  </w:endnote>
  <w:endnote w:type="continuationSeparator" w:id="0">
    <w:p w14:paraId="13741368" w14:textId="77777777" w:rsidR="009D4552" w:rsidRDefault="009D4552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2EDF" w14:textId="77777777" w:rsidR="009D4552" w:rsidRDefault="009D4552" w:rsidP="00C00B9C">
      <w:r>
        <w:separator/>
      </w:r>
    </w:p>
  </w:footnote>
  <w:footnote w:type="continuationSeparator" w:id="0">
    <w:p w14:paraId="71C9F6B2" w14:textId="77777777" w:rsidR="009D4552" w:rsidRDefault="009D4552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EC"/>
    <w:rsid w:val="0000157F"/>
    <w:rsid w:val="000101A1"/>
    <w:rsid w:val="000205EF"/>
    <w:rsid w:val="000316AE"/>
    <w:rsid w:val="00035140"/>
    <w:rsid w:val="00041DD5"/>
    <w:rsid w:val="00042BDD"/>
    <w:rsid w:val="000554FC"/>
    <w:rsid w:val="00055CBA"/>
    <w:rsid w:val="00076A1E"/>
    <w:rsid w:val="00094687"/>
    <w:rsid w:val="000A55B0"/>
    <w:rsid w:val="000B395A"/>
    <w:rsid w:val="000C5BCB"/>
    <w:rsid w:val="000C6EF9"/>
    <w:rsid w:val="000D0468"/>
    <w:rsid w:val="000E5AD0"/>
    <w:rsid w:val="000E7443"/>
    <w:rsid w:val="000F3D70"/>
    <w:rsid w:val="000F4066"/>
    <w:rsid w:val="000F6668"/>
    <w:rsid w:val="0010112C"/>
    <w:rsid w:val="0010773A"/>
    <w:rsid w:val="00117E7A"/>
    <w:rsid w:val="00125FE5"/>
    <w:rsid w:val="001374F3"/>
    <w:rsid w:val="00146F5E"/>
    <w:rsid w:val="001629E0"/>
    <w:rsid w:val="00163E46"/>
    <w:rsid w:val="001A2173"/>
    <w:rsid w:val="001B69B2"/>
    <w:rsid w:val="001B6C55"/>
    <w:rsid w:val="001C1F02"/>
    <w:rsid w:val="001C5DC9"/>
    <w:rsid w:val="001D5251"/>
    <w:rsid w:val="001E1FD2"/>
    <w:rsid w:val="001E49AE"/>
    <w:rsid w:val="00203DEB"/>
    <w:rsid w:val="00207511"/>
    <w:rsid w:val="00210AF0"/>
    <w:rsid w:val="00222B54"/>
    <w:rsid w:val="00246F64"/>
    <w:rsid w:val="00264B69"/>
    <w:rsid w:val="002665BC"/>
    <w:rsid w:val="002826AF"/>
    <w:rsid w:val="002A5B19"/>
    <w:rsid w:val="002C0567"/>
    <w:rsid w:val="002D2ACC"/>
    <w:rsid w:val="002F25FB"/>
    <w:rsid w:val="003009F0"/>
    <w:rsid w:val="00302B6F"/>
    <w:rsid w:val="0031443D"/>
    <w:rsid w:val="00323DCE"/>
    <w:rsid w:val="00334CBC"/>
    <w:rsid w:val="00337655"/>
    <w:rsid w:val="003401F2"/>
    <w:rsid w:val="00346A16"/>
    <w:rsid w:val="00370C7A"/>
    <w:rsid w:val="0038644C"/>
    <w:rsid w:val="003A3846"/>
    <w:rsid w:val="003C2EC4"/>
    <w:rsid w:val="003D6A99"/>
    <w:rsid w:val="003E3893"/>
    <w:rsid w:val="003E4615"/>
    <w:rsid w:val="003E7B69"/>
    <w:rsid w:val="003F35FE"/>
    <w:rsid w:val="00415673"/>
    <w:rsid w:val="004216F8"/>
    <w:rsid w:val="00423F0C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D646B"/>
    <w:rsid w:val="004E1B5B"/>
    <w:rsid w:val="004F4BAD"/>
    <w:rsid w:val="004F5E08"/>
    <w:rsid w:val="004F654A"/>
    <w:rsid w:val="004F76B3"/>
    <w:rsid w:val="005246AB"/>
    <w:rsid w:val="0052780D"/>
    <w:rsid w:val="005333AE"/>
    <w:rsid w:val="00547026"/>
    <w:rsid w:val="005556B2"/>
    <w:rsid w:val="005640AF"/>
    <w:rsid w:val="005651C8"/>
    <w:rsid w:val="0059678E"/>
    <w:rsid w:val="005C1EDB"/>
    <w:rsid w:val="005C3393"/>
    <w:rsid w:val="005C6179"/>
    <w:rsid w:val="005D31CA"/>
    <w:rsid w:val="005E08C5"/>
    <w:rsid w:val="005E0F15"/>
    <w:rsid w:val="005F3E09"/>
    <w:rsid w:val="005F421D"/>
    <w:rsid w:val="00615D88"/>
    <w:rsid w:val="00620835"/>
    <w:rsid w:val="006236E7"/>
    <w:rsid w:val="00630A75"/>
    <w:rsid w:val="00635AB4"/>
    <w:rsid w:val="00637FFD"/>
    <w:rsid w:val="00653702"/>
    <w:rsid w:val="006549F3"/>
    <w:rsid w:val="0066030B"/>
    <w:rsid w:val="00676122"/>
    <w:rsid w:val="006811A5"/>
    <w:rsid w:val="00681C53"/>
    <w:rsid w:val="006824E2"/>
    <w:rsid w:val="00695E57"/>
    <w:rsid w:val="006A4786"/>
    <w:rsid w:val="006A582E"/>
    <w:rsid w:val="006E1084"/>
    <w:rsid w:val="006F7056"/>
    <w:rsid w:val="00700710"/>
    <w:rsid w:val="007073E3"/>
    <w:rsid w:val="0071499C"/>
    <w:rsid w:val="00722B14"/>
    <w:rsid w:val="0072635A"/>
    <w:rsid w:val="00743BE2"/>
    <w:rsid w:val="00744C4F"/>
    <w:rsid w:val="0075177C"/>
    <w:rsid w:val="007605E2"/>
    <w:rsid w:val="00762203"/>
    <w:rsid w:val="00763971"/>
    <w:rsid w:val="0076471D"/>
    <w:rsid w:val="0077053B"/>
    <w:rsid w:val="007723E3"/>
    <w:rsid w:val="00774579"/>
    <w:rsid w:val="007760C6"/>
    <w:rsid w:val="007805B0"/>
    <w:rsid w:val="007958B3"/>
    <w:rsid w:val="007A0EB6"/>
    <w:rsid w:val="007C404C"/>
    <w:rsid w:val="007C5A21"/>
    <w:rsid w:val="007C66E4"/>
    <w:rsid w:val="007C7555"/>
    <w:rsid w:val="007D0ED5"/>
    <w:rsid w:val="007E2552"/>
    <w:rsid w:val="00800046"/>
    <w:rsid w:val="00813541"/>
    <w:rsid w:val="00825F54"/>
    <w:rsid w:val="00851694"/>
    <w:rsid w:val="0085704A"/>
    <w:rsid w:val="00874963"/>
    <w:rsid w:val="00874E53"/>
    <w:rsid w:val="00881A0E"/>
    <w:rsid w:val="00886A1E"/>
    <w:rsid w:val="008A158B"/>
    <w:rsid w:val="008A304C"/>
    <w:rsid w:val="008B3CC7"/>
    <w:rsid w:val="008D0A8D"/>
    <w:rsid w:val="008D0AD2"/>
    <w:rsid w:val="008D39A1"/>
    <w:rsid w:val="008D6332"/>
    <w:rsid w:val="008E3E75"/>
    <w:rsid w:val="008F30A4"/>
    <w:rsid w:val="008F6633"/>
    <w:rsid w:val="00900212"/>
    <w:rsid w:val="009226C9"/>
    <w:rsid w:val="00926796"/>
    <w:rsid w:val="00927045"/>
    <w:rsid w:val="00942633"/>
    <w:rsid w:val="0094276E"/>
    <w:rsid w:val="009429A2"/>
    <w:rsid w:val="00950648"/>
    <w:rsid w:val="009516BD"/>
    <w:rsid w:val="0095407B"/>
    <w:rsid w:val="0095506A"/>
    <w:rsid w:val="00957D12"/>
    <w:rsid w:val="0097327B"/>
    <w:rsid w:val="009A01CC"/>
    <w:rsid w:val="009B0552"/>
    <w:rsid w:val="009B2D73"/>
    <w:rsid w:val="009C10E9"/>
    <w:rsid w:val="009D4552"/>
    <w:rsid w:val="009E61CC"/>
    <w:rsid w:val="00A12C60"/>
    <w:rsid w:val="00A13C16"/>
    <w:rsid w:val="00A16AB8"/>
    <w:rsid w:val="00A17C22"/>
    <w:rsid w:val="00A26B32"/>
    <w:rsid w:val="00A44EA4"/>
    <w:rsid w:val="00A50777"/>
    <w:rsid w:val="00A548F1"/>
    <w:rsid w:val="00A60DCE"/>
    <w:rsid w:val="00A6315B"/>
    <w:rsid w:val="00A71434"/>
    <w:rsid w:val="00A75E32"/>
    <w:rsid w:val="00A75F9C"/>
    <w:rsid w:val="00A97974"/>
    <w:rsid w:val="00AA43C6"/>
    <w:rsid w:val="00AB44F6"/>
    <w:rsid w:val="00AD0D1D"/>
    <w:rsid w:val="00AD79C7"/>
    <w:rsid w:val="00AE1EA0"/>
    <w:rsid w:val="00AE4D32"/>
    <w:rsid w:val="00B00737"/>
    <w:rsid w:val="00B00CCC"/>
    <w:rsid w:val="00B0630C"/>
    <w:rsid w:val="00B06464"/>
    <w:rsid w:val="00B30194"/>
    <w:rsid w:val="00B43862"/>
    <w:rsid w:val="00B4614D"/>
    <w:rsid w:val="00B5023A"/>
    <w:rsid w:val="00B560EC"/>
    <w:rsid w:val="00B6207F"/>
    <w:rsid w:val="00B77B2D"/>
    <w:rsid w:val="00B85999"/>
    <w:rsid w:val="00BA29D5"/>
    <w:rsid w:val="00BB4BD3"/>
    <w:rsid w:val="00BB6CA7"/>
    <w:rsid w:val="00BC1EE5"/>
    <w:rsid w:val="00BD37DD"/>
    <w:rsid w:val="00C00B9C"/>
    <w:rsid w:val="00C17B9B"/>
    <w:rsid w:val="00C201C8"/>
    <w:rsid w:val="00C26BE1"/>
    <w:rsid w:val="00C35292"/>
    <w:rsid w:val="00C42793"/>
    <w:rsid w:val="00C50911"/>
    <w:rsid w:val="00C604E9"/>
    <w:rsid w:val="00C70E9C"/>
    <w:rsid w:val="00C91784"/>
    <w:rsid w:val="00C94EAA"/>
    <w:rsid w:val="00C95572"/>
    <w:rsid w:val="00CA1795"/>
    <w:rsid w:val="00CA793D"/>
    <w:rsid w:val="00CA7F0C"/>
    <w:rsid w:val="00CC3147"/>
    <w:rsid w:val="00CC5164"/>
    <w:rsid w:val="00CC5E17"/>
    <w:rsid w:val="00CC7481"/>
    <w:rsid w:val="00CD5E2D"/>
    <w:rsid w:val="00CE4F23"/>
    <w:rsid w:val="00CE5D1C"/>
    <w:rsid w:val="00D0494B"/>
    <w:rsid w:val="00D135B7"/>
    <w:rsid w:val="00D1391B"/>
    <w:rsid w:val="00D13D49"/>
    <w:rsid w:val="00D14D9C"/>
    <w:rsid w:val="00D21F4B"/>
    <w:rsid w:val="00D22E61"/>
    <w:rsid w:val="00D44587"/>
    <w:rsid w:val="00D60F0F"/>
    <w:rsid w:val="00D72B30"/>
    <w:rsid w:val="00D73E83"/>
    <w:rsid w:val="00D76F8C"/>
    <w:rsid w:val="00D821EE"/>
    <w:rsid w:val="00DB2410"/>
    <w:rsid w:val="00DE277C"/>
    <w:rsid w:val="00DE3B73"/>
    <w:rsid w:val="00DF1C96"/>
    <w:rsid w:val="00E05FBE"/>
    <w:rsid w:val="00E076FB"/>
    <w:rsid w:val="00E07CB3"/>
    <w:rsid w:val="00E104FF"/>
    <w:rsid w:val="00E14F96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EF337F"/>
    <w:rsid w:val="00F114E4"/>
    <w:rsid w:val="00F12439"/>
    <w:rsid w:val="00F14EFF"/>
    <w:rsid w:val="00F26CA4"/>
    <w:rsid w:val="00F3114B"/>
    <w:rsid w:val="00F32101"/>
    <w:rsid w:val="00F51E05"/>
    <w:rsid w:val="00F52107"/>
    <w:rsid w:val="00F61298"/>
    <w:rsid w:val="00F97291"/>
    <w:rsid w:val="00FA0C03"/>
    <w:rsid w:val="00FB4CD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C7CD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  <w:style w:type="table" w:customStyle="1" w:styleId="1">
    <w:name w:val="网格型1"/>
    <w:basedOn w:val="a1"/>
    <w:next w:val="ab"/>
    <w:uiPriority w:val="39"/>
    <w:rsid w:val="00C2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750</Words>
  <Characters>4281</Characters>
  <Application>Microsoft Office Word</Application>
  <DocSecurity>0</DocSecurity>
  <Lines>35</Lines>
  <Paragraphs>10</Paragraphs>
  <ScaleCrop>false</ScaleCrop>
  <Company>yjsy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Yulin Yan</cp:lastModifiedBy>
  <cp:revision>10</cp:revision>
  <cp:lastPrinted>2024-04-18T09:46:00Z</cp:lastPrinted>
  <dcterms:created xsi:type="dcterms:W3CDTF">2024-04-19T03:19:00Z</dcterms:created>
  <dcterms:modified xsi:type="dcterms:W3CDTF">2024-04-23T01:30:00Z</dcterms:modified>
</cp:coreProperties>
</file>