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CE6F" w14:textId="393A6A71" w:rsidR="00F46005" w:rsidRPr="00D33845" w:rsidRDefault="00665FA5">
      <w:pPr>
        <w:jc w:val="center"/>
        <w:rPr>
          <w:b/>
          <w:sz w:val="32"/>
          <w:szCs w:val="32"/>
        </w:rPr>
      </w:pPr>
      <w:r w:rsidRPr="00D33845">
        <w:rPr>
          <w:rFonts w:hint="eastAsia"/>
          <w:b/>
          <w:sz w:val="32"/>
          <w:szCs w:val="32"/>
        </w:rPr>
        <w:t>厦门大学</w:t>
      </w:r>
      <w:r w:rsidR="00D33845" w:rsidRPr="00D33845">
        <w:rPr>
          <w:rFonts w:hint="eastAsia"/>
          <w:b/>
          <w:sz w:val="32"/>
          <w:szCs w:val="32"/>
        </w:rPr>
        <w:t>材料学院</w:t>
      </w:r>
      <w:r w:rsidRPr="00D33845">
        <w:rPr>
          <w:rFonts w:hint="eastAsia"/>
          <w:b/>
          <w:sz w:val="32"/>
          <w:szCs w:val="32"/>
        </w:rPr>
        <w:t>202</w:t>
      </w:r>
      <w:r w:rsidR="001060DE">
        <w:rPr>
          <w:b/>
          <w:sz w:val="32"/>
          <w:szCs w:val="32"/>
        </w:rPr>
        <w:t>6</w:t>
      </w:r>
      <w:r w:rsidRPr="00D33845">
        <w:rPr>
          <w:rFonts w:hint="eastAsia"/>
          <w:b/>
          <w:sz w:val="32"/>
          <w:szCs w:val="32"/>
        </w:rPr>
        <w:t>年博士生思想政治素质和品德情况审查表</w:t>
      </w:r>
    </w:p>
    <w:p w14:paraId="2CE54C52" w14:textId="77777777" w:rsidR="00F46005" w:rsidRDefault="00665FA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28"/>
          <w:szCs w:val="36"/>
        </w:rPr>
        <w:t>（申请考核，应届生）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86"/>
        <w:gridCol w:w="1234"/>
        <w:gridCol w:w="885"/>
        <w:gridCol w:w="1234"/>
        <w:gridCol w:w="1234"/>
        <w:gridCol w:w="1249"/>
      </w:tblGrid>
      <w:tr w:rsidR="00F46005" w14:paraId="43F50838" w14:textId="77777777" w:rsidTr="00842D96">
        <w:trPr>
          <w:trHeight w:val="448"/>
        </w:trPr>
        <w:tc>
          <w:tcPr>
            <w:tcW w:w="3632" w:type="dxa"/>
            <w:gridSpan w:val="2"/>
            <w:vAlign w:val="center"/>
          </w:tcPr>
          <w:p w14:paraId="73ADB104" w14:textId="77777777" w:rsidR="00F46005" w:rsidRDefault="00665F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考生所在单位名称</w:t>
            </w:r>
          </w:p>
        </w:tc>
        <w:tc>
          <w:tcPr>
            <w:tcW w:w="1234" w:type="dxa"/>
            <w:vAlign w:val="center"/>
          </w:tcPr>
          <w:p w14:paraId="696CCE60" w14:textId="77777777" w:rsidR="00F46005" w:rsidRDefault="00665F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885" w:type="dxa"/>
            <w:vAlign w:val="center"/>
          </w:tcPr>
          <w:p w14:paraId="0E3636AF" w14:textId="77777777" w:rsidR="00F46005" w:rsidRDefault="00665F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 w14:paraId="50DC8A13" w14:textId="77777777" w:rsidR="00F46005" w:rsidRDefault="00665F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34" w:type="dxa"/>
            <w:vAlign w:val="center"/>
          </w:tcPr>
          <w:p w14:paraId="37A9E514" w14:textId="77777777" w:rsidR="00F46005" w:rsidRDefault="00665F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现有学历</w:t>
            </w:r>
          </w:p>
        </w:tc>
        <w:tc>
          <w:tcPr>
            <w:tcW w:w="1249" w:type="dxa"/>
            <w:vAlign w:val="center"/>
          </w:tcPr>
          <w:p w14:paraId="0BC5F281" w14:textId="77777777" w:rsidR="00F46005" w:rsidRDefault="00665F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职务（称）</w:t>
            </w:r>
          </w:p>
        </w:tc>
      </w:tr>
      <w:tr w:rsidR="00F46005" w14:paraId="3C322517" w14:textId="77777777" w:rsidTr="00842D96">
        <w:trPr>
          <w:trHeight w:val="456"/>
        </w:trPr>
        <w:tc>
          <w:tcPr>
            <w:tcW w:w="3632" w:type="dxa"/>
            <w:gridSpan w:val="2"/>
            <w:vAlign w:val="center"/>
          </w:tcPr>
          <w:p w14:paraId="2A491F84" w14:textId="77777777" w:rsidR="00F46005" w:rsidRDefault="00F46005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24AD641" w14:textId="77777777" w:rsidR="00F46005" w:rsidRDefault="00F46005">
            <w:pPr>
              <w:jc w:val="center"/>
              <w:rPr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C0A6A82" w14:textId="77777777" w:rsidR="00F46005" w:rsidRDefault="00F46005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6A4D079" w14:textId="77777777" w:rsidR="00F46005" w:rsidRDefault="00F46005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0BDE843B" w14:textId="77777777" w:rsidR="00F46005" w:rsidRDefault="00F46005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72838FD7" w14:textId="77777777" w:rsidR="00F46005" w:rsidRDefault="00F46005">
            <w:pPr>
              <w:jc w:val="center"/>
              <w:rPr>
                <w:b/>
                <w:sz w:val="24"/>
              </w:rPr>
            </w:pPr>
          </w:p>
        </w:tc>
      </w:tr>
      <w:tr w:rsidR="00F46005" w14:paraId="095CCB78" w14:textId="77777777" w:rsidTr="00842D96">
        <w:trPr>
          <w:trHeight w:val="474"/>
        </w:trPr>
        <w:tc>
          <w:tcPr>
            <w:tcW w:w="3632" w:type="dxa"/>
            <w:gridSpan w:val="2"/>
            <w:vAlign w:val="center"/>
          </w:tcPr>
          <w:p w14:paraId="6AC5B21A" w14:textId="77777777" w:rsidR="00F46005" w:rsidRDefault="00665F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报考院系和专业名称</w:t>
            </w:r>
          </w:p>
        </w:tc>
        <w:tc>
          <w:tcPr>
            <w:tcW w:w="5836" w:type="dxa"/>
            <w:gridSpan w:val="5"/>
            <w:vAlign w:val="center"/>
          </w:tcPr>
          <w:p w14:paraId="3D4E8BFA" w14:textId="77777777" w:rsidR="00F46005" w:rsidRDefault="00F46005">
            <w:pPr>
              <w:jc w:val="center"/>
              <w:rPr>
                <w:b/>
                <w:sz w:val="24"/>
              </w:rPr>
            </w:pPr>
          </w:p>
        </w:tc>
      </w:tr>
      <w:tr w:rsidR="00F46005" w14:paraId="0686201F" w14:textId="77777777" w:rsidTr="00842D96">
        <w:trPr>
          <w:cantSplit/>
          <w:trHeight w:val="3389"/>
        </w:trPr>
        <w:tc>
          <w:tcPr>
            <w:tcW w:w="846" w:type="dxa"/>
            <w:textDirection w:val="tbRlV"/>
            <w:vAlign w:val="center"/>
          </w:tcPr>
          <w:p w14:paraId="47F65F4F" w14:textId="77777777" w:rsidR="00F46005" w:rsidRDefault="00665FA5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622" w:type="dxa"/>
            <w:gridSpan w:val="6"/>
          </w:tcPr>
          <w:p w14:paraId="51B333B0" w14:textId="77777777" w:rsidR="00F46005" w:rsidRDefault="00665FA5">
            <w:r>
              <w:rPr>
                <w:rFonts w:hint="eastAsia"/>
              </w:rPr>
              <w:t>内容主要包括考生的学习工作情况和政治态度、道德品质、思想作风、组织纪律表现、学术道德诚信情况等：</w:t>
            </w:r>
          </w:p>
          <w:p w14:paraId="62D2C68B" w14:textId="77777777" w:rsidR="00F46005" w:rsidRDefault="00F46005"/>
          <w:p w14:paraId="4B17BA02" w14:textId="77777777" w:rsidR="00F46005" w:rsidRDefault="00F46005"/>
          <w:p w14:paraId="6847ADB3" w14:textId="77777777" w:rsidR="00F46005" w:rsidRDefault="00F46005"/>
          <w:p w14:paraId="20DF971A" w14:textId="77777777" w:rsidR="00F46005" w:rsidRDefault="00F46005"/>
          <w:p w14:paraId="0F2A80F4" w14:textId="77777777" w:rsidR="00F46005" w:rsidRDefault="00F46005"/>
          <w:p w14:paraId="6CA1C251" w14:textId="77777777" w:rsidR="00F46005" w:rsidRDefault="00F46005"/>
          <w:p w14:paraId="14A887AD" w14:textId="77777777" w:rsidR="00F46005" w:rsidRDefault="00F46005"/>
          <w:p w14:paraId="2069C134" w14:textId="77777777" w:rsidR="00F46005" w:rsidRDefault="00F46005"/>
          <w:p w14:paraId="1425BB10" w14:textId="77777777" w:rsidR="00F46005" w:rsidRDefault="00665FA5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学生个人签字：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</w:p>
        </w:tc>
      </w:tr>
      <w:tr w:rsidR="00F46005" w14:paraId="5CE3FDAE" w14:textId="77777777" w:rsidTr="00842D96">
        <w:trPr>
          <w:cantSplit/>
          <w:trHeight w:val="2078"/>
        </w:trPr>
        <w:tc>
          <w:tcPr>
            <w:tcW w:w="846" w:type="dxa"/>
            <w:textDirection w:val="tbRlV"/>
            <w:vAlign w:val="center"/>
          </w:tcPr>
          <w:p w14:paraId="628AE76D" w14:textId="77777777" w:rsidR="00F46005" w:rsidRDefault="00665FA5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622" w:type="dxa"/>
            <w:gridSpan w:val="6"/>
          </w:tcPr>
          <w:p w14:paraId="05DD3A36" w14:textId="77777777" w:rsidR="00F46005" w:rsidRDefault="00F46005"/>
          <w:p w14:paraId="130ED587" w14:textId="77777777" w:rsidR="00F46005" w:rsidRDefault="00F46005"/>
          <w:p w14:paraId="3B226074" w14:textId="77777777" w:rsidR="00F46005" w:rsidRDefault="00F46005"/>
          <w:p w14:paraId="30DB15C3" w14:textId="77777777" w:rsidR="00F46005" w:rsidRDefault="00F46005"/>
          <w:p w14:paraId="5FDEA896" w14:textId="77777777" w:rsidR="00F46005" w:rsidRDefault="00F46005"/>
          <w:p w14:paraId="57432D94" w14:textId="77777777" w:rsidR="00F46005" w:rsidRDefault="00F46005"/>
          <w:p w14:paraId="47387B6E" w14:textId="77777777" w:rsidR="00F46005" w:rsidRDefault="00665FA5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学生个人签字：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日期：</w:t>
            </w:r>
          </w:p>
        </w:tc>
      </w:tr>
      <w:tr w:rsidR="00F46005" w14:paraId="4114CA63" w14:textId="77777777" w:rsidTr="00842D96">
        <w:trPr>
          <w:cantSplit/>
          <w:trHeight w:hRule="exact" w:val="2552"/>
        </w:trPr>
        <w:tc>
          <w:tcPr>
            <w:tcW w:w="846" w:type="dxa"/>
            <w:textDirection w:val="tbRlV"/>
            <w:vAlign w:val="center"/>
          </w:tcPr>
          <w:p w14:paraId="3187EA6F" w14:textId="77777777" w:rsidR="00F46005" w:rsidRDefault="00665FA5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622" w:type="dxa"/>
            <w:gridSpan w:val="6"/>
          </w:tcPr>
          <w:p w14:paraId="46395F38" w14:textId="77777777" w:rsidR="00F46005" w:rsidRDefault="00665FA5">
            <w:r>
              <w:rPr>
                <w:rFonts w:hint="eastAsia"/>
              </w:rPr>
              <w:t>重点对申请者的政治表现、道德品质、遵纪守法、学术道德诚信等方面进行评价：</w:t>
            </w:r>
          </w:p>
          <w:p w14:paraId="2206B858" w14:textId="77777777" w:rsidR="00F46005" w:rsidRDefault="00F46005"/>
          <w:p w14:paraId="76DAC901" w14:textId="77777777" w:rsidR="00F46005" w:rsidRDefault="00F46005"/>
          <w:p w14:paraId="425E1EAE" w14:textId="098D6AF7" w:rsidR="00F46005" w:rsidRDefault="00F46005"/>
          <w:p w14:paraId="114D38AF" w14:textId="5A8458D4" w:rsidR="00842D96" w:rsidRDefault="00842D96"/>
          <w:p w14:paraId="2250B341" w14:textId="77777777" w:rsidR="00842D96" w:rsidRDefault="00842D96"/>
          <w:p w14:paraId="6F3541BE" w14:textId="77777777" w:rsidR="00F46005" w:rsidRDefault="00F46005"/>
          <w:p w14:paraId="692810AE" w14:textId="77777777" w:rsidR="00F46005" w:rsidRDefault="00665FA5">
            <w:r>
              <w:rPr>
                <w:rFonts w:hint="eastAsia"/>
                <w:b/>
                <w:sz w:val="24"/>
              </w:rPr>
              <w:t>硕士导师签字：</w:t>
            </w:r>
            <w:r>
              <w:rPr>
                <w:rFonts w:hint="eastAsia"/>
                <w:b/>
                <w:sz w:val="24"/>
              </w:rPr>
              <w:t xml:space="preserve">                  </w:t>
            </w:r>
            <w:r>
              <w:rPr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日期：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F46005" w14:paraId="46C2B902" w14:textId="77777777" w:rsidTr="00842D96">
        <w:trPr>
          <w:cantSplit/>
          <w:trHeight w:val="3151"/>
        </w:trPr>
        <w:tc>
          <w:tcPr>
            <w:tcW w:w="846" w:type="dxa"/>
            <w:textDirection w:val="tbRlV"/>
            <w:vAlign w:val="center"/>
          </w:tcPr>
          <w:p w14:paraId="1A1BC6A3" w14:textId="1979D569" w:rsidR="00F46005" w:rsidRDefault="00797B9D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</w:t>
            </w:r>
            <w:r w:rsidR="00665FA5">
              <w:rPr>
                <w:rFonts w:hint="eastAsia"/>
                <w:b/>
                <w:sz w:val="24"/>
              </w:rPr>
              <w:t>是否合格</w:t>
            </w:r>
          </w:p>
        </w:tc>
        <w:tc>
          <w:tcPr>
            <w:tcW w:w="8622" w:type="dxa"/>
            <w:gridSpan w:val="6"/>
          </w:tcPr>
          <w:p w14:paraId="36A01369" w14:textId="77777777" w:rsidR="00F46005" w:rsidRDefault="00665FA5">
            <w:r>
              <w:rPr>
                <w:rFonts w:hint="eastAsia"/>
              </w:rPr>
              <w:t>请明确写出审查是否合格的意见。</w:t>
            </w:r>
          </w:p>
          <w:p w14:paraId="361585D3" w14:textId="77777777" w:rsidR="00F46005" w:rsidRDefault="00F46005"/>
          <w:p w14:paraId="72BBD1F5" w14:textId="77777777" w:rsidR="00F46005" w:rsidRDefault="00F46005"/>
          <w:p w14:paraId="2A7289D5" w14:textId="77777777" w:rsidR="00F46005" w:rsidRDefault="00F46005"/>
          <w:p w14:paraId="071E8487" w14:textId="77777777" w:rsidR="00F46005" w:rsidRDefault="00F46005"/>
          <w:p w14:paraId="38CEE1D8" w14:textId="77777777" w:rsidR="00F46005" w:rsidRDefault="00F46005"/>
          <w:p w14:paraId="73BAFB26" w14:textId="77777777" w:rsidR="00F46005" w:rsidRDefault="00F46005"/>
          <w:p w14:paraId="6741DF48" w14:textId="77777777" w:rsidR="00F46005" w:rsidRDefault="00F46005"/>
          <w:p w14:paraId="0DD72DF6" w14:textId="75405BF4" w:rsidR="00F46005" w:rsidRDefault="00665FA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  <w:r>
              <w:rPr>
                <w:b/>
                <w:sz w:val="24"/>
              </w:rPr>
              <w:t>签字</w:t>
            </w:r>
            <w:r>
              <w:rPr>
                <w:b/>
                <w:sz w:val="24"/>
              </w:rPr>
              <w:t xml:space="preserve">:    </w:t>
            </w:r>
          </w:p>
          <w:p w14:paraId="277175D8" w14:textId="1BED2F68" w:rsidR="00F46005" w:rsidRDefault="00842D9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学生工作负责人</w:t>
            </w:r>
            <w:r w:rsidR="00665FA5">
              <w:rPr>
                <w:rFonts w:hint="eastAsia"/>
                <w:b/>
                <w:sz w:val="24"/>
              </w:rPr>
              <w:t>签字：</w:t>
            </w:r>
            <w:r w:rsidR="00665FA5">
              <w:rPr>
                <w:rFonts w:hint="eastAsia"/>
                <w:b/>
                <w:sz w:val="24"/>
              </w:rPr>
              <w:t xml:space="preserve">      </w:t>
            </w:r>
            <w:r w:rsidR="00665FA5">
              <w:rPr>
                <w:b/>
                <w:sz w:val="24"/>
              </w:rPr>
              <w:t xml:space="preserve">    </w:t>
            </w:r>
            <w:r w:rsidR="00665FA5">
              <w:rPr>
                <w:rFonts w:hint="eastAsia"/>
                <w:b/>
                <w:sz w:val="24"/>
              </w:rPr>
              <w:t>单位盖章：</w:t>
            </w:r>
            <w:r w:rsidR="00665FA5">
              <w:rPr>
                <w:rFonts w:hint="eastAsia"/>
                <w:b/>
                <w:sz w:val="24"/>
              </w:rPr>
              <w:t xml:space="preserve">       </w:t>
            </w:r>
            <w:r w:rsidR="00665FA5">
              <w:rPr>
                <w:rFonts w:hint="eastAsia"/>
                <w:b/>
                <w:sz w:val="24"/>
              </w:rPr>
              <w:t>日期：</w:t>
            </w:r>
            <w:r w:rsidR="00665FA5">
              <w:rPr>
                <w:rFonts w:hint="eastAsia"/>
                <w:b/>
                <w:sz w:val="24"/>
              </w:rPr>
              <w:t xml:space="preserve">    </w:t>
            </w:r>
            <w:r w:rsidR="00665FA5">
              <w:rPr>
                <w:rFonts w:hint="eastAsia"/>
                <w:b/>
                <w:sz w:val="24"/>
              </w:rPr>
              <w:t>年</w:t>
            </w:r>
            <w:r w:rsidR="00665FA5">
              <w:rPr>
                <w:rFonts w:hint="eastAsia"/>
                <w:b/>
                <w:sz w:val="24"/>
              </w:rPr>
              <w:t xml:space="preserve">   </w:t>
            </w:r>
            <w:r w:rsidR="00665FA5">
              <w:rPr>
                <w:rFonts w:hint="eastAsia"/>
                <w:b/>
                <w:sz w:val="24"/>
              </w:rPr>
              <w:t>月</w:t>
            </w:r>
            <w:r w:rsidR="00665FA5">
              <w:rPr>
                <w:rFonts w:hint="eastAsia"/>
                <w:b/>
                <w:sz w:val="24"/>
              </w:rPr>
              <w:t xml:space="preserve">   </w:t>
            </w:r>
            <w:r w:rsidR="00665FA5"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37405DE4" w14:textId="77777777" w:rsidR="00F46005" w:rsidRDefault="00665FA5">
      <w:r>
        <w:rPr>
          <w:rFonts w:hint="eastAsia"/>
        </w:rPr>
        <w:lastRenderedPageBreak/>
        <w:t>注：</w:t>
      </w: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本表须于考生接到思想政治素质和品德情况审查通知后填写，填写完毕并签字盖章后，请审查单位用信封密封好，并在封口处加盖单位党委公章；然后再在信封正面注明报考院系、报考专业和考生姓名。一切完好后，请将此审查材料按要求交至报考院系。</w:t>
      </w:r>
    </w:p>
    <w:p w14:paraId="3B5EB757" w14:textId="77777777" w:rsidR="00F46005" w:rsidRDefault="00665FA5"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思想政治素质和品德情况审查表一般由考生档案所在单位填写、签字并盖章；若考生档案由工作单位寄挂在人才市场，则由考生工作单位填写、签字并盖章。</w:t>
      </w:r>
    </w:p>
    <w:p w14:paraId="3BAC5155" w14:textId="77777777" w:rsidR="00F46005" w:rsidRDefault="00665FA5"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现有学历指博士生入学前的最后学历；职务（称）一栏若没有任何职务（称）请填“无”。</w:t>
      </w:r>
    </w:p>
    <w:p w14:paraId="5CB903B7" w14:textId="77777777" w:rsidR="00F46005" w:rsidRDefault="00665FA5">
      <w:r>
        <w:rPr>
          <w:b/>
        </w:rPr>
        <w:t>4</w:t>
      </w:r>
      <w:r>
        <w:rPr>
          <w:rFonts w:hint="eastAsia"/>
          <w:b/>
        </w:rPr>
        <w:t>、本表请正反面打印。</w:t>
      </w:r>
    </w:p>
    <w:sectPr w:rsidR="00F46005">
      <w:pgSz w:w="11906" w:h="16838"/>
      <w:pgMar w:top="1440" w:right="1361" w:bottom="935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6944" w14:textId="77777777" w:rsidR="003B60F8" w:rsidRDefault="003B60F8" w:rsidP="001060DE">
      <w:r>
        <w:separator/>
      </w:r>
    </w:p>
  </w:endnote>
  <w:endnote w:type="continuationSeparator" w:id="0">
    <w:p w14:paraId="6ABDF549" w14:textId="77777777" w:rsidR="003B60F8" w:rsidRDefault="003B60F8" w:rsidP="0010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6BD8" w14:textId="77777777" w:rsidR="003B60F8" w:rsidRDefault="003B60F8" w:rsidP="001060DE">
      <w:r>
        <w:separator/>
      </w:r>
    </w:p>
  </w:footnote>
  <w:footnote w:type="continuationSeparator" w:id="0">
    <w:p w14:paraId="1808A720" w14:textId="77777777" w:rsidR="003B60F8" w:rsidRDefault="003B60F8" w:rsidP="0010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3YWY0Y2Q0MTBiNDRjYzdlMjE5MzhiMmJhNjVmZDAifQ=="/>
  </w:docVars>
  <w:rsids>
    <w:rsidRoot w:val="00EE5781"/>
    <w:rsid w:val="0001420D"/>
    <w:rsid w:val="000724DC"/>
    <w:rsid w:val="00073C0F"/>
    <w:rsid w:val="000826F5"/>
    <w:rsid w:val="000B125F"/>
    <w:rsid w:val="000B5D6E"/>
    <w:rsid w:val="000B6D48"/>
    <w:rsid w:val="000D1A48"/>
    <w:rsid w:val="000F4178"/>
    <w:rsid w:val="001060DE"/>
    <w:rsid w:val="0013003F"/>
    <w:rsid w:val="0018379D"/>
    <w:rsid w:val="00185ED2"/>
    <w:rsid w:val="001A359D"/>
    <w:rsid w:val="001A658B"/>
    <w:rsid w:val="001B5083"/>
    <w:rsid w:val="001F3E2C"/>
    <w:rsid w:val="00213976"/>
    <w:rsid w:val="00217DC6"/>
    <w:rsid w:val="00267B71"/>
    <w:rsid w:val="0027131E"/>
    <w:rsid w:val="002722FF"/>
    <w:rsid w:val="0028009D"/>
    <w:rsid w:val="00290FF4"/>
    <w:rsid w:val="00292532"/>
    <w:rsid w:val="002D5502"/>
    <w:rsid w:val="00315E33"/>
    <w:rsid w:val="0033167B"/>
    <w:rsid w:val="00343C3A"/>
    <w:rsid w:val="00350A0D"/>
    <w:rsid w:val="0038229D"/>
    <w:rsid w:val="0038748A"/>
    <w:rsid w:val="003957B6"/>
    <w:rsid w:val="003A097F"/>
    <w:rsid w:val="003B60F8"/>
    <w:rsid w:val="003F4FB0"/>
    <w:rsid w:val="004102BA"/>
    <w:rsid w:val="00421871"/>
    <w:rsid w:val="00455AC6"/>
    <w:rsid w:val="00461604"/>
    <w:rsid w:val="00476D22"/>
    <w:rsid w:val="00497F75"/>
    <w:rsid w:val="004C0B28"/>
    <w:rsid w:val="00513C99"/>
    <w:rsid w:val="005314B5"/>
    <w:rsid w:val="0057344B"/>
    <w:rsid w:val="00593F7C"/>
    <w:rsid w:val="005C453E"/>
    <w:rsid w:val="005D31C4"/>
    <w:rsid w:val="00601B10"/>
    <w:rsid w:val="0061061D"/>
    <w:rsid w:val="006124ED"/>
    <w:rsid w:val="00620F64"/>
    <w:rsid w:val="00622D4A"/>
    <w:rsid w:val="00642AFA"/>
    <w:rsid w:val="00646453"/>
    <w:rsid w:val="00650001"/>
    <w:rsid w:val="00665FA5"/>
    <w:rsid w:val="00682E35"/>
    <w:rsid w:val="006A078E"/>
    <w:rsid w:val="006C40EA"/>
    <w:rsid w:val="007001C0"/>
    <w:rsid w:val="007042A5"/>
    <w:rsid w:val="00712790"/>
    <w:rsid w:val="00716439"/>
    <w:rsid w:val="00745AA0"/>
    <w:rsid w:val="00750653"/>
    <w:rsid w:val="00750AB3"/>
    <w:rsid w:val="0077775B"/>
    <w:rsid w:val="007946AD"/>
    <w:rsid w:val="00797B9D"/>
    <w:rsid w:val="00797C05"/>
    <w:rsid w:val="007A2C64"/>
    <w:rsid w:val="007A5263"/>
    <w:rsid w:val="007D3BC0"/>
    <w:rsid w:val="007E2693"/>
    <w:rsid w:val="007E501E"/>
    <w:rsid w:val="007F4C96"/>
    <w:rsid w:val="00837104"/>
    <w:rsid w:val="00842D96"/>
    <w:rsid w:val="00845ED6"/>
    <w:rsid w:val="008777D6"/>
    <w:rsid w:val="008A2CC8"/>
    <w:rsid w:val="008A3BDF"/>
    <w:rsid w:val="008C1F49"/>
    <w:rsid w:val="008E5CAE"/>
    <w:rsid w:val="008F137B"/>
    <w:rsid w:val="0090468D"/>
    <w:rsid w:val="00913E04"/>
    <w:rsid w:val="00920AC3"/>
    <w:rsid w:val="00943921"/>
    <w:rsid w:val="00946D53"/>
    <w:rsid w:val="00974CF5"/>
    <w:rsid w:val="009A17C3"/>
    <w:rsid w:val="009A5A88"/>
    <w:rsid w:val="009B5F3A"/>
    <w:rsid w:val="009C2ECB"/>
    <w:rsid w:val="009F2795"/>
    <w:rsid w:val="00A0028B"/>
    <w:rsid w:val="00A6238F"/>
    <w:rsid w:val="00A92F89"/>
    <w:rsid w:val="00AD4F8A"/>
    <w:rsid w:val="00B417F5"/>
    <w:rsid w:val="00B46791"/>
    <w:rsid w:val="00B5568F"/>
    <w:rsid w:val="00B74421"/>
    <w:rsid w:val="00B85D3A"/>
    <w:rsid w:val="00BA0313"/>
    <w:rsid w:val="00BB1F32"/>
    <w:rsid w:val="00BD517D"/>
    <w:rsid w:val="00C139FA"/>
    <w:rsid w:val="00C14E0A"/>
    <w:rsid w:val="00C324BF"/>
    <w:rsid w:val="00C4473D"/>
    <w:rsid w:val="00C92446"/>
    <w:rsid w:val="00C94A94"/>
    <w:rsid w:val="00CB475D"/>
    <w:rsid w:val="00CC7D5A"/>
    <w:rsid w:val="00CD09DF"/>
    <w:rsid w:val="00CE4924"/>
    <w:rsid w:val="00CE4D20"/>
    <w:rsid w:val="00D053D0"/>
    <w:rsid w:val="00D31AD2"/>
    <w:rsid w:val="00D33845"/>
    <w:rsid w:val="00D34252"/>
    <w:rsid w:val="00D653D9"/>
    <w:rsid w:val="00D672BA"/>
    <w:rsid w:val="00D77DDD"/>
    <w:rsid w:val="00D963FB"/>
    <w:rsid w:val="00DB0021"/>
    <w:rsid w:val="00DF2667"/>
    <w:rsid w:val="00DF2775"/>
    <w:rsid w:val="00DF45B9"/>
    <w:rsid w:val="00E01799"/>
    <w:rsid w:val="00E1048E"/>
    <w:rsid w:val="00E17865"/>
    <w:rsid w:val="00E52E67"/>
    <w:rsid w:val="00E67B15"/>
    <w:rsid w:val="00EA7A59"/>
    <w:rsid w:val="00EC5503"/>
    <w:rsid w:val="00ED180F"/>
    <w:rsid w:val="00ED422A"/>
    <w:rsid w:val="00ED7238"/>
    <w:rsid w:val="00EE3FB8"/>
    <w:rsid w:val="00EE5781"/>
    <w:rsid w:val="00EE5E43"/>
    <w:rsid w:val="00EF0793"/>
    <w:rsid w:val="00F13E9E"/>
    <w:rsid w:val="00F16677"/>
    <w:rsid w:val="00F17428"/>
    <w:rsid w:val="00F25EB3"/>
    <w:rsid w:val="00F46005"/>
    <w:rsid w:val="00F61579"/>
    <w:rsid w:val="00FA71AF"/>
    <w:rsid w:val="00FE58BC"/>
    <w:rsid w:val="133A78B6"/>
    <w:rsid w:val="1FFE32BC"/>
    <w:rsid w:val="560203DB"/>
    <w:rsid w:val="58296FBE"/>
    <w:rsid w:val="676F4200"/>
    <w:rsid w:val="6EE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1F5058"/>
  <w15:docId w15:val="{63E574E9-6352-4B8A-9F51-7D8AFF1C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厦门大学考生政治表现情况调查表</dc:title>
  <dc:creator>zsb</dc:creator>
  <cp:lastModifiedBy>荣均 许</cp:lastModifiedBy>
  <cp:revision>5</cp:revision>
  <cp:lastPrinted>2014-05-14T11:31:00Z</cp:lastPrinted>
  <dcterms:created xsi:type="dcterms:W3CDTF">2025-02-25T07:22:00Z</dcterms:created>
  <dcterms:modified xsi:type="dcterms:W3CDTF">2025-11-10T02:25:00Z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739800C3E1A9481186D0AA03CA1816C9</vt:lpwstr>
  </property>
</Properties>
</file>