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FBB55" w14:textId="77777777" w:rsidR="00F3243F" w:rsidRPr="000945E1" w:rsidRDefault="00F3243F" w:rsidP="006647BB">
      <w:pPr>
        <w:spacing w:afterLines="50" w:after="156"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0945E1">
        <w:rPr>
          <w:rFonts w:ascii="方正小标宋简体" w:eastAsia="方正小标宋简体" w:hint="eastAsia"/>
          <w:sz w:val="36"/>
          <w:szCs w:val="36"/>
        </w:rPr>
        <w:t>东  华  理  工  大  学</w:t>
      </w:r>
    </w:p>
    <w:p w14:paraId="686294B4" w14:textId="1C4B93FC" w:rsidR="00F3243F" w:rsidRPr="000945E1" w:rsidRDefault="00F3243F" w:rsidP="006647BB">
      <w:pPr>
        <w:spacing w:afterLines="50" w:after="156"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0945E1">
        <w:rPr>
          <w:rFonts w:ascii="方正小标宋简体" w:eastAsia="方正小标宋简体" w:hint="eastAsia"/>
          <w:sz w:val="36"/>
          <w:szCs w:val="36"/>
          <w:u w:val="single"/>
        </w:rPr>
        <w:t xml:space="preserve">  </w:t>
      </w:r>
      <w:r w:rsidR="004B2F19">
        <w:rPr>
          <w:rFonts w:ascii="方正小标宋简体" w:eastAsia="方正小标宋简体"/>
          <w:sz w:val="36"/>
          <w:szCs w:val="36"/>
          <w:u w:val="single"/>
        </w:rPr>
        <w:t xml:space="preserve"> </w:t>
      </w:r>
      <w:r w:rsidRPr="000945E1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="004B2F19">
        <w:rPr>
          <w:rFonts w:ascii="方正小标宋简体" w:eastAsia="方正小标宋简体"/>
          <w:sz w:val="36"/>
          <w:szCs w:val="36"/>
          <w:u w:val="single"/>
        </w:rPr>
        <w:t xml:space="preserve"> </w:t>
      </w:r>
      <w:r w:rsidR="00B6067F">
        <w:rPr>
          <w:rFonts w:ascii="方正小标宋简体" w:eastAsia="方正小标宋简体"/>
          <w:sz w:val="36"/>
          <w:szCs w:val="36"/>
          <w:u w:val="single"/>
        </w:rPr>
        <w:t xml:space="preserve"> </w:t>
      </w:r>
      <w:r w:rsidRPr="000945E1">
        <w:rPr>
          <w:rFonts w:ascii="方正小标宋简体" w:eastAsia="方正小标宋简体" w:hint="eastAsia"/>
          <w:sz w:val="36"/>
          <w:szCs w:val="36"/>
          <w:u w:val="single"/>
        </w:rPr>
        <w:t xml:space="preserve">   </w:t>
      </w:r>
      <w:r w:rsidRPr="000945E1">
        <w:rPr>
          <w:rFonts w:ascii="方正小标宋简体" w:eastAsia="方正小标宋简体" w:hint="eastAsia"/>
          <w:sz w:val="36"/>
          <w:szCs w:val="36"/>
        </w:rPr>
        <w:t>年报考攻读博士学位研究生专家推荐书</w:t>
      </w:r>
    </w:p>
    <w:tbl>
      <w:tblPr>
        <w:tblpPr w:leftFromText="180" w:rightFromText="180" w:vertAnchor="text" w:horzAnchor="margin" w:tblpY="2"/>
        <w:tblW w:w="48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5"/>
        <w:gridCol w:w="2357"/>
        <w:gridCol w:w="2527"/>
        <w:gridCol w:w="2615"/>
      </w:tblGrid>
      <w:tr w:rsidR="00F3243F" w14:paraId="0C59FD02" w14:textId="77777777" w:rsidTr="00606265">
        <w:trPr>
          <w:trHeight w:val="613"/>
        </w:trPr>
        <w:tc>
          <w:tcPr>
            <w:tcW w:w="1017" w:type="pct"/>
            <w:vAlign w:val="center"/>
          </w:tcPr>
          <w:p w14:paraId="28EF9BBA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被推荐考生姓名</w:t>
            </w:r>
          </w:p>
        </w:tc>
        <w:tc>
          <w:tcPr>
            <w:tcW w:w="1252" w:type="pct"/>
            <w:vAlign w:val="center"/>
          </w:tcPr>
          <w:p w14:paraId="0B35FC59" w14:textId="77777777" w:rsidR="00F3243F" w:rsidRDefault="00F3243F">
            <w:pPr>
              <w:jc w:val="center"/>
              <w:rPr>
                <w:sz w:val="24"/>
              </w:rPr>
            </w:pPr>
          </w:p>
        </w:tc>
        <w:tc>
          <w:tcPr>
            <w:tcW w:w="1342" w:type="pct"/>
            <w:vAlign w:val="center"/>
          </w:tcPr>
          <w:p w14:paraId="311EAAA4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被推荐考生所在单位</w:t>
            </w:r>
          </w:p>
        </w:tc>
        <w:tc>
          <w:tcPr>
            <w:tcW w:w="1389" w:type="pct"/>
            <w:vAlign w:val="center"/>
          </w:tcPr>
          <w:p w14:paraId="008513EC" w14:textId="77777777" w:rsidR="00F3243F" w:rsidRDefault="00F3243F">
            <w:pPr>
              <w:jc w:val="center"/>
              <w:rPr>
                <w:sz w:val="24"/>
              </w:rPr>
            </w:pPr>
          </w:p>
        </w:tc>
      </w:tr>
      <w:tr w:rsidR="00F3243F" w14:paraId="42DED6F8" w14:textId="77777777" w:rsidTr="00606265">
        <w:trPr>
          <w:trHeight w:val="602"/>
        </w:trPr>
        <w:tc>
          <w:tcPr>
            <w:tcW w:w="1017" w:type="pct"/>
            <w:vAlign w:val="center"/>
          </w:tcPr>
          <w:p w14:paraId="734BF903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52" w:type="pct"/>
            <w:vAlign w:val="center"/>
          </w:tcPr>
          <w:p w14:paraId="449CD1C7" w14:textId="77777777" w:rsidR="00F3243F" w:rsidRDefault="00F3243F">
            <w:pPr>
              <w:jc w:val="center"/>
              <w:rPr>
                <w:sz w:val="24"/>
              </w:rPr>
            </w:pPr>
          </w:p>
        </w:tc>
        <w:tc>
          <w:tcPr>
            <w:tcW w:w="1342" w:type="pct"/>
            <w:vAlign w:val="center"/>
          </w:tcPr>
          <w:p w14:paraId="4F288DE4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推荐人所在单位</w:t>
            </w:r>
          </w:p>
        </w:tc>
        <w:tc>
          <w:tcPr>
            <w:tcW w:w="1389" w:type="pct"/>
            <w:vAlign w:val="center"/>
          </w:tcPr>
          <w:p w14:paraId="61D8526C" w14:textId="77777777" w:rsidR="00F3243F" w:rsidRDefault="00F3243F">
            <w:pPr>
              <w:jc w:val="center"/>
              <w:rPr>
                <w:sz w:val="24"/>
              </w:rPr>
            </w:pPr>
          </w:p>
        </w:tc>
      </w:tr>
      <w:tr w:rsidR="00F3243F" w14:paraId="559D529E" w14:textId="77777777" w:rsidTr="00606265">
        <w:trPr>
          <w:trHeight w:val="610"/>
        </w:trPr>
        <w:tc>
          <w:tcPr>
            <w:tcW w:w="1017" w:type="pct"/>
            <w:vAlign w:val="center"/>
          </w:tcPr>
          <w:p w14:paraId="79E9CAD9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252" w:type="pct"/>
            <w:vAlign w:val="center"/>
          </w:tcPr>
          <w:p w14:paraId="1917D01C" w14:textId="77777777" w:rsidR="00F3243F" w:rsidRDefault="00F3243F">
            <w:pPr>
              <w:jc w:val="center"/>
              <w:rPr>
                <w:sz w:val="24"/>
              </w:rPr>
            </w:pPr>
          </w:p>
        </w:tc>
        <w:tc>
          <w:tcPr>
            <w:tcW w:w="1342" w:type="pct"/>
            <w:vAlign w:val="center"/>
          </w:tcPr>
          <w:p w14:paraId="41977D97" w14:textId="77777777" w:rsidR="00F3243F" w:rsidRDefault="00F324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推荐人研究方向</w:t>
            </w:r>
          </w:p>
        </w:tc>
        <w:tc>
          <w:tcPr>
            <w:tcW w:w="1389" w:type="pct"/>
            <w:vAlign w:val="center"/>
          </w:tcPr>
          <w:p w14:paraId="6BB9E544" w14:textId="77777777" w:rsidR="00F3243F" w:rsidRDefault="00F3243F">
            <w:pPr>
              <w:jc w:val="center"/>
              <w:rPr>
                <w:sz w:val="24"/>
              </w:rPr>
            </w:pPr>
          </w:p>
        </w:tc>
      </w:tr>
      <w:tr w:rsidR="00F3243F" w14:paraId="0212426B" w14:textId="77777777" w:rsidTr="00C43465">
        <w:trPr>
          <w:trHeight w:val="10187"/>
        </w:trPr>
        <w:tc>
          <w:tcPr>
            <w:tcW w:w="5000" w:type="pct"/>
            <w:gridSpan w:val="4"/>
          </w:tcPr>
          <w:p w14:paraId="0F776D6A" w14:textId="77777777" w:rsidR="00F3243F" w:rsidRDefault="00F324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该考生业务水平、外语水平、科研能力的介绍及工作实绩的评价；有无继续培养前途，报考意见：</w:t>
            </w:r>
          </w:p>
          <w:p w14:paraId="73AD3234" w14:textId="77777777" w:rsidR="00F3243F" w:rsidRDefault="00F3243F">
            <w:pPr>
              <w:rPr>
                <w:sz w:val="24"/>
              </w:rPr>
            </w:pPr>
          </w:p>
          <w:p w14:paraId="566BE5A8" w14:textId="77777777" w:rsidR="00F3243F" w:rsidRDefault="00F3243F">
            <w:pPr>
              <w:rPr>
                <w:sz w:val="24"/>
              </w:rPr>
            </w:pPr>
          </w:p>
          <w:p w14:paraId="0456461C" w14:textId="77777777" w:rsidR="00F3243F" w:rsidRDefault="00F3243F">
            <w:pPr>
              <w:rPr>
                <w:sz w:val="24"/>
              </w:rPr>
            </w:pPr>
          </w:p>
          <w:p w14:paraId="7CCC5F1C" w14:textId="77777777" w:rsidR="00F3243F" w:rsidRDefault="00F3243F">
            <w:pPr>
              <w:rPr>
                <w:sz w:val="24"/>
              </w:rPr>
            </w:pPr>
          </w:p>
          <w:p w14:paraId="4769A531" w14:textId="77777777" w:rsidR="00F3243F" w:rsidRDefault="00F3243F">
            <w:pPr>
              <w:rPr>
                <w:sz w:val="24"/>
              </w:rPr>
            </w:pPr>
          </w:p>
          <w:p w14:paraId="3AF3118F" w14:textId="77777777" w:rsidR="00F3243F" w:rsidRDefault="00F3243F">
            <w:pPr>
              <w:rPr>
                <w:sz w:val="24"/>
              </w:rPr>
            </w:pPr>
          </w:p>
          <w:p w14:paraId="19F55CBD" w14:textId="77777777" w:rsidR="00F3243F" w:rsidRDefault="00F3243F">
            <w:pPr>
              <w:rPr>
                <w:sz w:val="24"/>
              </w:rPr>
            </w:pPr>
          </w:p>
          <w:p w14:paraId="74F38491" w14:textId="77777777" w:rsidR="00F3243F" w:rsidRDefault="00F3243F">
            <w:pPr>
              <w:rPr>
                <w:sz w:val="24"/>
              </w:rPr>
            </w:pPr>
          </w:p>
          <w:p w14:paraId="3D319A93" w14:textId="77777777" w:rsidR="00F3243F" w:rsidRDefault="00F3243F">
            <w:pPr>
              <w:rPr>
                <w:sz w:val="24"/>
              </w:rPr>
            </w:pPr>
          </w:p>
          <w:p w14:paraId="3303C275" w14:textId="77777777" w:rsidR="00F3243F" w:rsidRDefault="00F3243F">
            <w:pPr>
              <w:rPr>
                <w:sz w:val="24"/>
              </w:rPr>
            </w:pPr>
          </w:p>
          <w:p w14:paraId="3247E02A" w14:textId="77777777" w:rsidR="00F3243F" w:rsidRDefault="00F3243F">
            <w:pPr>
              <w:rPr>
                <w:sz w:val="24"/>
              </w:rPr>
            </w:pPr>
          </w:p>
          <w:p w14:paraId="0A6F870C" w14:textId="77777777" w:rsidR="00F3243F" w:rsidRDefault="00F3243F">
            <w:pPr>
              <w:rPr>
                <w:sz w:val="24"/>
              </w:rPr>
            </w:pPr>
          </w:p>
          <w:p w14:paraId="739C9E63" w14:textId="77777777" w:rsidR="00F3243F" w:rsidRDefault="00F3243F">
            <w:pPr>
              <w:rPr>
                <w:sz w:val="24"/>
              </w:rPr>
            </w:pPr>
          </w:p>
          <w:p w14:paraId="5A7543A9" w14:textId="77777777" w:rsidR="00F3243F" w:rsidRDefault="00F3243F">
            <w:pPr>
              <w:rPr>
                <w:sz w:val="24"/>
              </w:rPr>
            </w:pPr>
          </w:p>
          <w:p w14:paraId="5FB1826F" w14:textId="77777777" w:rsidR="00F3243F" w:rsidRDefault="00F3243F">
            <w:pPr>
              <w:rPr>
                <w:sz w:val="24"/>
              </w:rPr>
            </w:pPr>
          </w:p>
          <w:p w14:paraId="37E5C693" w14:textId="77777777" w:rsidR="00F3243F" w:rsidRDefault="00F3243F">
            <w:pPr>
              <w:rPr>
                <w:sz w:val="24"/>
              </w:rPr>
            </w:pPr>
          </w:p>
          <w:p w14:paraId="04FFBE9C" w14:textId="77777777" w:rsidR="00F3243F" w:rsidRDefault="00F3243F">
            <w:pPr>
              <w:rPr>
                <w:sz w:val="24"/>
              </w:rPr>
            </w:pPr>
          </w:p>
          <w:p w14:paraId="62402BE7" w14:textId="77777777" w:rsidR="00F3243F" w:rsidRDefault="00F3243F">
            <w:pPr>
              <w:rPr>
                <w:sz w:val="24"/>
              </w:rPr>
            </w:pPr>
          </w:p>
          <w:p w14:paraId="52E136D3" w14:textId="77777777" w:rsidR="00F3243F" w:rsidRDefault="00F3243F">
            <w:pPr>
              <w:rPr>
                <w:sz w:val="24"/>
              </w:rPr>
            </w:pPr>
          </w:p>
          <w:p w14:paraId="25012ACD" w14:textId="77777777" w:rsidR="00F3243F" w:rsidRDefault="00F3243F">
            <w:pPr>
              <w:rPr>
                <w:sz w:val="24"/>
              </w:rPr>
            </w:pPr>
          </w:p>
          <w:p w14:paraId="38D3AE66" w14:textId="77777777" w:rsidR="00F3243F" w:rsidRDefault="00F3243F">
            <w:pPr>
              <w:rPr>
                <w:sz w:val="24"/>
              </w:rPr>
            </w:pPr>
          </w:p>
          <w:p w14:paraId="2BD6542D" w14:textId="77777777" w:rsidR="00F3243F" w:rsidRDefault="00F3243F">
            <w:pPr>
              <w:rPr>
                <w:sz w:val="24"/>
              </w:rPr>
            </w:pPr>
          </w:p>
          <w:p w14:paraId="58680302" w14:textId="77777777" w:rsidR="00F3243F" w:rsidRDefault="00F3243F">
            <w:pPr>
              <w:rPr>
                <w:sz w:val="24"/>
              </w:rPr>
            </w:pPr>
          </w:p>
          <w:p w14:paraId="29485A91" w14:textId="77777777" w:rsidR="00F3243F" w:rsidRDefault="00F3243F">
            <w:pPr>
              <w:rPr>
                <w:sz w:val="24"/>
              </w:rPr>
            </w:pPr>
          </w:p>
          <w:p w14:paraId="57C7234C" w14:textId="77777777" w:rsidR="00F3243F" w:rsidRDefault="00F3243F">
            <w:pPr>
              <w:rPr>
                <w:sz w:val="24"/>
              </w:rPr>
            </w:pPr>
          </w:p>
          <w:p w14:paraId="0DA20469" w14:textId="77777777" w:rsidR="00C43465" w:rsidRDefault="00C43465">
            <w:pPr>
              <w:rPr>
                <w:sz w:val="24"/>
              </w:rPr>
            </w:pPr>
          </w:p>
          <w:p w14:paraId="1B8FF5E8" w14:textId="77777777" w:rsidR="00F3243F" w:rsidRDefault="00F3243F">
            <w:pPr>
              <w:rPr>
                <w:sz w:val="24"/>
              </w:rPr>
            </w:pPr>
          </w:p>
          <w:p w14:paraId="7CD97CE0" w14:textId="77777777" w:rsidR="00F3243F" w:rsidRDefault="00F3243F">
            <w:pPr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推荐人签字：</w:t>
            </w:r>
          </w:p>
          <w:p w14:paraId="3E989509" w14:textId="77777777" w:rsidR="00F3243F" w:rsidRDefault="00F3243F">
            <w:pPr>
              <w:rPr>
                <w:sz w:val="24"/>
              </w:rPr>
            </w:pPr>
          </w:p>
          <w:p w14:paraId="7E9A5741" w14:textId="77777777" w:rsidR="00F3243F" w:rsidRDefault="00F3243F">
            <w:pPr>
              <w:ind w:firstLineChars="3200" w:firstLine="76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18AA245" w14:textId="30A760CA" w:rsidR="00F3243F" w:rsidRDefault="00F3243F">
      <w:r>
        <w:rPr>
          <w:rFonts w:hint="eastAsia"/>
          <w:b/>
          <w:bCs/>
        </w:rPr>
        <w:t>注：</w:t>
      </w:r>
      <w:r>
        <w:rPr>
          <w:rFonts w:hint="eastAsia"/>
        </w:rPr>
        <w:t>此表由</w:t>
      </w:r>
      <w:r w:rsidRPr="00C21716">
        <w:rPr>
          <w:rFonts w:hint="eastAsia"/>
          <w:b/>
          <w:bCs/>
          <w:sz w:val="28"/>
          <w:szCs w:val="28"/>
        </w:rPr>
        <w:t>正高职称专家</w:t>
      </w:r>
      <w:r>
        <w:rPr>
          <w:rFonts w:hint="eastAsia"/>
        </w:rPr>
        <w:t>填写。在规定时间内由考生随同其他报名材料一起寄送</w:t>
      </w:r>
      <w:r w:rsidR="007C5168">
        <w:rPr>
          <w:rFonts w:hint="eastAsia"/>
        </w:rPr>
        <w:t>东华理工大学</w:t>
      </w:r>
      <w:r>
        <w:rPr>
          <w:rFonts w:hint="eastAsia"/>
        </w:rPr>
        <w:t>。</w:t>
      </w:r>
    </w:p>
    <w:sectPr w:rsidR="00F3243F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B000" w14:textId="77777777" w:rsidR="00B54DEB" w:rsidRDefault="00B54DEB">
      <w:r>
        <w:separator/>
      </w:r>
    </w:p>
  </w:endnote>
  <w:endnote w:type="continuationSeparator" w:id="0">
    <w:p w14:paraId="77BF5741" w14:textId="77777777" w:rsidR="00B54DEB" w:rsidRDefault="00B5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汉仪书宋二KW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12870" w14:textId="77777777" w:rsidR="00B54DEB" w:rsidRDefault="00B54DEB">
      <w:r>
        <w:separator/>
      </w:r>
    </w:p>
  </w:footnote>
  <w:footnote w:type="continuationSeparator" w:id="0">
    <w:p w14:paraId="52D7CB26" w14:textId="77777777" w:rsidR="00B54DEB" w:rsidRDefault="00B5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861D" w14:textId="77777777" w:rsidR="00F3243F" w:rsidRDefault="00F3243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3C"/>
    <w:rsid w:val="000945E1"/>
    <w:rsid w:val="00100D31"/>
    <w:rsid w:val="0015389A"/>
    <w:rsid w:val="001F321F"/>
    <w:rsid w:val="004B2F19"/>
    <w:rsid w:val="004C7111"/>
    <w:rsid w:val="005F34E0"/>
    <w:rsid w:val="00606265"/>
    <w:rsid w:val="006647BB"/>
    <w:rsid w:val="006A7AAD"/>
    <w:rsid w:val="00776C2B"/>
    <w:rsid w:val="007C5168"/>
    <w:rsid w:val="0087083C"/>
    <w:rsid w:val="009C2B7A"/>
    <w:rsid w:val="00A31B83"/>
    <w:rsid w:val="00AD1375"/>
    <w:rsid w:val="00B26C10"/>
    <w:rsid w:val="00B40218"/>
    <w:rsid w:val="00B54DEB"/>
    <w:rsid w:val="00B6067F"/>
    <w:rsid w:val="00C21716"/>
    <w:rsid w:val="00C43465"/>
    <w:rsid w:val="00C8008A"/>
    <w:rsid w:val="00D332CA"/>
    <w:rsid w:val="00D34688"/>
    <w:rsid w:val="00D66F80"/>
    <w:rsid w:val="00E31B21"/>
    <w:rsid w:val="00F3243F"/>
    <w:rsid w:val="00FD42D0"/>
    <w:rsid w:val="0F872C8B"/>
    <w:rsid w:val="2A662CFA"/>
    <w:rsid w:val="430F32FD"/>
    <w:rsid w:val="44DB246F"/>
    <w:rsid w:val="4BB70133"/>
    <w:rsid w:val="4D7910D8"/>
    <w:rsid w:val="66E4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B1A9B3"/>
  <w15:chartTrackingRefBased/>
  <w15:docId w15:val="{A42F7FDE-D5AE-4B13-8B24-85BEDF8D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hx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专家推荐书</dc:title>
  <dc:subject/>
  <dc:creator>dy</dc:creator>
  <cp:keywords/>
  <cp:lastModifiedBy>945105326@qq.com</cp:lastModifiedBy>
  <cp:revision>5</cp:revision>
  <dcterms:created xsi:type="dcterms:W3CDTF">2025-12-08T08:09:00Z</dcterms:created>
  <dcterms:modified xsi:type="dcterms:W3CDTF">2025-12-30T06:32:00Z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