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3D9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安徽农业大学2026年博士研究生招生专业目录（普通计划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val="en-US" w:eastAsia="zh-CN"/>
        </w:rPr>
        <w:t>第三批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）</w:t>
      </w:r>
    </w:p>
    <w:tbl>
      <w:tblPr>
        <w:tblStyle w:val="4"/>
        <w:tblW w:w="131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325"/>
        <w:gridCol w:w="4963"/>
      </w:tblGrid>
      <w:tr w14:paraId="4CF70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D3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F40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8A6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14:paraId="1353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B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农学院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0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090100作物学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3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姜东</w:t>
            </w:r>
          </w:p>
        </w:tc>
      </w:tr>
      <w:tr w14:paraId="1FC0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0B2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植物保护学院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1F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090400植物保护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68E6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唐庆峰</w:t>
            </w:r>
          </w:p>
        </w:tc>
      </w:tr>
      <w:tr w14:paraId="70BF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9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园艺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BF3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02蔬菜学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F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邓兴旺</w:t>
            </w:r>
          </w:p>
        </w:tc>
      </w:tr>
      <w:tr w14:paraId="50FE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90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茶业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D3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90203茶学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0E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张照亮</w:t>
            </w:r>
          </w:p>
        </w:tc>
      </w:tr>
      <w:tr w14:paraId="01DC1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E3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工学院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90A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082800农业工程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1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张小龙</w:t>
            </w:r>
          </w:p>
        </w:tc>
      </w:tr>
    </w:tbl>
    <w:p w14:paraId="70DE52D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备注：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  <w:lang w:val="en-US" w:eastAsia="zh-CN"/>
        </w:rPr>
        <w:t>每位导师有1名普通招生计划。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ZDNhMWIyN2RhYjlkNWIxNTRhNzY0Mzk5ZWFmYmEifQ=="/>
  </w:docVars>
  <w:rsids>
    <w:rsidRoot w:val="76166832"/>
    <w:rsid w:val="0010790C"/>
    <w:rsid w:val="001734AA"/>
    <w:rsid w:val="00517E03"/>
    <w:rsid w:val="00643FA9"/>
    <w:rsid w:val="00A525DF"/>
    <w:rsid w:val="00B71F10"/>
    <w:rsid w:val="00B7457B"/>
    <w:rsid w:val="00C53195"/>
    <w:rsid w:val="00DB21A8"/>
    <w:rsid w:val="00EC4B9B"/>
    <w:rsid w:val="01B460E6"/>
    <w:rsid w:val="059A406C"/>
    <w:rsid w:val="0A367F99"/>
    <w:rsid w:val="0C197F77"/>
    <w:rsid w:val="0CB437FC"/>
    <w:rsid w:val="0DD759F4"/>
    <w:rsid w:val="0E3B284F"/>
    <w:rsid w:val="0E8B5269"/>
    <w:rsid w:val="0EAA135B"/>
    <w:rsid w:val="0FD51400"/>
    <w:rsid w:val="10A5002C"/>
    <w:rsid w:val="11A9487A"/>
    <w:rsid w:val="131E3702"/>
    <w:rsid w:val="153F3F45"/>
    <w:rsid w:val="15406575"/>
    <w:rsid w:val="15C431DF"/>
    <w:rsid w:val="18590189"/>
    <w:rsid w:val="186E51A7"/>
    <w:rsid w:val="19657EE6"/>
    <w:rsid w:val="19DA025E"/>
    <w:rsid w:val="1F647BDD"/>
    <w:rsid w:val="23916AC2"/>
    <w:rsid w:val="24B258D7"/>
    <w:rsid w:val="256C4509"/>
    <w:rsid w:val="25DC5E46"/>
    <w:rsid w:val="294C32E2"/>
    <w:rsid w:val="2A8075BC"/>
    <w:rsid w:val="2C6D56B4"/>
    <w:rsid w:val="2DF6381D"/>
    <w:rsid w:val="2DFD4430"/>
    <w:rsid w:val="2E187C37"/>
    <w:rsid w:val="2F2248A9"/>
    <w:rsid w:val="2F235C6B"/>
    <w:rsid w:val="32DC7BE6"/>
    <w:rsid w:val="34231F8D"/>
    <w:rsid w:val="34BB4222"/>
    <w:rsid w:val="38EE7478"/>
    <w:rsid w:val="3A3D6694"/>
    <w:rsid w:val="3A4F765C"/>
    <w:rsid w:val="3B6B68D8"/>
    <w:rsid w:val="3BCA40B6"/>
    <w:rsid w:val="3C5E1338"/>
    <w:rsid w:val="3D582D0B"/>
    <w:rsid w:val="3DE26EB6"/>
    <w:rsid w:val="3E261EFC"/>
    <w:rsid w:val="3FE01DCB"/>
    <w:rsid w:val="434C1C7B"/>
    <w:rsid w:val="470A7A80"/>
    <w:rsid w:val="471548BC"/>
    <w:rsid w:val="475E6263"/>
    <w:rsid w:val="47E211A6"/>
    <w:rsid w:val="497305F7"/>
    <w:rsid w:val="4C2061DD"/>
    <w:rsid w:val="4CA83C58"/>
    <w:rsid w:val="4E676345"/>
    <w:rsid w:val="50752389"/>
    <w:rsid w:val="5118308B"/>
    <w:rsid w:val="523429E2"/>
    <w:rsid w:val="55D50038"/>
    <w:rsid w:val="560B7903"/>
    <w:rsid w:val="576023DC"/>
    <w:rsid w:val="57F57534"/>
    <w:rsid w:val="59AD176B"/>
    <w:rsid w:val="5A6E05E3"/>
    <w:rsid w:val="5E167440"/>
    <w:rsid w:val="60991894"/>
    <w:rsid w:val="60BB4C14"/>
    <w:rsid w:val="64875BDA"/>
    <w:rsid w:val="64DA367B"/>
    <w:rsid w:val="66236B9E"/>
    <w:rsid w:val="674C3ED2"/>
    <w:rsid w:val="69AE7CB3"/>
    <w:rsid w:val="69C26191"/>
    <w:rsid w:val="6C0D4468"/>
    <w:rsid w:val="6C554622"/>
    <w:rsid w:val="6EAA61BE"/>
    <w:rsid w:val="701901E8"/>
    <w:rsid w:val="717C1858"/>
    <w:rsid w:val="71D64AC4"/>
    <w:rsid w:val="71D83A8B"/>
    <w:rsid w:val="72871FD2"/>
    <w:rsid w:val="73386486"/>
    <w:rsid w:val="744F4048"/>
    <w:rsid w:val="74581DF3"/>
    <w:rsid w:val="756B56B6"/>
    <w:rsid w:val="76166832"/>
    <w:rsid w:val="78C053CE"/>
    <w:rsid w:val="7983542E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274</Characters>
  <Lines>6</Lines>
  <Paragraphs>1</Paragraphs>
  <TotalTime>4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2022-03-23T09:17:00Z</dcterms:created>
  <dc:creator>yjs</dc:creator>
  <cp:lastModifiedBy>谭振</cp:lastModifiedBy>
  <cp:lastPrinted>2026-05-05T01:37:00Z</cp:lastPrinted>
  <dcterms:modified xsi:type="dcterms:W3CDTF">2026-06-10T14:18:50Z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0541DA6098D24184A8297E53F00A2CC8</vt:lpwstr>
  </property>
  <property fmtid="{D5CDD505-2E9C-101B-9397-08002B2CF9AE}" pid="4" name="KSOTemplateDocerSaveRecord">
    <vt:lpwstr>eyJoZGlkIjoiYWQzNDdhY2IyYjI5YzM0Yzc5OTE2MmZjOTljZDM2NDMiLCJ1c2VySWQiOiI0NDkyMTQwODgifQ==</vt:lpwstr>
  </property>
</Properties>
</file>