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66E28"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0C360182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考生人事关系所在单位符合报名条件的单位名单</w:t>
      </w:r>
    </w:p>
    <w:tbl>
      <w:tblPr>
        <w:tblStyle w:val="5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581"/>
      </w:tblGrid>
      <w:tr w14:paraId="70C7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78" w:type="dxa"/>
            <w:gridSpan w:val="2"/>
            <w:vAlign w:val="center"/>
          </w:tcPr>
          <w:p w14:paraId="0EE48B7B">
            <w:pPr>
              <w:spacing w:line="400" w:lineRule="exact"/>
              <w:jc w:val="center"/>
              <w:rPr>
                <w:rFonts w:hint="default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南昌大学直属附属医院</w:t>
            </w:r>
          </w:p>
        </w:tc>
      </w:tr>
      <w:tr w14:paraId="59C3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vAlign w:val="center"/>
          </w:tcPr>
          <w:p w14:paraId="36E2E3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581" w:type="dxa"/>
            <w:vAlign w:val="center"/>
          </w:tcPr>
          <w:p w14:paraId="393FA5A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南昌大学</w:t>
            </w:r>
            <w:r>
              <w:rPr>
                <w:rFonts w:hint="eastAsia" w:ascii="宋体" w:hAnsi="宋体"/>
                <w:sz w:val="24"/>
              </w:rPr>
              <w:t>第一附属医院</w:t>
            </w:r>
          </w:p>
        </w:tc>
      </w:tr>
      <w:tr w14:paraId="73DE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vAlign w:val="center"/>
          </w:tcPr>
          <w:p w14:paraId="293B85B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581" w:type="dxa"/>
            <w:vAlign w:val="center"/>
          </w:tcPr>
          <w:p w14:paraId="6B854CC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南昌大学</w:t>
            </w:r>
            <w:r>
              <w:rPr>
                <w:rFonts w:hint="eastAsia" w:ascii="宋体" w:hAnsi="宋体"/>
                <w:sz w:val="24"/>
              </w:rPr>
              <w:t>第二附属医院</w:t>
            </w:r>
          </w:p>
        </w:tc>
      </w:tr>
      <w:tr w14:paraId="16AB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7" w:type="dxa"/>
            <w:vAlign w:val="center"/>
          </w:tcPr>
          <w:p w14:paraId="46F0551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8581" w:type="dxa"/>
            <w:vAlign w:val="center"/>
          </w:tcPr>
          <w:p w14:paraId="0CFE666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南昌大学</w:t>
            </w:r>
            <w:r>
              <w:rPr>
                <w:rFonts w:hint="eastAsia" w:ascii="宋体" w:hAnsi="宋体"/>
                <w:sz w:val="24"/>
              </w:rPr>
              <w:t>附属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康复</w:t>
            </w:r>
            <w:r>
              <w:rPr>
                <w:rFonts w:hint="eastAsia" w:ascii="宋体" w:hAnsi="宋体"/>
                <w:sz w:val="24"/>
              </w:rPr>
              <w:t>医院</w:t>
            </w:r>
          </w:p>
        </w:tc>
      </w:tr>
      <w:tr w14:paraId="41B1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vAlign w:val="center"/>
          </w:tcPr>
          <w:p w14:paraId="3B01F21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8581" w:type="dxa"/>
            <w:vAlign w:val="center"/>
          </w:tcPr>
          <w:p w14:paraId="54B1BD2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南昌大学</w:t>
            </w:r>
            <w:r>
              <w:rPr>
                <w:rFonts w:hint="eastAsia" w:ascii="宋体" w:hAnsi="宋体"/>
                <w:sz w:val="24"/>
              </w:rPr>
              <w:t>附属口腔医院</w:t>
            </w:r>
          </w:p>
        </w:tc>
      </w:tr>
      <w:tr w14:paraId="429A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vAlign w:val="center"/>
          </w:tcPr>
          <w:p w14:paraId="60A7F93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581" w:type="dxa"/>
            <w:vAlign w:val="center"/>
          </w:tcPr>
          <w:p w14:paraId="271097C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南昌大学</w:t>
            </w:r>
            <w:r>
              <w:rPr>
                <w:rFonts w:hint="eastAsia" w:ascii="宋体" w:hAnsi="宋体"/>
                <w:sz w:val="24"/>
              </w:rPr>
              <w:t>附属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眼科</w:t>
            </w:r>
            <w:r>
              <w:rPr>
                <w:rFonts w:hint="eastAsia" w:ascii="宋体" w:hAnsi="宋体"/>
                <w:sz w:val="24"/>
              </w:rPr>
              <w:t>医院</w:t>
            </w:r>
          </w:p>
        </w:tc>
      </w:tr>
      <w:tr w14:paraId="48A3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078" w:type="dxa"/>
            <w:gridSpan w:val="2"/>
            <w:vAlign w:val="center"/>
          </w:tcPr>
          <w:p w14:paraId="0123774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南昌大学非直属附属医院</w:t>
            </w:r>
          </w:p>
        </w:tc>
      </w:tr>
      <w:tr w14:paraId="067A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vAlign w:val="center"/>
          </w:tcPr>
          <w:p w14:paraId="5677373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581" w:type="dxa"/>
            <w:vAlign w:val="center"/>
          </w:tcPr>
          <w:p w14:paraId="368E26FA">
            <w:pPr>
              <w:spacing w:line="40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南昌大学附属精神病医院（江西省精神病院）</w:t>
            </w:r>
          </w:p>
        </w:tc>
      </w:tr>
      <w:tr w14:paraId="4878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DD053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581" w:type="dxa"/>
            <w:shd w:val="clear" w:color="auto" w:fill="auto"/>
            <w:vAlign w:val="center"/>
          </w:tcPr>
          <w:p w14:paraId="577DCFB4">
            <w:pPr>
              <w:spacing w:line="40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南昌大学附属感染病医院（南昌市第九医院）</w:t>
            </w:r>
          </w:p>
        </w:tc>
      </w:tr>
      <w:tr w14:paraId="2EBC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8FD184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581" w:type="dxa"/>
            <w:shd w:val="clear" w:color="auto" w:fill="auto"/>
            <w:vAlign w:val="center"/>
          </w:tcPr>
          <w:p w14:paraId="209928BF">
            <w:pPr>
              <w:spacing w:line="40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南昌大学附属皮肤病医院（江西省皮肤病专科医院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</w:p>
        </w:tc>
      </w:tr>
      <w:tr w14:paraId="204B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47F47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8581" w:type="dxa"/>
            <w:vAlign w:val="center"/>
          </w:tcPr>
          <w:p w14:paraId="71ECB0E6">
            <w:pPr>
              <w:spacing w:line="40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南昌大学附属长城医院（联勤保障部队第九〇八医院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</w:p>
        </w:tc>
      </w:tr>
      <w:tr w14:paraId="5A14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FD7477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8581" w:type="dxa"/>
            <w:vAlign w:val="center"/>
          </w:tcPr>
          <w:p w14:paraId="20DD04F5">
            <w:pPr>
              <w:spacing w:line="40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南昌大学附属三三四医院（南昌三三四医院）</w:t>
            </w:r>
          </w:p>
        </w:tc>
      </w:tr>
      <w:tr w14:paraId="2997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303C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8581" w:type="dxa"/>
            <w:shd w:val="clear" w:color="auto" w:fill="auto"/>
            <w:vAlign w:val="center"/>
          </w:tcPr>
          <w:p w14:paraId="13C938DF">
            <w:pPr>
              <w:spacing w:line="400" w:lineRule="exact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南昌大学附属赣州医院（赣州市人民医院）</w:t>
            </w:r>
          </w:p>
        </w:tc>
      </w:tr>
      <w:tr w14:paraId="6E93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744834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8581" w:type="dxa"/>
            <w:shd w:val="clear" w:color="auto" w:fill="auto"/>
            <w:vAlign w:val="center"/>
          </w:tcPr>
          <w:p w14:paraId="1A6D4F9A">
            <w:pPr>
              <w:spacing w:line="400" w:lineRule="exact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南昌大学附属上饶医院（上饶市人民医院）</w:t>
            </w:r>
          </w:p>
        </w:tc>
      </w:tr>
      <w:tr w14:paraId="3C95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2451915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8581" w:type="dxa"/>
            <w:shd w:val="clear" w:color="auto" w:fill="auto"/>
            <w:vAlign w:val="center"/>
          </w:tcPr>
          <w:p w14:paraId="60F27FC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南昌大学附属鹰潭医院（鹰潭市中心城区总医院鹰潭市人民医院院区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</w:p>
        </w:tc>
      </w:tr>
      <w:tr w14:paraId="2CC5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078" w:type="dxa"/>
            <w:gridSpan w:val="2"/>
            <w:shd w:val="clear" w:color="auto" w:fill="auto"/>
            <w:vAlign w:val="center"/>
          </w:tcPr>
          <w:p w14:paraId="58E38DDB">
            <w:pPr>
              <w:spacing w:line="4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南昌大学教学合作医院</w:t>
            </w:r>
          </w:p>
        </w:tc>
      </w:tr>
      <w:tr w14:paraId="3E26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3F1A259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8581" w:type="dxa"/>
            <w:shd w:val="clear" w:color="auto" w:fill="auto"/>
            <w:vAlign w:val="center"/>
          </w:tcPr>
          <w:p w14:paraId="37EDF03F">
            <w:pPr>
              <w:spacing w:line="400" w:lineRule="exact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南昌市第一医院</w:t>
            </w:r>
          </w:p>
        </w:tc>
      </w:tr>
      <w:tr w14:paraId="4473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18BF3166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8581" w:type="dxa"/>
            <w:shd w:val="clear" w:color="auto" w:fill="auto"/>
            <w:vAlign w:val="center"/>
          </w:tcPr>
          <w:p w14:paraId="79D6E746">
            <w:pPr>
              <w:spacing w:line="40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江西省人民医院</w:t>
            </w:r>
          </w:p>
        </w:tc>
      </w:tr>
      <w:tr w14:paraId="1FA3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vAlign w:val="center"/>
          </w:tcPr>
          <w:p w14:paraId="217C7102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8581" w:type="dxa"/>
            <w:shd w:val="clear"/>
            <w:vAlign w:val="center"/>
          </w:tcPr>
          <w:p w14:paraId="29FE096C">
            <w:pPr>
              <w:spacing w:line="40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江西省妇幼保健院</w:t>
            </w:r>
          </w:p>
        </w:tc>
      </w:tr>
      <w:tr w14:paraId="792B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97" w:type="dxa"/>
            <w:vAlign w:val="center"/>
          </w:tcPr>
          <w:p w14:paraId="01530C0E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8581" w:type="dxa"/>
            <w:shd w:val="clear"/>
            <w:vAlign w:val="center"/>
          </w:tcPr>
          <w:p w14:paraId="49FFE2F5">
            <w:pPr>
              <w:spacing w:line="40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江西省儿童医院</w:t>
            </w:r>
          </w:p>
        </w:tc>
      </w:tr>
      <w:tr w14:paraId="18B4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vAlign w:val="center"/>
          </w:tcPr>
          <w:p w14:paraId="4DC9CE43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8581" w:type="dxa"/>
            <w:shd w:val="clear"/>
            <w:vAlign w:val="center"/>
          </w:tcPr>
          <w:p w14:paraId="51FAAC64">
            <w:pPr>
              <w:spacing w:line="40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江西省胸科医院</w:t>
            </w:r>
          </w:p>
        </w:tc>
      </w:tr>
      <w:tr w14:paraId="7675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vAlign w:val="center"/>
          </w:tcPr>
          <w:p w14:paraId="15FC27CE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8581" w:type="dxa"/>
            <w:shd w:val="clear"/>
            <w:vAlign w:val="center"/>
          </w:tcPr>
          <w:p w14:paraId="058FBDEA">
            <w:pPr>
              <w:spacing w:line="40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江西省肿瘤医院</w:t>
            </w:r>
          </w:p>
        </w:tc>
      </w:tr>
      <w:tr w14:paraId="5814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7" w:type="dxa"/>
            <w:vAlign w:val="center"/>
          </w:tcPr>
          <w:p w14:paraId="5ADA951C">
            <w:pPr>
              <w:spacing w:line="4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8581" w:type="dxa"/>
            <w:shd w:val="clear"/>
            <w:vAlign w:val="center"/>
          </w:tcPr>
          <w:p w14:paraId="0E972931">
            <w:pPr>
              <w:spacing w:line="40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宜春市人民医院</w:t>
            </w:r>
          </w:p>
        </w:tc>
      </w:tr>
    </w:tbl>
    <w:p w14:paraId="5812D7FA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B6CA6BE2-76B5-48D1-AA1A-7C72F66F2613}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1F"/>
    <w:rsid w:val="00004E97"/>
    <w:rsid w:val="00014308"/>
    <w:rsid w:val="000B1630"/>
    <w:rsid w:val="00100BD3"/>
    <w:rsid w:val="00122A63"/>
    <w:rsid w:val="001430AE"/>
    <w:rsid w:val="00193A32"/>
    <w:rsid w:val="001F076D"/>
    <w:rsid w:val="001F3937"/>
    <w:rsid w:val="00203E11"/>
    <w:rsid w:val="00245161"/>
    <w:rsid w:val="00292F3D"/>
    <w:rsid w:val="002E4773"/>
    <w:rsid w:val="002F0061"/>
    <w:rsid w:val="0035334A"/>
    <w:rsid w:val="003729DB"/>
    <w:rsid w:val="003900B3"/>
    <w:rsid w:val="003B3836"/>
    <w:rsid w:val="003C7868"/>
    <w:rsid w:val="003D0B7B"/>
    <w:rsid w:val="0040198A"/>
    <w:rsid w:val="0043203C"/>
    <w:rsid w:val="00447853"/>
    <w:rsid w:val="00495EB9"/>
    <w:rsid w:val="004A76E5"/>
    <w:rsid w:val="004B702F"/>
    <w:rsid w:val="004D3058"/>
    <w:rsid w:val="004E2512"/>
    <w:rsid w:val="00513A5B"/>
    <w:rsid w:val="00561EC4"/>
    <w:rsid w:val="0067430B"/>
    <w:rsid w:val="00690386"/>
    <w:rsid w:val="006B30C5"/>
    <w:rsid w:val="007153AE"/>
    <w:rsid w:val="007175E8"/>
    <w:rsid w:val="00731886"/>
    <w:rsid w:val="00742E2F"/>
    <w:rsid w:val="00772DF9"/>
    <w:rsid w:val="00795C09"/>
    <w:rsid w:val="00795D21"/>
    <w:rsid w:val="007A666E"/>
    <w:rsid w:val="007B2DC7"/>
    <w:rsid w:val="007C3DB3"/>
    <w:rsid w:val="007E1F3F"/>
    <w:rsid w:val="00803EDF"/>
    <w:rsid w:val="008102AE"/>
    <w:rsid w:val="0084259B"/>
    <w:rsid w:val="00875344"/>
    <w:rsid w:val="008D2F12"/>
    <w:rsid w:val="009008E2"/>
    <w:rsid w:val="00934534"/>
    <w:rsid w:val="009640C8"/>
    <w:rsid w:val="009732E3"/>
    <w:rsid w:val="00983993"/>
    <w:rsid w:val="00986624"/>
    <w:rsid w:val="00992B44"/>
    <w:rsid w:val="009C3DDC"/>
    <w:rsid w:val="009D5DF7"/>
    <w:rsid w:val="00A762BB"/>
    <w:rsid w:val="00B64F1F"/>
    <w:rsid w:val="00B67D27"/>
    <w:rsid w:val="00C507E9"/>
    <w:rsid w:val="00CA2AF5"/>
    <w:rsid w:val="00CC47AC"/>
    <w:rsid w:val="00CE5C46"/>
    <w:rsid w:val="00D061D2"/>
    <w:rsid w:val="00D44E64"/>
    <w:rsid w:val="00D678E3"/>
    <w:rsid w:val="00D802C2"/>
    <w:rsid w:val="00D80AF8"/>
    <w:rsid w:val="00E15748"/>
    <w:rsid w:val="00E42CCC"/>
    <w:rsid w:val="00E8713F"/>
    <w:rsid w:val="00EE3DBD"/>
    <w:rsid w:val="00F34A50"/>
    <w:rsid w:val="00F51677"/>
    <w:rsid w:val="00F62531"/>
    <w:rsid w:val="04A75FE7"/>
    <w:rsid w:val="0EE8119B"/>
    <w:rsid w:val="13705D3D"/>
    <w:rsid w:val="16A52762"/>
    <w:rsid w:val="1BCE18A5"/>
    <w:rsid w:val="24613E12"/>
    <w:rsid w:val="274F43F6"/>
    <w:rsid w:val="30E81DDA"/>
    <w:rsid w:val="311C359A"/>
    <w:rsid w:val="3B402C24"/>
    <w:rsid w:val="471E304A"/>
    <w:rsid w:val="5A6C3C9F"/>
    <w:rsid w:val="5AB1705C"/>
    <w:rsid w:val="607C7302"/>
    <w:rsid w:val="6F53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632</Words>
  <Characters>650</Characters>
  <Lines>5</Lines>
  <Paragraphs>1</Paragraphs>
  <TotalTime>2</TotalTime>
  <ScaleCrop>false</ScaleCrop>
  <LinksUpToDate>false</LinksUpToDate>
  <CharactersWithSpaces>650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2023-07-24T00:49:00Z</dcterms:created>
  <dc:creator>DELL</dc:creator>
  <cp:lastModifiedBy>陈庚发</cp:lastModifiedBy>
  <dcterms:modified xsi:type="dcterms:W3CDTF">2025-12-15T07:28:18Z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4E0D94B344C8440E942C42D74136CC44_13</vt:lpwstr>
  </property>
  <property fmtid="{D5CDD505-2E9C-101B-9397-08002B2CF9AE}" pid="4" name="KSOTemplateDocerSaveRecord">
    <vt:lpwstr>eyJoZGlkIjoiMjI4M2NjMGY3ODVjMDljOTE1NjFiN2RjZWUzZjdjMjUiLCJ1c2VySWQiOiI2NTQxODg0MzYifQ==</vt:lpwstr>
  </property>
</Properties>
</file>