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00"/>
        </w:tabs>
        <w:ind w:right="-609" w:rightChars="-290" w:firstLine="1205" w:firstLineChars="400"/>
        <w:jc w:val="both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南京信息工程大学报考攻读博士学位研究生</w:t>
      </w:r>
    </w:p>
    <w:p>
      <w:pPr>
        <w:tabs>
          <w:tab w:val="left" w:pos="5100"/>
        </w:tabs>
        <w:ind w:right="-609" w:rightChars="-290" w:firstLine="2108" w:firstLineChars="700"/>
        <w:jc w:val="both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思想政治和品德情况调查表</w:t>
      </w:r>
    </w:p>
    <w:tbl>
      <w:tblPr>
        <w:tblStyle w:val="6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3240"/>
        <w:gridCol w:w="1260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5940"/>
              </w:tabs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姓    名  </w:t>
            </w:r>
          </w:p>
        </w:tc>
        <w:tc>
          <w:tcPr>
            <w:tcW w:w="3240" w:type="dxa"/>
            <w:vAlign w:val="center"/>
          </w:tcPr>
          <w:p>
            <w:pPr>
              <w:tabs>
                <w:tab w:val="left" w:pos="5940"/>
              </w:tabs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5940"/>
              </w:tabs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5940"/>
              </w:tabs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5940"/>
              </w:tabs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240" w:type="dxa"/>
            <w:vAlign w:val="center"/>
          </w:tcPr>
          <w:p>
            <w:pPr>
              <w:tabs>
                <w:tab w:val="left" w:pos="5940"/>
              </w:tabs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5940"/>
              </w:tabs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5940"/>
              </w:tabs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5940"/>
              </w:tabs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职务职称</w:t>
            </w:r>
          </w:p>
        </w:tc>
        <w:tc>
          <w:tcPr>
            <w:tcW w:w="3240" w:type="dxa"/>
            <w:vAlign w:val="center"/>
          </w:tcPr>
          <w:p>
            <w:pPr>
              <w:tabs>
                <w:tab w:val="left" w:pos="5940"/>
              </w:tabs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5940"/>
              </w:tabs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报考专业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5940"/>
              </w:tabs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政治思想</w:t>
            </w: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工作表现</w:t>
            </w:r>
          </w:p>
        </w:tc>
        <w:tc>
          <w:tcPr>
            <w:tcW w:w="6728" w:type="dxa"/>
            <w:gridSpan w:val="3"/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5940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何时何地受过何种奖励、处分</w:t>
            </w:r>
          </w:p>
        </w:tc>
        <w:tc>
          <w:tcPr>
            <w:tcW w:w="6728" w:type="dxa"/>
            <w:gridSpan w:val="3"/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有无历史问题、是否经过审查、结论如何</w:t>
            </w:r>
          </w:p>
        </w:tc>
        <w:tc>
          <w:tcPr>
            <w:tcW w:w="6728" w:type="dxa"/>
            <w:gridSpan w:val="3"/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直系亲属有无重大问题</w:t>
            </w:r>
          </w:p>
        </w:tc>
        <w:tc>
          <w:tcPr>
            <w:tcW w:w="6728" w:type="dxa"/>
            <w:gridSpan w:val="3"/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主要社会关系有无重大问题</w:t>
            </w:r>
          </w:p>
        </w:tc>
        <w:tc>
          <w:tcPr>
            <w:tcW w:w="6728" w:type="dxa"/>
            <w:gridSpan w:val="3"/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考生所在单位意见</w:t>
            </w:r>
          </w:p>
        </w:tc>
        <w:tc>
          <w:tcPr>
            <w:tcW w:w="6728" w:type="dxa"/>
            <w:gridSpan w:val="3"/>
            <w:vAlign w:val="bottom"/>
          </w:tcPr>
          <w:p>
            <w:pPr>
              <w:tabs>
                <w:tab w:val="left" w:pos="6570"/>
              </w:tabs>
              <w:ind w:firstLine="4830" w:firstLineChars="2300"/>
              <w:jc w:val="right"/>
              <w:rPr>
                <w:rFonts w:ascii="宋体" w:hAnsi="宋体"/>
              </w:rPr>
            </w:pPr>
          </w:p>
          <w:p>
            <w:pPr>
              <w:tabs>
                <w:tab w:val="left" w:pos="6570"/>
              </w:tabs>
              <w:wordWrap w:val="0"/>
              <w:jc w:val="right"/>
              <w:rPr>
                <w:rFonts w:hint="eastAsia" w:ascii="宋体" w:hAnsi="宋体"/>
              </w:rPr>
            </w:pPr>
            <w:bookmarkStart w:id="0" w:name="_GoBack"/>
            <w:bookmarkEnd w:id="0"/>
          </w:p>
          <w:p>
            <w:pPr>
              <w:tabs>
                <w:tab w:val="left" w:pos="6570"/>
              </w:tabs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负责人签字：           </w:t>
            </w:r>
          </w:p>
          <w:p>
            <w:pPr>
              <w:tabs>
                <w:tab w:val="left" w:pos="6570"/>
              </w:tabs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单位公章：             </w:t>
            </w:r>
          </w:p>
          <w:p>
            <w:pPr>
              <w:tabs>
                <w:tab w:val="left" w:pos="6570"/>
              </w:tabs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6728" w:type="dxa"/>
            <w:gridSpan w:val="3"/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5940"/>
              </w:tabs>
              <w:jc w:val="center"/>
              <w:rPr>
                <w:rFonts w:ascii="宋体" w:hAnsi="宋体"/>
              </w:rPr>
            </w:pPr>
          </w:p>
        </w:tc>
      </w:tr>
    </w:tbl>
    <w:p>
      <w:pPr>
        <w:tabs>
          <w:tab w:val="left" w:pos="6570"/>
        </w:tabs>
        <w:ind w:right="-609" w:rightChars="-290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74" w:right="1758" w:bottom="1247" w:left="175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89"/>
    <w:rsid w:val="004735B7"/>
    <w:rsid w:val="004B3376"/>
    <w:rsid w:val="00753089"/>
    <w:rsid w:val="007A011C"/>
    <w:rsid w:val="00975BE3"/>
    <w:rsid w:val="00CC14BE"/>
    <w:rsid w:val="00ED2E02"/>
    <w:rsid w:val="02B571D8"/>
    <w:rsid w:val="05EF6891"/>
    <w:rsid w:val="0620128B"/>
    <w:rsid w:val="06515AB9"/>
    <w:rsid w:val="06BD5D36"/>
    <w:rsid w:val="07C25CA5"/>
    <w:rsid w:val="09D41585"/>
    <w:rsid w:val="0BF373ED"/>
    <w:rsid w:val="0C8D0297"/>
    <w:rsid w:val="0E0738D2"/>
    <w:rsid w:val="0F375A82"/>
    <w:rsid w:val="12B31C9A"/>
    <w:rsid w:val="145C0F97"/>
    <w:rsid w:val="16D67470"/>
    <w:rsid w:val="16F76449"/>
    <w:rsid w:val="18640584"/>
    <w:rsid w:val="1ACE4636"/>
    <w:rsid w:val="1CF22463"/>
    <w:rsid w:val="1D0A76AB"/>
    <w:rsid w:val="1D2B03EB"/>
    <w:rsid w:val="1F7535F6"/>
    <w:rsid w:val="1FCA765B"/>
    <w:rsid w:val="200275B0"/>
    <w:rsid w:val="20F12DE5"/>
    <w:rsid w:val="2198698D"/>
    <w:rsid w:val="245D215F"/>
    <w:rsid w:val="26587270"/>
    <w:rsid w:val="26F97DBF"/>
    <w:rsid w:val="2B5E4C3D"/>
    <w:rsid w:val="2C7D0E81"/>
    <w:rsid w:val="2F090AAA"/>
    <w:rsid w:val="2FDD4B91"/>
    <w:rsid w:val="32D664F5"/>
    <w:rsid w:val="34434E8B"/>
    <w:rsid w:val="35DA4C18"/>
    <w:rsid w:val="373D402E"/>
    <w:rsid w:val="384E5DEC"/>
    <w:rsid w:val="3B90724E"/>
    <w:rsid w:val="3BC05234"/>
    <w:rsid w:val="3D146E4B"/>
    <w:rsid w:val="3E6E64F3"/>
    <w:rsid w:val="40C632E0"/>
    <w:rsid w:val="430415B7"/>
    <w:rsid w:val="4C671450"/>
    <w:rsid w:val="52706774"/>
    <w:rsid w:val="54014375"/>
    <w:rsid w:val="55145CF0"/>
    <w:rsid w:val="554715A8"/>
    <w:rsid w:val="55F57F8B"/>
    <w:rsid w:val="582600DD"/>
    <w:rsid w:val="58292863"/>
    <w:rsid w:val="5E1E4FBD"/>
    <w:rsid w:val="64C531C6"/>
    <w:rsid w:val="65202322"/>
    <w:rsid w:val="670E27AE"/>
    <w:rsid w:val="68832FA9"/>
    <w:rsid w:val="6A0E165B"/>
    <w:rsid w:val="6B0C77C4"/>
    <w:rsid w:val="6E1D6ACA"/>
    <w:rsid w:val="6EF6297C"/>
    <w:rsid w:val="6FEA178E"/>
    <w:rsid w:val="703A4225"/>
    <w:rsid w:val="72211AE0"/>
    <w:rsid w:val="7221254A"/>
    <w:rsid w:val="72992E16"/>
    <w:rsid w:val="72B576C4"/>
    <w:rsid w:val="735A6C0D"/>
    <w:rsid w:val="739B10B8"/>
    <w:rsid w:val="744C0CC1"/>
    <w:rsid w:val="753C31B6"/>
    <w:rsid w:val="759C7D45"/>
    <w:rsid w:val="76440DAD"/>
    <w:rsid w:val="77804AD3"/>
    <w:rsid w:val="78207E26"/>
    <w:rsid w:val="78A727F7"/>
    <w:rsid w:val="78D40F1D"/>
    <w:rsid w:val="79242849"/>
    <w:rsid w:val="79E329CA"/>
    <w:rsid w:val="7A326E37"/>
    <w:rsid w:val="7ABD1B31"/>
    <w:rsid w:val="7CFB149B"/>
    <w:rsid w:val="7DA0029C"/>
    <w:rsid w:val="7FC4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sz w:val="18"/>
    </w:rPr>
  </w:style>
  <w:style w:type="paragraph" w:styleId="3">
    <w:name w:val="Plain Text"/>
    <w:basedOn w:val="1"/>
    <w:semiHidden/>
    <w:qFormat/>
    <w:uiPriority w:val="0"/>
    <w:rPr>
      <w:rFonts w:hint="eastAsia" w:ascii="宋体" w:hAnsi="Courier New"/>
      <w:szCs w:val="21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南京信息工程大学</Company>
  <Pages>1</Pages>
  <Words>48</Words>
  <Characters>280</Characters>
  <Lines>2</Lines>
  <Paragraphs>1</Paragraphs>
  <TotalTime>14</TotalTime>
  <ScaleCrop>false</ScaleCrop>
  <LinksUpToDate>false</LinksUpToDate>
  <CharactersWithSpaces>327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2016-11-03T01:19:00Z</dcterms:created>
  <dc:creator>研究生部</dc:creator>
  <cp:lastModifiedBy>vicky20号</cp:lastModifiedBy>
  <cp:lastPrinted>2007-10-19T06:28:00Z</cp:lastPrinted>
  <dcterms:modified xsi:type="dcterms:W3CDTF">2020-11-11T02:41:09Z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