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F617" w14:textId="5A496097" w:rsidR="00B27DE9" w:rsidRPr="00255411" w:rsidRDefault="00B27DE9" w:rsidP="00B27DE9">
      <w:pPr>
        <w:jc w:val="center"/>
        <w:rPr>
          <w:rFonts w:ascii="黑体" w:eastAsia="黑体" w:hAnsi="黑体" w:hint="eastAsia"/>
          <w:sz w:val="32"/>
          <w:szCs w:val="32"/>
        </w:rPr>
      </w:pPr>
      <w:r w:rsidRPr="00255411">
        <w:rPr>
          <w:rFonts w:ascii="黑体" w:eastAsia="黑体" w:hAnsi="黑体" w:hint="eastAsia"/>
          <w:sz w:val="32"/>
          <w:szCs w:val="32"/>
        </w:rPr>
        <w:t>吉林师范大学202</w:t>
      </w:r>
      <w:r w:rsidR="00374A86">
        <w:rPr>
          <w:rFonts w:ascii="黑体" w:eastAsia="黑体" w:hAnsi="黑体" w:hint="eastAsia"/>
          <w:sz w:val="32"/>
          <w:szCs w:val="32"/>
        </w:rPr>
        <w:t>5</w:t>
      </w:r>
      <w:r w:rsidRPr="00255411">
        <w:rPr>
          <w:rFonts w:ascii="黑体" w:eastAsia="黑体" w:hAnsi="黑体" w:hint="eastAsia"/>
          <w:sz w:val="32"/>
          <w:szCs w:val="32"/>
        </w:rPr>
        <w:t>年全日制博士研究生招生专业目录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985"/>
        <w:gridCol w:w="1701"/>
        <w:gridCol w:w="4253"/>
        <w:gridCol w:w="1630"/>
        <w:gridCol w:w="3365"/>
      </w:tblGrid>
      <w:tr w:rsidR="00B27DE9" w:rsidRPr="00D43BDA" w14:paraId="5E9449FA" w14:textId="77777777" w:rsidTr="00F00B5B">
        <w:trPr>
          <w:trHeight w:val="499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A95C" w14:textId="77777777" w:rsidR="00B27DE9" w:rsidRPr="00D43BDA" w:rsidRDefault="00B27DE9" w:rsidP="00D43BDA">
            <w:pPr>
              <w:widowControl/>
              <w:spacing w:line="340" w:lineRule="exact"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3BD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FFB9" w14:textId="77777777" w:rsidR="00B27DE9" w:rsidRPr="00D43BDA" w:rsidRDefault="00B27DE9" w:rsidP="00D43BDA">
            <w:pPr>
              <w:widowControl/>
              <w:spacing w:line="340" w:lineRule="exact"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3BD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4"/>
                <w:szCs w:val="24"/>
              </w:rPr>
              <w:t>招生专业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29C3" w14:textId="77777777" w:rsidR="00B27DE9" w:rsidRPr="00D43BDA" w:rsidRDefault="00B27DE9" w:rsidP="00D43BDA">
            <w:pPr>
              <w:widowControl/>
              <w:spacing w:line="340" w:lineRule="exact"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3BD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4"/>
                <w:szCs w:val="24"/>
              </w:rPr>
              <w:t>授予学位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D13E" w14:textId="77777777" w:rsidR="00B27DE9" w:rsidRPr="00D43BDA" w:rsidRDefault="00B27DE9" w:rsidP="00D43BDA">
            <w:pPr>
              <w:widowControl/>
              <w:spacing w:line="340" w:lineRule="exact"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3BD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4"/>
                <w:szCs w:val="24"/>
              </w:rPr>
              <w:t>导师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0239" w14:textId="77777777" w:rsidR="00B27DE9" w:rsidRPr="00D43BDA" w:rsidRDefault="00B27DE9" w:rsidP="00D43BDA">
            <w:pPr>
              <w:widowControl/>
              <w:spacing w:line="340" w:lineRule="exact"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3BD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4"/>
                <w:szCs w:val="24"/>
              </w:rPr>
              <w:t>拟招生人数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34894" w14:textId="77777777" w:rsidR="00B27DE9" w:rsidRPr="00D43BDA" w:rsidRDefault="00B27DE9" w:rsidP="00D43BDA">
            <w:pPr>
              <w:widowControl/>
              <w:spacing w:line="340" w:lineRule="exact"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3BD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4"/>
                <w:szCs w:val="24"/>
              </w:rPr>
              <w:t>考试科目</w:t>
            </w:r>
          </w:p>
        </w:tc>
      </w:tr>
      <w:tr w:rsidR="00F00B5B" w:rsidRPr="00D43BDA" w14:paraId="61B2B357" w14:textId="77777777" w:rsidTr="00B27DE9">
        <w:trPr>
          <w:trHeight w:val="85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846F" w14:textId="77777777" w:rsidR="00F00B5B" w:rsidRDefault="00F00B5B" w:rsidP="00F00B5B">
            <w:pPr>
              <w:widowControl/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012</w:t>
            </w:r>
          </w:p>
          <w:p w14:paraId="56E5DD29" w14:textId="748D87CC" w:rsidR="00F00B5B" w:rsidRPr="00F00B5B" w:rsidRDefault="00F00B5B" w:rsidP="00F00B5B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物理学院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675A" w14:textId="77777777" w:rsidR="00F00B5B" w:rsidRPr="00F00B5B" w:rsidRDefault="00F00B5B" w:rsidP="00F00B5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070200 物理学</w:t>
            </w:r>
          </w:p>
          <w:p w14:paraId="660DE3D9" w14:textId="77777777" w:rsidR="00F00B5B" w:rsidRPr="00F00B5B" w:rsidRDefault="00F00B5B" w:rsidP="00F00B5B">
            <w:pPr>
              <w:widowControl/>
              <w:spacing w:line="300" w:lineRule="exact"/>
              <w:jc w:val="left"/>
              <w:rPr>
                <w:rFonts w:asciiTheme="minorEastAsia" w:hAnsiTheme="minorEastAsia" w:hint="eastAsia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01凝聚态物理</w:t>
            </w:r>
          </w:p>
          <w:p w14:paraId="3DEAFB36" w14:textId="77777777" w:rsidR="00F00B5B" w:rsidRPr="00F00B5B" w:rsidRDefault="00F00B5B" w:rsidP="00F00B5B">
            <w:pPr>
              <w:widowControl/>
              <w:spacing w:line="300" w:lineRule="exact"/>
              <w:jc w:val="left"/>
              <w:rPr>
                <w:rFonts w:asciiTheme="minorEastAsia" w:hAnsiTheme="minorEastAsia" w:hint="eastAsia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02光学</w:t>
            </w:r>
          </w:p>
          <w:p w14:paraId="7AB4185C" w14:textId="77777777" w:rsidR="00F00B5B" w:rsidRPr="00F00B5B" w:rsidRDefault="00F00B5B" w:rsidP="00F00B5B">
            <w:pPr>
              <w:widowControl/>
              <w:spacing w:line="300" w:lineRule="exact"/>
              <w:jc w:val="left"/>
              <w:rPr>
                <w:rFonts w:asciiTheme="minorEastAsia" w:hAnsiTheme="minorEastAsia" w:hint="eastAsia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03原子与分子物理</w:t>
            </w:r>
          </w:p>
          <w:p w14:paraId="4B6256B8" w14:textId="6A178824" w:rsidR="00F00B5B" w:rsidRPr="00F00B5B" w:rsidRDefault="00F00B5B" w:rsidP="00023859">
            <w:pPr>
              <w:widowControl/>
              <w:spacing w:line="300" w:lineRule="exact"/>
              <w:rPr>
                <w:rFonts w:ascii="方正小标宋简体" w:eastAsia="方正小标宋简体" w:hAnsi="宋体" w:cs="宋体" w:hint="eastAsia"/>
                <w:b/>
                <w:bCs/>
                <w:kern w:val="0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04计算物理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AF1B" w14:textId="23CEBDB3" w:rsidR="00F00B5B" w:rsidRPr="00F00B5B" w:rsidRDefault="00F00B5B" w:rsidP="00F00B5B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理学博士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2FBA" w14:textId="77777777" w:rsidR="00F00B5B" w:rsidRPr="008D7499" w:rsidRDefault="00F00B5B" w:rsidP="00F00B5B">
            <w:pPr>
              <w:widowControl/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8D7499">
              <w:rPr>
                <w:rFonts w:asciiTheme="minorEastAsia" w:hAnsiTheme="minorEastAsia" w:hint="eastAsia"/>
                <w:szCs w:val="21"/>
              </w:rPr>
              <w:t>01凝聚态物理</w:t>
            </w:r>
          </w:p>
          <w:p w14:paraId="1843D926" w14:textId="3236F6D4" w:rsidR="00F00B5B" w:rsidRPr="008D7499" w:rsidRDefault="00F00B5B" w:rsidP="00F00B5B">
            <w:pPr>
              <w:widowControl/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8D7499">
              <w:rPr>
                <w:rFonts w:asciiTheme="minorEastAsia" w:hAnsiTheme="minorEastAsia" w:hint="eastAsia"/>
                <w:szCs w:val="21"/>
              </w:rPr>
              <w:t>杨小天（</w:t>
            </w:r>
            <w:r w:rsidRPr="008D7499">
              <w:rPr>
                <w:rFonts w:ascii="Times New Roman" w:hAnsi="Times New Roman" w:cs="Times New Roman"/>
                <w:szCs w:val="21"/>
              </w:rPr>
              <w:t xml:space="preserve">E-mail: </w:t>
            </w:r>
            <w:r w:rsidRPr="008D7499">
              <w:rPr>
                <w:rFonts w:asciiTheme="minorEastAsia" w:hAnsiTheme="minorEastAsia"/>
                <w:szCs w:val="21"/>
              </w:rPr>
              <w:t>hanyxt@163.com</w:t>
            </w:r>
            <w:r w:rsidRPr="008D7499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7DEE53D4" w14:textId="01A80088" w:rsidR="00F00B5B" w:rsidRPr="008D7499" w:rsidRDefault="00F00B5B" w:rsidP="00F00B5B">
            <w:pPr>
              <w:widowControl/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8D7499">
              <w:rPr>
                <w:rFonts w:asciiTheme="minorEastAsia" w:hAnsiTheme="minorEastAsia"/>
                <w:szCs w:val="21"/>
              </w:rPr>
              <w:t>郎集会</w:t>
            </w:r>
            <w:r w:rsidRPr="008D7499">
              <w:rPr>
                <w:rFonts w:asciiTheme="minorEastAsia" w:hAnsiTheme="minorEastAsia" w:hint="eastAsia"/>
                <w:szCs w:val="21"/>
              </w:rPr>
              <w:t>（</w:t>
            </w:r>
            <w:r w:rsidRPr="008D7499">
              <w:rPr>
                <w:rFonts w:ascii="Times New Roman" w:hAnsi="Times New Roman" w:cs="Times New Roman"/>
                <w:szCs w:val="21"/>
              </w:rPr>
              <w:t xml:space="preserve">E-mail: </w:t>
            </w:r>
            <w:r w:rsidRPr="008D7499">
              <w:rPr>
                <w:rFonts w:asciiTheme="minorEastAsia" w:hAnsiTheme="minorEastAsia"/>
                <w:szCs w:val="21"/>
              </w:rPr>
              <w:t>jhlang@jlnu.edu.cn</w:t>
            </w:r>
            <w:r w:rsidRPr="008D7499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5E6A8432" w14:textId="77777777" w:rsidR="00F00B5B" w:rsidRPr="008D7499" w:rsidRDefault="00F00B5B" w:rsidP="00F00B5B">
            <w:pPr>
              <w:widowControl/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8D7499">
              <w:rPr>
                <w:rFonts w:asciiTheme="minorEastAsia" w:hAnsiTheme="minorEastAsia" w:hint="eastAsia"/>
                <w:szCs w:val="21"/>
              </w:rPr>
              <w:t>02光学</w:t>
            </w:r>
          </w:p>
          <w:p w14:paraId="375E5405" w14:textId="252908E5" w:rsidR="00F00B5B" w:rsidRPr="008D7499" w:rsidRDefault="00F00B5B" w:rsidP="00F00B5B">
            <w:pPr>
              <w:widowControl/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8D7499">
              <w:rPr>
                <w:rFonts w:asciiTheme="minorEastAsia" w:hAnsiTheme="minorEastAsia"/>
                <w:szCs w:val="21"/>
              </w:rPr>
              <w:t>杨丽</w:t>
            </w:r>
            <w:proofErr w:type="gramStart"/>
            <w:r w:rsidRPr="008D7499">
              <w:rPr>
                <w:rFonts w:asciiTheme="minorEastAsia" w:hAnsiTheme="minorEastAsia"/>
                <w:szCs w:val="21"/>
              </w:rPr>
              <w:t>丽</w:t>
            </w:r>
            <w:proofErr w:type="gramEnd"/>
            <w:r w:rsidRPr="008D7499">
              <w:rPr>
                <w:rFonts w:asciiTheme="minorEastAsia" w:hAnsiTheme="minorEastAsia" w:hint="eastAsia"/>
                <w:szCs w:val="21"/>
              </w:rPr>
              <w:t>（</w:t>
            </w:r>
            <w:r w:rsidRPr="008D7499">
              <w:rPr>
                <w:rFonts w:ascii="Times New Roman" w:hAnsi="Times New Roman" w:cs="Times New Roman"/>
                <w:szCs w:val="21"/>
              </w:rPr>
              <w:t xml:space="preserve">E-mail: </w:t>
            </w:r>
            <w:r w:rsidRPr="008D7499">
              <w:rPr>
                <w:rFonts w:asciiTheme="minorEastAsia" w:hAnsiTheme="minorEastAsia"/>
                <w:szCs w:val="21"/>
              </w:rPr>
              <w:t>yanglili1998@126.com</w:t>
            </w:r>
            <w:r w:rsidRPr="008D7499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38CA2633" w14:textId="32470878" w:rsidR="00F00B5B" w:rsidRPr="008D7499" w:rsidRDefault="00F00B5B" w:rsidP="00F00B5B">
            <w:pPr>
              <w:widowControl/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8D7499">
              <w:rPr>
                <w:rFonts w:asciiTheme="minorEastAsia" w:hAnsiTheme="minorEastAsia"/>
                <w:szCs w:val="21"/>
              </w:rPr>
              <w:t>孟祥东</w:t>
            </w:r>
            <w:r w:rsidRPr="008D7499">
              <w:rPr>
                <w:rFonts w:asciiTheme="minorEastAsia" w:hAnsiTheme="minorEastAsia" w:hint="eastAsia"/>
                <w:szCs w:val="21"/>
              </w:rPr>
              <w:t>（</w:t>
            </w:r>
            <w:r w:rsidRPr="008D7499">
              <w:rPr>
                <w:rFonts w:ascii="Times New Roman" w:hAnsi="Times New Roman" w:cs="Times New Roman"/>
                <w:szCs w:val="21"/>
              </w:rPr>
              <w:t xml:space="preserve">E-mail: </w:t>
            </w:r>
            <w:r w:rsidRPr="008D7499">
              <w:rPr>
                <w:rFonts w:asciiTheme="minorEastAsia" w:hAnsiTheme="minorEastAsia"/>
                <w:szCs w:val="21"/>
              </w:rPr>
              <w:t>bestben@163.com</w:t>
            </w:r>
            <w:r w:rsidRPr="008D7499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281E0551" w14:textId="77777777" w:rsidR="00F00B5B" w:rsidRPr="008D7499" w:rsidRDefault="00F00B5B" w:rsidP="00F00B5B">
            <w:pPr>
              <w:widowControl/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8D7499">
              <w:rPr>
                <w:rFonts w:asciiTheme="minorEastAsia" w:hAnsiTheme="minorEastAsia" w:hint="eastAsia"/>
                <w:szCs w:val="21"/>
              </w:rPr>
              <w:t>03原子与分子物理</w:t>
            </w:r>
          </w:p>
          <w:p w14:paraId="22BEC700" w14:textId="6A1CA950" w:rsidR="00F00B5B" w:rsidRPr="008D7499" w:rsidRDefault="00F00B5B" w:rsidP="00F00B5B">
            <w:pPr>
              <w:widowControl/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8D7499">
              <w:rPr>
                <w:rFonts w:asciiTheme="minorEastAsia" w:hAnsiTheme="minorEastAsia" w:hint="eastAsia"/>
                <w:szCs w:val="21"/>
              </w:rPr>
              <w:t>刘艳清（</w:t>
            </w:r>
            <w:r w:rsidRPr="008D7499">
              <w:rPr>
                <w:rFonts w:ascii="Times New Roman" w:hAnsi="Times New Roman" w:cs="Times New Roman"/>
                <w:szCs w:val="21"/>
              </w:rPr>
              <w:t xml:space="preserve">E-mail: </w:t>
            </w:r>
            <w:r w:rsidRPr="008D7499">
              <w:rPr>
                <w:rFonts w:asciiTheme="minorEastAsia" w:hAnsiTheme="minorEastAsia"/>
                <w:szCs w:val="21"/>
              </w:rPr>
              <w:t>liuyanqing@jlnu.edu.cn</w:t>
            </w:r>
            <w:r w:rsidRPr="008D7499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0BE504EC" w14:textId="7DAD1863" w:rsidR="00F00B5B" w:rsidRPr="008D7499" w:rsidRDefault="00F00B5B" w:rsidP="00F00B5B">
            <w:pPr>
              <w:widowControl/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8D7499">
              <w:rPr>
                <w:rFonts w:asciiTheme="minorEastAsia" w:hAnsiTheme="minorEastAsia"/>
                <w:szCs w:val="21"/>
              </w:rPr>
              <w:t>刘</w:t>
            </w:r>
            <w:r w:rsidRPr="008D7499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8D7499">
              <w:rPr>
                <w:rFonts w:asciiTheme="minorEastAsia" w:hAnsiTheme="minorEastAsia"/>
                <w:szCs w:val="21"/>
              </w:rPr>
              <w:t>洋（</w:t>
            </w:r>
            <w:r w:rsidRPr="008D7499">
              <w:rPr>
                <w:rFonts w:ascii="Times New Roman" w:hAnsi="Times New Roman" w:cs="Times New Roman"/>
                <w:szCs w:val="21"/>
              </w:rPr>
              <w:t xml:space="preserve">E-mail: </w:t>
            </w:r>
            <w:r w:rsidRPr="008D7499">
              <w:rPr>
                <w:rFonts w:asciiTheme="minorEastAsia" w:hAnsiTheme="minorEastAsia"/>
                <w:szCs w:val="21"/>
              </w:rPr>
              <w:t>liuyang@jlnu.edu.cn）</w:t>
            </w:r>
          </w:p>
          <w:p w14:paraId="6BFA94DE" w14:textId="77777777" w:rsidR="00F00B5B" w:rsidRPr="008D7499" w:rsidRDefault="00F00B5B" w:rsidP="00F00B5B">
            <w:pPr>
              <w:widowControl/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8D7499">
              <w:rPr>
                <w:rFonts w:asciiTheme="minorEastAsia" w:hAnsiTheme="minorEastAsia" w:hint="eastAsia"/>
                <w:szCs w:val="21"/>
              </w:rPr>
              <w:t>04计算物理</w:t>
            </w:r>
          </w:p>
          <w:p w14:paraId="6D3B659D" w14:textId="36372C59" w:rsidR="00F00B5B" w:rsidRPr="008D7499" w:rsidRDefault="00F00B5B" w:rsidP="00F00B5B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Cs w:val="21"/>
              </w:rPr>
            </w:pPr>
            <w:r w:rsidRPr="008D7499">
              <w:rPr>
                <w:rFonts w:asciiTheme="minorEastAsia" w:hAnsiTheme="minorEastAsia" w:hint="eastAsia"/>
                <w:szCs w:val="21"/>
              </w:rPr>
              <w:t>刘惠莲（</w:t>
            </w:r>
            <w:r w:rsidRPr="008D7499">
              <w:rPr>
                <w:rFonts w:ascii="Times New Roman" w:hAnsi="Times New Roman" w:cs="Times New Roman"/>
                <w:szCs w:val="21"/>
              </w:rPr>
              <w:t xml:space="preserve">E-mail: </w:t>
            </w:r>
            <w:r w:rsidRPr="008D7499">
              <w:rPr>
                <w:rFonts w:asciiTheme="minorEastAsia" w:hAnsiTheme="minorEastAsia"/>
                <w:szCs w:val="21"/>
              </w:rPr>
              <w:t>lhl541@126.com</w:t>
            </w:r>
            <w:r w:rsidRPr="008D749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2AD4" w14:textId="0AA67580" w:rsidR="00F00B5B" w:rsidRPr="00F00B5B" w:rsidRDefault="00F00B5B" w:rsidP="00F00B5B">
            <w:pPr>
              <w:widowControl/>
              <w:spacing w:line="300" w:lineRule="exact"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65FE8" w14:textId="77777777" w:rsidR="00F00B5B" w:rsidRPr="00F00B5B" w:rsidRDefault="00F00B5B" w:rsidP="00F00B5B">
            <w:pPr>
              <w:spacing w:line="300" w:lineRule="exac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00B5B">
              <w:rPr>
                <w:rFonts w:asciiTheme="minorEastAsia" w:hAnsiTheme="minorEastAsia" w:cs="宋体" w:hint="eastAsia"/>
                <w:kern w:val="0"/>
                <w:szCs w:val="21"/>
              </w:rPr>
              <w:t>①1001英语</w:t>
            </w:r>
          </w:p>
          <w:p w14:paraId="3CCA07CC" w14:textId="77777777" w:rsidR="00F00B5B" w:rsidRPr="00F00B5B" w:rsidRDefault="00F00B5B" w:rsidP="00F00B5B">
            <w:pPr>
              <w:spacing w:line="300" w:lineRule="exac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00B5B">
              <w:rPr>
                <w:rFonts w:asciiTheme="minorEastAsia" w:hAnsiTheme="minorEastAsia" w:cs="宋体" w:hint="eastAsia"/>
                <w:kern w:val="0"/>
                <w:szCs w:val="21"/>
              </w:rPr>
              <w:t>②2001专业课一</w:t>
            </w:r>
          </w:p>
          <w:p w14:paraId="5995C4FB" w14:textId="2D99DFA6" w:rsidR="00F00B5B" w:rsidRPr="00F00B5B" w:rsidRDefault="00F00B5B" w:rsidP="00F00B5B">
            <w:pPr>
              <w:widowControl/>
              <w:spacing w:line="300" w:lineRule="exact"/>
              <w:rPr>
                <w:rFonts w:ascii="方正小标宋简体" w:eastAsia="方正小标宋简体" w:hAnsi="宋体" w:cs="宋体" w:hint="eastAsia"/>
                <w:b/>
                <w:bCs/>
                <w:kern w:val="0"/>
                <w:szCs w:val="21"/>
              </w:rPr>
            </w:pPr>
            <w:r w:rsidRPr="00F00B5B">
              <w:rPr>
                <w:rFonts w:asciiTheme="minorEastAsia" w:hAnsiTheme="minorEastAsia" w:cs="宋体" w:hint="eastAsia"/>
                <w:kern w:val="0"/>
                <w:szCs w:val="21"/>
              </w:rPr>
              <w:t>③3001专业课二</w:t>
            </w:r>
          </w:p>
        </w:tc>
      </w:tr>
      <w:tr w:rsidR="00F00B5B" w:rsidRPr="003C4F2E" w14:paraId="6AAC06CA" w14:textId="77777777" w:rsidTr="00D80D27">
        <w:trPr>
          <w:trHeight w:val="3628"/>
          <w:jc w:val="center"/>
        </w:trPr>
        <w:tc>
          <w:tcPr>
            <w:tcW w:w="438" w:type="pct"/>
            <w:vAlign w:val="center"/>
          </w:tcPr>
          <w:p w14:paraId="60E96B50" w14:textId="77777777" w:rsidR="00F00B5B" w:rsidRPr="00F00B5B" w:rsidRDefault="00F00B5B" w:rsidP="00F00B5B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013</w:t>
            </w:r>
          </w:p>
          <w:p w14:paraId="0BC750F6" w14:textId="75C6D5AB" w:rsidR="00F00B5B" w:rsidRPr="00F00B5B" w:rsidRDefault="00F00B5B" w:rsidP="00F00B5B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化学学院</w:t>
            </w:r>
          </w:p>
        </w:tc>
        <w:tc>
          <w:tcPr>
            <w:tcW w:w="700" w:type="pct"/>
            <w:vAlign w:val="center"/>
          </w:tcPr>
          <w:p w14:paraId="621D4C09" w14:textId="77777777" w:rsidR="00F00B5B" w:rsidRPr="00F00B5B" w:rsidRDefault="00F00B5B" w:rsidP="00F00B5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070300化学</w:t>
            </w:r>
          </w:p>
          <w:p w14:paraId="18FAD6D4" w14:textId="77777777" w:rsidR="00F00B5B" w:rsidRPr="00F00B5B" w:rsidRDefault="00F00B5B" w:rsidP="00F00B5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01无机化学</w:t>
            </w:r>
          </w:p>
          <w:p w14:paraId="6A104985" w14:textId="77777777" w:rsidR="00F00B5B" w:rsidRPr="00F00B5B" w:rsidRDefault="00F00B5B" w:rsidP="00F00B5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0</w:t>
            </w:r>
            <w:r w:rsidRPr="00F00B5B">
              <w:rPr>
                <w:rFonts w:asciiTheme="minorEastAsia" w:hAnsiTheme="minorEastAsia"/>
                <w:szCs w:val="21"/>
              </w:rPr>
              <w:t>2</w:t>
            </w:r>
            <w:r w:rsidRPr="00F00B5B">
              <w:rPr>
                <w:rFonts w:asciiTheme="minorEastAsia" w:hAnsiTheme="minorEastAsia" w:hint="eastAsia"/>
                <w:szCs w:val="21"/>
              </w:rPr>
              <w:t>有机化学</w:t>
            </w:r>
          </w:p>
          <w:p w14:paraId="0DE1709A" w14:textId="77777777" w:rsidR="00F00B5B" w:rsidRPr="00F00B5B" w:rsidRDefault="00F00B5B" w:rsidP="00F00B5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0</w:t>
            </w:r>
            <w:r w:rsidRPr="00F00B5B">
              <w:rPr>
                <w:rFonts w:asciiTheme="minorEastAsia" w:hAnsiTheme="minorEastAsia"/>
                <w:szCs w:val="21"/>
              </w:rPr>
              <w:t>3</w:t>
            </w:r>
            <w:r w:rsidRPr="00F00B5B">
              <w:rPr>
                <w:rFonts w:asciiTheme="minorEastAsia" w:hAnsiTheme="minorEastAsia" w:hint="eastAsia"/>
                <w:szCs w:val="21"/>
              </w:rPr>
              <w:t>物理化学</w:t>
            </w:r>
          </w:p>
          <w:p w14:paraId="593B4C71" w14:textId="1CA96C09" w:rsidR="00F00B5B" w:rsidRPr="00F00B5B" w:rsidRDefault="00F00B5B" w:rsidP="00F00B5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0</w:t>
            </w:r>
            <w:r w:rsidRPr="00F00B5B">
              <w:rPr>
                <w:rFonts w:asciiTheme="minorEastAsia" w:hAnsiTheme="minorEastAsia"/>
                <w:szCs w:val="21"/>
              </w:rPr>
              <w:t>4</w:t>
            </w:r>
            <w:r w:rsidRPr="00F00B5B">
              <w:rPr>
                <w:rFonts w:asciiTheme="minorEastAsia" w:hAnsiTheme="minorEastAsia" w:hint="eastAsia"/>
                <w:szCs w:val="21"/>
              </w:rPr>
              <w:t>环境化学</w:t>
            </w:r>
          </w:p>
        </w:tc>
        <w:tc>
          <w:tcPr>
            <w:tcW w:w="600" w:type="pct"/>
            <w:vAlign w:val="center"/>
          </w:tcPr>
          <w:p w14:paraId="52F061F7" w14:textId="2FD32D4B" w:rsidR="00F00B5B" w:rsidRPr="00F00B5B" w:rsidRDefault="00F00B5B" w:rsidP="00F00B5B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理学博士</w:t>
            </w:r>
          </w:p>
        </w:tc>
        <w:tc>
          <w:tcPr>
            <w:tcW w:w="1500" w:type="pct"/>
            <w:tcMar>
              <w:left w:w="0" w:type="dxa"/>
              <w:right w:w="0" w:type="dxa"/>
            </w:tcMar>
            <w:vAlign w:val="center"/>
          </w:tcPr>
          <w:p w14:paraId="537D51E3" w14:textId="77777777" w:rsidR="00F00B5B" w:rsidRPr="008D7499" w:rsidRDefault="00F00B5B" w:rsidP="00F00B5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D7499">
              <w:rPr>
                <w:rFonts w:ascii="Times New Roman" w:hAnsi="Times New Roman" w:cs="Times New Roman"/>
                <w:szCs w:val="21"/>
              </w:rPr>
              <w:t>01</w:t>
            </w:r>
            <w:r w:rsidRPr="008D7499">
              <w:rPr>
                <w:rFonts w:ascii="Times New Roman" w:hAnsi="Times New Roman" w:cs="Times New Roman"/>
                <w:szCs w:val="21"/>
              </w:rPr>
              <w:t>无机化学</w:t>
            </w:r>
          </w:p>
          <w:p w14:paraId="09BB61C9" w14:textId="0F7893F7" w:rsidR="00F00B5B" w:rsidRPr="008D7499" w:rsidRDefault="00F00B5B" w:rsidP="00F00B5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D7499">
              <w:rPr>
                <w:rFonts w:ascii="Times New Roman" w:hAnsi="Times New Roman" w:cs="Times New Roman"/>
                <w:szCs w:val="21"/>
              </w:rPr>
              <w:t>杨小天</w:t>
            </w:r>
            <w:r w:rsidRPr="008D749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D7499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8D7499">
              <w:rPr>
                <w:rFonts w:ascii="Times New Roman" w:hAnsi="Times New Roman" w:cs="Times New Roman"/>
                <w:szCs w:val="21"/>
              </w:rPr>
              <w:t>E-mail: hanyxt@163.com</w:t>
            </w:r>
            <w:r w:rsidRPr="008D7499"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14:paraId="74A31A35" w14:textId="1295DF80" w:rsidR="00F00B5B" w:rsidRPr="008D7499" w:rsidRDefault="00F00B5B" w:rsidP="00F00B5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8D7499">
              <w:rPr>
                <w:rFonts w:ascii="Times New Roman" w:hAnsi="Times New Roman" w:cs="Times New Roman"/>
                <w:szCs w:val="21"/>
              </w:rPr>
              <w:t>冯</w:t>
            </w:r>
            <w:proofErr w:type="gramEnd"/>
            <w:r w:rsidRPr="008D7499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D7499">
              <w:rPr>
                <w:rFonts w:ascii="Times New Roman" w:hAnsi="Times New Roman" w:cs="Times New Roman"/>
                <w:szCs w:val="21"/>
              </w:rPr>
              <w:t>明</w:t>
            </w:r>
            <w:r w:rsidRPr="008D7499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8D7499">
              <w:rPr>
                <w:rFonts w:ascii="Times New Roman" w:hAnsi="Times New Roman" w:cs="Times New Roman"/>
                <w:szCs w:val="21"/>
              </w:rPr>
              <w:t>E-mail: mingfeng@jlnu.edu.cn</w:t>
            </w:r>
            <w:r w:rsidRPr="008D7499"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14:paraId="30315A51" w14:textId="77777777" w:rsidR="00F00B5B" w:rsidRPr="008D7499" w:rsidRDefault="00F00B5B" w:rsidP="00F00B5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D7499">
              <w:rPr>
                <w:rFonts w:ascii="Times New Roman" w:hAnsi="Times New Roman" w:cs="Times New Roman"/>
                <w:szCs w:val="21"/>
              </w:rPr>
              <w:t>02</w:t>
            </w:r>
            <w:r w:rsidRPr="008D7499">
              <w:rPr>
                <w:rFonts w:ascii="Times New Roman" w:hAnsi="Times New Roman" w:cs="Times New Roman"/>
                <w:szCs w:val="21"/>
              </w:rPr>
              <w:t>有机化学</w:t>
            </w:r>
          </w:p>
          <w:p w14:paraId="7062A107" w14:textId="755CD5D6" w:rsidR="00F00B5B" w:rsidRPr="008D7499" w:rsidRDefault="00F00B5B" w:rsidP="00F00B5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D7499">
              <w:rPr>
                <w:rFonts w:ascii="Times New Roman" w:hAnsi="Times New Roman" w:cs="Times New Roman"/>
                <w:szCs w:val="21"/>
              </w:rPr>
              <w:t>许彦红（</w:t>
            </w:r>
            <w:r w:rsidRPr="008D7499">
              <w:rPr>
                <w:rFonts w:ascii="Times New Roman" w:hAnsi="Times New Roman" w:cs="Times New Roman"/>
                <w:szCs w:val="21"/>
              </w:rPr>
              <w:t>E-mail: xuyh198@163.com</w:t>
            </w:r>
            <w:r w:rsidRPr="008D7499"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14:paraId="12C86DF3" w14:textId="590D520C" w:rsidR="00F00B5B" w:rsidRPr="008D7499" w:rsidRDefault="00F00B5B" w:rsidP="00F00B5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D7499">
              <w:rPr>
                <w:rFonts w:ascii="Times New Roman" w:hAnsi="Times New Roman" w:cs="Times New Roman"/>
                <w:szCs w:val="21"/>
              </w:rPr>
              <w:t>刘春波（</w:t>
            </w:r>
            <w:r w:rsidRPr="008D7499">
              <w:rPr>
                <w:rFonts w:ascii="Times New Roman" w:hAnsi="Times New Roman" w:cs="Times New Roman"/>
                <w:szCs w:val="21"/>
              </w:rPr>
              <w:t>E-mail: chunboliu@jlnu.edu.cn</w:t>
            </w:r>
            <w:r w:rsidRPr="008D7499">
              <w:rPr>
                <w:rFonts w:ascii="Times New Roman" w:hAnsi="Times New Roman" w:cs="Times New Roman"/>
                <w:szCs w:val="21"/>
              </w:rPr>
              <w:t>）</w:t>
            </w:r>
          </w:p>
          <w:p w14:paraId="2E2EC60A" w14:textId="77777777" w:rsidR="00F00B5B" w:rsidRPr="008D7499" w:rsidRDefault="00F00B5B" w:rsidP="00F00B5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D7499">
              <w:rPr>
                <w:rFonts w:ascii="Times New Roman" w:hAnsi="Times New Roman" w:cs="Times New Roman"/>
                <w:szCs w:val="21"/>
              </w:rPr>
              <w:t>03</w:t>
            </w:r>
            <w:r w:rsidRPr="008D7499">
              <w:rPr>
                <w:rFonts w:ascii="Times New Roman" w:hAnsi="Times New Roman" w:cs="Times New Roman"/>
                <w:szCs w:val="21"/>
              </w:rPr>
              <w:t>物理化学</w:t>
            </w:r>
          </w:p>
          <w:p w14:paraId="53704167" w14:textId="33EF18C7" w:rsidR="00F00B5B" w:rsidRPr="008D7499" w:rsidRDefault="00F00B5B" w:rsidP="00F00B5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D7499">
              <w:rPr>
                <w:rFonts w:ascii="Times New Roman" w:hAnsi="Times New Roman" w:cs="Times New Roman"/>
                <w:szCs w:val="21"/>
              </w:rPr>
              <w:t>常立民（</w:t>
            </w:r>
            <w:r w:rsidRPr="008D7499">
              <w:rPr>
                <w:rFonts w:ascii="Times New Roman" w:hAnsi="Times New Roman" w:cs="Times New Roman"/>
                <w:szCs w:val="21"/>
              </w:rPr>
              <w:t>E-mail: lmchang@jlnu.edu.cn</w:t>
            </w:r>
            <w:r w:rsidRPr="008D7499"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14:paraId="1489E91B" w14:textId="430F103F" w:rsidR="00F00B5B" w:rsidRPr="008D7499" w:rsidRDefault="00F00B5B" w:rsidP="00F00B5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D7499">
              <w:rPr>
                <w:rFonts w:ascii="Times New Roman" w:hAnsi="Times New Roman" w:cs="Times New Roman"/>
                <w:szCs w:val="21"/>
              </w:rPr>
              <w:t>王奉友（</w:t>
            </w:r>
            <w:r w:rsidRPr="008D7499">
              <w:rPr>
                <w:rFonts w:ascii="Times New Roman" w:hAnsi="Times New Roman" w:cs="Times New Roman"/>
                <w:szCs w:val="21"/>
              </w:rPr>
              <w:t>E-mail: wfy@jlnu.edu.cn</w:t>
            </w:r>
            <w:r w:rsidRPr="008D7499">
              <w:rPr>
                <w:rFonts w:ascii="Times New Roman" w:hAnsi="Times New Roman" w:cs="Times New Roman"/>
                <w:szCs w:val="21"/>
              </w:rPr>
              <w:t>）</w:t>
            </w:r>
          </w:p>
          <w:p w14:paraId="09C07EBD" w14:textId="77777777" w:rsidR="00F00B5B" w:rsidRPr="008D7499" w:rsidRDefault="00F00B5B" w:rsidP="00F00B5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D7499">
              <w:rPr>
                <w:rFonts w:ascii="Times New Roman" w:hAnsi="Times New Roman" w:cs="Times New Roman"/>
                <w:szCs w:val="21"/>
              </w:rPr>
              <w:t>04</w:t>
            </w:r>
            <w:r w:rsidRPr="008D7499">
              <w:rPr>
                <w:rFonts w:ascii="Times New Roman" w:hAnsi="Times New Roman" w:cs="Times New Roman"/>
                <w:szCs w:val="21"/>
              </w:rPr>
              <w:t>环境化学</w:t>
            </w:r>
          </w:p>
          <w:p w14:paraId="6AEB358B" w14:textId="7696669A" w:rsidR="00F00B5B" w:rsidRPr="008D7499" w:rsidRDefault="00F00B5B" w:rsidP="00F00B5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8D7499">
              <w:rPr>
                <w:rFonts w:ascii="Times New Roman" w:hAnsi="Times New Roman" w:cs="Times New Roman"/>
                <w:szCs w:val="21"/>
              </w:rPr>
              <w:t>滕洪辉（</w:t>
            </w:r>
            <w:r w:rsidRPr="008D7499">
              <w:rPr>
                <w:rFonts w:ascii="Times New Roman" w:hAnsi="Times New Roman" w:cs="Times New Roman"/>
                <w:szCs w:val="21"/>
              </w:rPr>
              <w:t>E-mail:tenghonghui@163.com</w:t>
            </w:r>
            <w:r w:rsidRPr="008D749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C71F627" w14:textId="75ADD099" w:rsidR="00F00B5B" w:rsidRPr="00F00B5B" w:rsidRDefault="00F00B5B" w:rsidP="00F00B5B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F00B5B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8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EAA90" w14:textId="77777777" w:rsidR="00F00B5B" w:rsidRPr="00F00B5B" w:rsidRDefault="00F00B5B" w:rsidP="00F00B5B">
            <w:pPr>
              <w:spacing w:line="300" w:lineRule="exac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00B5B">
              <w:rPr>
                <w:rFonts w:asciiTheme="minorEastAsia" w:hAnsiTheme="minorEastAsia" w:cs="宋体" w:hint="eastAsia"/>
                <w:kern w:val="0"/>
                <w:szCs w:val="21"/>
              </w:rPr>
              <w:t>①1001英语</w:t>
            </w:r>
          </w:p>
          <w:p w14:paraId="6EA219E5" w14:textId="77777777" w:rsidR="00F00B5B" w:rsidRPr="00F00B5B" w:rsidRDefault="00F00B5B" w:rsidP="00F00B5B">
            <w:pPr>
              <w:spacing w:line="300" w:lineRule="exac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00B5B">
              <w:rPr>
                <w:rFonts w:asciiTheme="minorEastAsia" w:hAnsiTheme="minorEastAsia" w:cs="宋体" w:hint="eastAsia"/>
                <w:kern w:val="0"/>
                <w:szCs w:val="21"/>
              </w:rPr>
              <w:t>②2001专业课一</w:t>
            </w:r>
          </w:p>
          <w:p w14:paraId="7BF16E82" w14:textId="5BC86040" w:rsidR="00F00B5B" w:rsidRPr="00F00B5B" w:rsidRDefault="00F00B5B" w:rsidP="00F00B5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 w:rsidRPr="00F00B5B">
              <w:rPr>
                <w:rFonts w:asciiTheme="minorEastAsia" w:hAnsiTheme="minorEastAsia" w:cs="宋体" w:hint="eastAsia"/>
                <w:kern w:val="0"/>
                <w:szCs w:val="21"/>
              </w:rPr>
              <w:t>③3001专业课二</w:t>
            </w:r>
          </w:p>
        </w:tc>
      </w:tr>
    </w:tbl>
    <w:p w14:paraId="648D6559" w14:textId="77777777" w:rsidR="00255411" w:rsidRPr="00BB6AB7" w:rsidRDefault="00BB6AB7">
      <w:r w:rsidRPr="00BB6AB7">
        <w:rPr>
          <w:rFonts w:hint="eastAsia"/>
        </w:rPr>
        <w:t>注：实际招生数以教育部下达为准。</w:t>
      </w:r>
    </w:p>
    <w:sectPr w:rsidR="00255411" w:rsidRPr="00BB6AB7" w:rsidSect="00D80D27">
      <w:pgSz w:w="16838" w:h="11906" w:orient="landscape"/>
      <w:pgMar w:top="180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18714" w14:textId="77777777" w:rsidR="004A045B" w:rsidRDefault="004A045B" w:rsidP="00255411">
      <w:r>
        <w:separator/>
      </w:r>
    </w:p>
  </w:endnote>
  <w:endnote w:type="continuationSeparator" w:id="0">
    <w:p w14:paraId="662184D2" w14:textId="77777777" w:rsidR="004A045B" w:rsidRDefault="004A045B" w:rsidP="0025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61BF3" w14:textId="77777777" w:rsidR="004A045B" w:rsidRDefault="004A045B" w:rsidP="00255411">
      <w:r>
        <w:separator/>
      </w:r>
    </w:p>
  </w:footnote>
  <w:footnote w:type="continuationSeparator" w:id="0">
    <w:p w14:paraId="33C678CF" w14:textId="77777777" w:rsidR="004A045B" w:rsidRDefault="004A045B" w:rsidP="00255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F7D"/>
    <w:rsid w:val="00023859"/>
    <w:rsid w:val="00065F7D"/>
    <w:rsid w:val="00083970"/>
    <w:rsid w:val="0013763C"/>
    <w:rsid w:val="00165A11"/>
    <w:rsid w:val="001B1D8C"/>
    <w:rsid w:val="00255411"/>
    <w:rsid w:val="0027763F"/>
    <w:rsid w:val="00286D4C"/>
    <w:rsid w:val="00374A86"/>
    <w:rsid w:val="00374EFB"/>
    <w:rsid w:val="00406D62"/>
    <w:rsid w:val="004265F7"/>
    <w:rsid w:val="004A045B"/>
    <w:rsid w:val="004B0AC1"/>
    <w:rsid w:val="005023D1"/>
    <w:rsid w:val="0058244B"/>
    <w:rsid w:val="006D4033"/>
    <w:rsid w:val="00770B72"/>
    <w:rsid w:val="00794899"/>
    <w:rsid w:val="00883287"/>
    <w:rsid w:val="008A7A2A"/>
    <w:rsid w:val="008D7499"/>
    <w:rsid w:val="0092643B"/>
    <w:rsid w:val="00A01D3F"/>
    <w:rsid w:val="00A62572"/>
    <w:rsid w:val="00A70CC9"/>
    <w:rsid w:val="00A855BB"/>
    <w:rsid w:val="00B27DE9"/>
    <w:rsid w:val="00BB6AB7"/>
    <w:rsid w:val="00BC2426"/>
    <w:rsid w:val="00C37856"/>
    <w:rsid w:val="00CA06E5"/>
    <w:rsid w:val="00CD5D16"/>
    <w:rsid w:val="00CE5B56"/>
    <w:rsid w:val="00D33CCA"/>
    <w:rsid w:val="00D43BDA"/>
    <w:rsid w:val="00D502FC"/>
    <w:rsid w:val="00D808A6"/>
    <w:rsid w:val="00D80D27"/>
    <w:rsid w:val="00DD5488"/>
    <w:rsid w:val="00DF4978"/>
    <w:rsid w:val="00E70FBA"/>
    <w:rsid w:val="00F00B5B"/>
    <w:rsid w:val="00F31653"/>
    <w:rsid w:val="00F3267E"/>
    <w:rsid w:val="00F35F9E"/>
    <w:rsid w:val="00F60B27"/>
    <w:rsid w:val="00F7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16FBF"/>
  <w15:docId w15:val="{73C88FC6-1658-4A0B-98DB-31319340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4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411"/>
    <w:rPr>
      <w:sz w:val="18"/>
      <w:szCs w:val="18"/>
    </w:rPr>
  </w:style>
  <w:style w:type="character" w:styleId="a7">
    <w:name w:val="Hyperlink"/>
    <w:basedOn w:val="a0"/>
    <w:uiPriority w:val="99"/>
    <w:unhideWhenUsed/>
    <w:rsid w:val="00F00B5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00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yzb</dc:creator>
  <cp:keywords/>
  <dc:description/>
  <cp:lastModifiedBy>MM</cp:lastModifiedBy>
  <cp:revision>24</cp:revision>
  <cp:lastPrinted>2024-12-16T00:27:00Z</cp:lastPrinted>
  <dcterms:created xsi:type="dcterms:W3CDTF">2023-05-03T08:16:00Z</dcterms:created>
  <dcterms:modified xsi:type="dcterms:W3CDTF">2024-12-26T05:59:00Z</dcterms:modified>
</cp:coreProperties>
</file>