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841A3">
      <w:pPr>
        <w:rPr>
          <w:rFonts w:ascii="华文楷体" w:hAnsi="华文楷体" w:eastAsia="华文楷体"/>
        </w:rPr>
      </w:pPr>
      <w:bookmarkStart w:id="0" w:name="_GoBack"/>
      <w:bookmarkEnd w:id="0"/>
      <w:r>
        <w:rPr>
          <w:rFonts w:hint="eastAsia" w:ascii="华文楷体" w:hAnsi="华文楷体" w:eastAsia="华文楷体"/>
        </w:rPr>
        <w:t xml:space="preserve">申请类别：□公开申请  □硕博连读 </w:t>
      </w:r>
    </w:p>
    <w:p w14:paraId="49C2AA7F">
      <w:pPr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报名号：</w:t>
      </w:r>
      <w:r>
        <w:rPr>
          <w:rFonts w:hint="eastAsia" w:ascii="华文楷体" w:hAnsi="华文楷体" w:eastAsia="华文楷体"/>
          <w:u w:val="single"/>
        </w:rPr>
        <w:t xml:space="preserve">                </w:t>
      </w:r>
    </w:p>
    <w:p w14:paraId="0D2EBD64"/>
    <w:p w14:paraId="37C9CB73"/>
    <w:p w14:paraId="7BAB2E1A"/>
    <w:p w14:paraId="6C9281C4"/>
    <w:p w14:paraId="28263A4D">
      <w:pPr>
        <w:rPr>
          <w:u w:val="single"/>
        </w:rPr>
      </w:pPr>
    </w:p>
    <w:p w14:paraId="2498B3FB">
      <w:pPr>
        <w:rPr>
          <w:u w:val="single"/>
        </w:rPr>
      </w:pPr>
    </w:p>
    <w:p w14:paraId="01D73ADA">
      <w:pPr>
        <w:rPr>
          <w:u w:val="single"/>
        </w:rPr>
      </w:pPr>
    </w:p>
    <w:p w14:paraId="6585BF79">
      <w:pPr>
        <w:jc w:val="center"/>
        <w:rPr>
          <w:rFonts w:ascii="华文楷体" w:hAnsi="华文楷体" w:eastAsia="华文楷体"/>
          <w:b/>
          <w:sz w:val="60"/>
          <w:szCs w:val="60"/>
        </w:rPr>
      </w:pPr>
      <w:r>
        <w:rPr>
          <w:rFonts w:hint="eastAsia" w:ascii="华文楷体" w:hAnsi="华文楷体" w:eastAsia="华文楷体"/>
          <w:b/>
          <w:sz w:val="60"/>
          <w:szCs w:val="60"/>
        </w:rPr>
        <w:t>博 士 生 科 研 计 划 书</w:t>
      </w:r>
    </w:p>
    <w:p w14:paraId="55B9EA39">
      <w:pPr>
        <w:jc w:val="center"/>
        <w:rPr>
          <w:rFonts w:ascii="宋体" w:hAnsi="宋体"/>
          <w:b/>
          <w:sz w:val="32"/>
          <w:szCs w:val="32"/>
        </w:rPr>
      </w:pPr>
    </w:p>
    <w:p w14:paraId="66E66BA9">
      <w:pPr>
        <w:spacing w:line="900" w:lineRule="exact"/>
        <w:ind w:firstLine="1906" w:firstLineChars="595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学生姓名： </w:t>
      </w:r>
      <w:r>
        <w:rPr>
          <w:rFonts w:hint="eastAsia" w:ascii="华文楷体" w:hAnsi="华文楷体" w:eastAsia="华文楷体"/>
          <w:b/>
          <w:sz w:val="32"/>
          <w:szCs w:val="32"/>
          <w:u w:val="single"/>
        </w:rPr>
        <w:t xml:space="preserve">              </w:t>
      </w:r>
    </w:p>
    <w:p w14:paraId="3F072E04">
      <w:pPr>
        <w:spacing w:line="900" w:lineRule="exact"/>
        <w:ind w:firstLine="1906" w:firstLineChars="595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申请院系：</w:t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2"/>
          <w:szCs w:val="32"/>
          <w:u w:val="single"/>
        </w:rPr>
        <w:t xml:space="preserve">              </w:t>
      </w:r>
    </w:p>
    <w:p w14:paraId="632630FD">
      <w:pPr>
        <w:spacing w:line="900" w:lineRule="exact"/>
        <w:ind w:firstLine="1906" w:firstLineChars="595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</w:t>
      </w:r>
      <w:r>
        <w:rPr>
          <w:rFonts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2"/>
          <w:szCs w:val="32"/>
        </w:rPr>
        <w:t>申请专业：</w:t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2"/>
          <w:szCs w:val="32"/>
          <w:u w:val="single"/>
        </w:rPr>
        <w:t xml:space="preserve">              </w:t>
      </w:r>
    </w:p>
    <w:p w14:paraId="681CDC17">
      <w:pPr>
        <w:spacing w:line="900" w:lineRule="exact"/>
        <w:ind w:firstLine="1906" w:firstLineChars="595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研究方向： </w:t>
      </w:r>
      <w:r>
        <w:rPr>
          <w:rFonts w:hint="eastAsia" w:ascii="华文楷体" w:hAnsi="华文楷体" w:eastAsia="华文楷体"/>
          <w:b/>
          <w:sz w:val="32"/>
          <w:szCs w:val="32"/>
          <w:u w:val="single"/>
        </w:rPr>
        <w:t xml:space="preserve">              </w:t>
      </w:r>
    </w:p>
    <w:p w14:paraId="5D568FD7">
      <w:pPr>
        <w:spacing w:line="900" w:lineRule="exact"/>
        <w:ind w:firstLine="1906" w:firstLineChars="595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报选导师：</w:t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softHyphen/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2"/>
          <w:szCs w:val="32"/>
          <w:u w:val="single"/>
        </w:rPr>
        <w:t xml:space="preserve">              </w:t>
      </w:r>
    </w:p>
    <w:p w14:paraId="52A89C9A">
      <w:pPr>
        <w:jc w:val="center"/>
        <w:rPr>
          <w:rFonts w:ascii="华文楷体" w:hAnsi="华文楷体" w:eastAsia="华文楷体"/>
          <w:b/>
          <w:sz w:val="36"/>
          <w:szCs w:val="36"/>
        </w:rPr>
      </w:pPr>
    </w:p>
    <w:p w14:paraId="2DC412B4">
      <w:pPr>
        <w:spacing w:line="90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</w:p>
    <w:p w14:paraId="17D5F337">
      <w:pPr>
        <w:spacing w:line="900" w:lineRule="exact"/>
        <w:ind w:firstLine="1906" w:firstLineChars="595"/>
        <w:rPr>
          <w:rFonts w:ascii="华文楷体" w:hAnsi="华文楷体" w:eastAsia="华文楷体"/>
          <w:b/>
          <w:sz w:val="32"/>
          <w:szCs w:val="32"/>
        </w:rPr>
      </w:pPr>
    </w:p>
    <w:p w14:paraId="4F098B6B">
      <w:pPr>
        <w:spacing w:line="900" w:lineRule="exact"/>
        <w:ind w:firstLine="1906" w:firstLineChars="595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日    期：     年  月  日</w:t>
      </w:r>
    </w:p>
    <w:p w14:paraId="51F28CAD">
      <w:pPr>
        <w:spacing w:line="900" w:lineRule="exact"/>
        <w:ind w:firstLine="1906" w:firstLineChars="595"/>
        <w:rPr>
          <w:rFonts w:ascii="华文楷体" w:hAnsi="华文楷体" w:eastAsia="华文楷体"/>
          <w:b/>
          <w:sz w:val="32"/>
          <w:szCs w:val="32"/>
        </w:rPr>
      </w:pPr>
    </w:p>
    <w:p w14:paraId="7F71A955">
      <w:pPr>
        <w:rPr>
          <w:rFonts w:eastAsia="黑体"/>
          <w:b/>
          <w:sz w:val="28"/>
        </w:rPr>
      </w:pPr>
    </w:p>
    <w:p w14:paraId="3988DFD4">
      <w:pPr>
        <w:rPr>
          <w:rFonts w:eastAsia="黑体"/>
          <w:b/>
          <w:sz w:val="28"/>
        </w:rPr>
      </w:pPr>
    </w:p>
    <w:p w14:paraId="4F04FC71">
      <w:pPr>
        <w:outlineLvl w:val="0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一、立题依据</w:t>
      </w:r>
    </w:p>
    <w:p w14:paraId="26F7EC25">
      <w:pPr>
        <w:ind w:left="420"/>
      </w:pPr>
    </w:p>
    <w:tbl>
      <w:tblPr>
        <w:tblStyle w:val="2"/>
        <w:tblW w:w="92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2579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2" w:hRule="atLeast"/>
        </w:trPr>
        <w:tc>
          <w:tcPr>
            <w:tcW w:w="9240" w:type="dxa"/>
          </w:tcPr>
          <w:p w14:paraId="3A9482A8"/>
          <w:p w14:paraId="58D2FF45">
            <w:r>
              <w:rPr>
                <w:rFonts w:hint="eastAsia"/>
              </w:rPr>
              <w:sym w:font="Monotype Sorts" w:char="F0FF"/>
            </w:r>
            <w:r>
              <w:rPr>
                <w:rFonts w:hint="eastAsia"/>
              </w:rPr>
              <w:t xml:space="preserve"> 重点介绍本选题的研究意义、国内外研究现状，并附主要参考文献</w:t>
            </w:r>
          </w:p>
          <w:p w14:paraId="4F159254"/>
          <w:p w14:paraId="62D2E85A">
            <w:pPr>
              <w:tabs>
                <w:tab w:val="left" w:pos="2040"/>
              </w:tabs>
            </w:pPr>
            <w:r>
              <w:tab/>
            </w:r>
          </w:p>
          <w:p w14:paraId="33BD5C8A"/>
          <w:p w14:paraId="2A184FCF"/>
          <w:p w14:paraId="27E32044"/>
          <w:p w14:paraId="49CD9F85"/>
          <w:p w14:paraId="25330EC2"/>
          <w:p w14:paraId="24064331"/>
          <w:p w14:paraId="09E82D48"/>
          <w:p w14:paraId="5DF2B91E"/>
          <w:p w14:paraId="77248BD2"/>
          <w:p w14:paraId="3A5FDED2"/>
          <w:p w14:paraId="45B08449"/>
          <w:p w14:paraId="50332ADA"/>
          <w:p w14:paraId="1903E98B"/>
          <w:p w14:paraId="762C608A"/>
          <w:p w14:paraId="5D65ED53"/>
          <w:p w14:paraId="7261C29F"/>
          <w:p w14:paraId="30A5750A"/>
          <w:p w14:paraId="7B5F4DD5"/>
          <w:p w14:paraId="7F34A45E"/>
          <w:p w14:paraId="19D323CA"/>
          <w:p w14:paraId="21BFAAAB"/>
          <w:p w14:paraId="4A0C4E5C"/>
          <w:p w14:paraId="042E0343"/>
          <w:p w14:paraId="01E59B64"/>
          <w:p w14:paraId="59042BBF"/>
          <w:p w14:paraId="1A7A3205"/>
          <w:p w14:paraId="10B1F3F1"/>
          <w:p w14:paraId="1BF70374"/>
          <w:p w14:paraId="4D0320C9"/>
          <w:p w14:paraId="3F33FEB0"/>
          <w:p w14:paraId="08816953"/>
          <w:p w14:paraId="79BB01B6"/>
          <w:p w14:paraId="07809B5D"/>
          <w:p w14:paraId="73A5EB5D"/>
          <w:p w14:paraId="3F1C0273"/>
          <w:p w14:paraId="60578E61"/>
          <w:p w14:paraId="50670EB4"/>
          <w:p w14:paraId="3E44D8B2"/>
          <w:p w14:paraId="5DFF0ADD"/>
          <w:p w14:paraId="6420CD0A"/>
        </w:tc>
      </w:tr>
    </w:tbl>
    <w:p w14:paraId="7EFAA40E">
      <w:pPr>
        <w:rPr>
          <w:rFonts w:hint="eastAsia" w:eastAsia="黑体"/>
          <w:b/>
          <w:sz w:val="28"/>
        </w:rPr>
      </w:pPr>
    </w:p>
    <w:p w14:paraId="6BBAD99E">
      <w:pPr>
        <w:rPr>
          <w:rFonts w:hint="eastAsia" w:eastAsia="黑体"/>
          <w:b/>
          <w:sz w:val="28"/>
        </w:rPr>
      </w:pPr>
    </w:p>
    <w:p w14:paraId="00AF798D">
      <w:pPr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二、研究内容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5"/>
      </w:tblGrid>
      <w:tr w14:paraId="3D12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7" w:hRule="atLeast"/>
        </w:trPr>
        <w:tc>
          <w:tcPr>
            <w:tcW w:w="9555" w:type="dxa"/>
          </w:tcPr>
          <w:p w14:paraId="1DBCDFD0"/>
          <w:p w14:paraId="7D9326AE">
            <w:r>
              <w:rPr>
                <w:rFonts w:hint="eastAsia"/>
              </w:rPr>
              <w:sym w:font="Monotype Sorts" w:char="F0FF"/>
            </w:r>
            <w:r>
              <w:rPr>
                <w:rFonts w:hint="eastAsia"/>
              </w:rPr>
              <w:t xml:space="preserve"> 研究目标、研究内容、拟解决的关键问题和创新之处</w:t>
            </w:r>
          </w:p>
          <w:p w14:paraId="790655B1"/>
          <w:p w14:paraId="7B81AE36"/>
          <w:p w14:paraId="67C0D7FC"/>
          <w:p w14:paraId="1BD0AFAD"/>
          <w:p w14:paraId="583B2A52"/>
          <w:p w14:paraId="5A52A0DB"/>
          <w:p w14:paraId="0E4C58A8"/>
          <w:p w14:paraId="248F3B48"/>
          <w:p w14:paraId="6D07D8F2"/>
          <w:p w14:paraId="14DB7A35"/>
          <w:p w14:paraId="0197EECA"/>
          <w:p w14:paraId="0B89D035"/>
          <w:p w14:paraId="32B2BB24"/>
          <w:p w14:paraId="40C273E4"/>
          <w:p w14:paraId="72316F15"/>
          <w:p w14:paraId="183219BB"/>
          <w:p w14:paraId="2619890D"/>
          <w:p w14:paraId="003DEA88"/>
          <w:p w14:paraId="56A7C0EB"/>
          <w:p w14:paraId="316DBB72"/>
          <w:p w14:paraId="724FDB2E"/>
          <w:p w14:paraId="50789615"/>
          <w:p w14:paraId="1DF574F6"/>
          <w:p w14:paraId="3FEE5391"/>
          <w:p w14:paraId="63A58305"/>
          <w:p w14:paraId="7C525421"/>
          <w:p w14:paraId="7A2C40FE"/>
          <w:p w14:paraId="5A3F881A"/>
          <w:p w14:paraId="183414C9"/>
          <w:p w14:paraId="437ED881"/>
          <w:p w14:paraId="01BE2C2E"/>
          <w:p w14:paraId="151D998E"/>
          <w:p w14:paraId="7C2F8750"/>
          <w:p w14:paraId="621D767C"/>
          <w:p w14:paraId="60CAF129"/>
          <w:p w14:paraId="4C5898CA"/>
          <w:p w14:paraId="7562F4E6"/>
          <w:p w14:paraId="59D24787"/>
          <w:p w14:paraId="035704E2"/>
          <w:p w14:paraId="537B6993"/>
          <w:p w14:paraId="2FA6909C"/>
          <w:p w14:paraId="735BB775"/>
          <w:p w14:paraId="4E0A46C4"/>
        </w:tc>
      </w:tr>
    </w:tbl>
    <w:p w14:paraId="34C37A12">
      <w:pPr>
        <w:rPr>
          <w:rFonts w:hint="eastAsia" w:eastAsia="黑体"/>
          <w:b/>
          <w:sz w:val="28"/>
        </w:rPr>
      </w:pPr>
    </w:p>
    <w:p w14:paraId="6AC17D64">
      <w:pPr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三、拟采取的研究方法、技术路线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5"/>
      </w:tblGrid>
      <w:tr w14:paraId="2122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3" w:hRule="atLeast"/>
        </w:trPr>
        <w:tc>
          <w:tcPr>
            <w:tcW w:w="9555" w:type="dxa"/>
          </w:tcPr>
          <w:p w14:paraId="691AC62E"/>
          <w:p w14:paraId="5C9FD652"/>
          <w:p w14:paraId="509A233F"/>
          <w:p w14:paraId="17335BBE"/>
          <w:p w14:paraId="6A486BAD"/>
          <w:p w14:paraId="6C235A0B"/>
          <w:p w14:paraId="1479A5C3"/>
          <w:p w14:paraId="01B40E5F"/>
          <w:p w14:paraId="4E28ABBE"/>
          <w:p w14:paraId="001035C4"/>
          <w:p w14:paraId="4BD6355D"/>
          <w:p w14:paraId="09BC360A"/>
          <w:p w14:paraId="19CD50C5"/>
          <w:p w14:paraId="70BA8894"/>
          <w:p w14:paraId="041DA213"/>
          <w:p w14:paraId="38FCE1B4"/>
          <w:p w14:paraId="5CA5B6E2"/>
          <w:p w14:paraId="6F5DC333"/>
          <w:p w14:paraId="45D483EA"/>
          <w:p w14:paraId="7DB0EF76"/>
          <w:p w14:paraId="32B3A831"/>
          <w:p w14:paraId="4F4A4A42"/>
          <w:p w14:paraId="38BE7C57"/>
          <w:p w14:paraId="0CAD1D7D"/>
          <w:p w14:paraId="01FC4E74"/>
          <w:p w14:paraId="7E4255BF"/>
          <w:p w14:paraId="26C74182"/>
          <w:p w14:paraId="3A78F2D0"/>
          <w:p w14:paraId="53BF5D40"/>
          <w:p w14:paraId="4E0DAADE"/>
          <w:p w14:paraId="44E83070"/>
          <w:p w14:paraId="77A4E155"/>
          <w:p w14:paraId="49CAAB25"/>
          <w:p w14:paraId="3355E860"/>
          <w:p w14:paraId="27A2A3A2"/>
          <w:p w14:paraId="3AE87ACF"/>
          <w:p w14:paraId="391E686D"/>
          <w:p w14:paraId="0CD15532"/>
          <w:p w14:paraId="4ACCFB13"/>
          <w:p w14:paraId="0388E503"/>
          <w:p w14:paraId="2E44A3A7"/>
          <w:p w14:paraId="42651ECB"/>
          <w:p w14:paraId="6A3D3FE6"/>
          <w:p w14:paraId="2C118AFF"/>
          <w:p w14:paraId="00EDEAB9"/>
          <w:p w14:paraId="7ADA8239"/>
        </w:tc>
      </w:tr>
      <w:tr w14:paraId="0066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3" w:hRule="atLeast"/>
        </w:trPr>
        <w:tc>
          <w:tcPr>
            <w:tcW w:w="9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3F096"/>
          <w:p w14:paraId="5BDCA494"/>
          <w:p w14:paraId="3204BE52"/>
          <w:p w14:paraId="592D6FB4"/>
          <w:p w14:paraId="33FDEC0A"/>
          <w:p w14:paraId="2BB9F50C"/>
          <w:p w14:paraId="3058953C"/>
          <w:p w14:paraId="6447B9C4"/>
          <w:p w14:paraId="4CCFBE9C"/>
          <w:p w14:paraId="0EA90937"/>
          <w:p w14:paraId="5D15DF1F"/>
          <w:p w14:paraId="7DFE971A"/>
          <w:p w14:paraId="01A56764"/>
          <w:p w14:paraId="2D699072"/>
          <w:p w14:paraId="538FF1BF"/>
          <w:p w14:paraId="299E00CE"/>
          <w:p w14:paraId="7D761D47"/>
          <w:p w14:paraId="428ED098"/>
          <w:p w14:paraId="645FB3AC"/>
          <w:p w14:paraId="44C61E91"/>
          <w:p w14:paraId="0514EDD6"/>
          <w:p w14:paraId="04EE36F3"/>
          <w:p w14:paraId="613DEEF6"/>
          <w:p w14:paraId="2D5FB9E6"/>
          <w:p w14:paraId="099E74E1"/>
          <w:p w14:paraId="72B9F4F3"/>
          <w:p w14:paraId="5A21C8BF"/>
          <w:p w14:paraId="56277180"/>
          <w:p w14:paraId="6A6213F3"/>
          <w:p w14:paraId="6C0D94D5"/>
          <w:p w14:paraId="3E456F93"/>
          <w:p w14:paraId="6231017F"/>
          <w:p w14:paraId="5DA2DFDF"/>
          <w:p w14:paraId="1F5741B4"/>
          <w:p w14:paraId="6850A071"/>
          <w:p w14:paraId="4A897244"/>
          <w:p w14:paraId="4A83CFBA"/>
          <w:p w14:paraId="0460938A"/>
          <w:p w14:paraId="343B4A31"/>
          <w:p w14:paraId="77142115"/>
          <w:p w14:paraId="75DA2C53"/>
          <w:p w14:paraId="3C557385"/>
          <w:p w14:paraId="289C37C9"/>
          <w:p w14:paraId="139576BB"/>
          <w:p w14:paraId="0637F2B5"/>
          <w:p w14:paraId="6DC66389"/>
          <w:p w14:paraId="7C881EA4"/>
          <w:p w14:paraId="2087FCF0"/>
          <w:p w14:paraId="1354C49C"/>
          <w:p w14:paraId="7786670B"/>
          <w:p w14:paraId="690999DF"/>
          <w:p w14:paraId="4D71B734"/>
          <w:p w14:paraId="2B5B5AAF"/>
          <w:p w14:paraId="4114BD8A"/>
          <w:p w14:paraId="73F8C068"/>
          <w:p w14:paraId="330251F6"/>
          <w:p w14:paraId="0E02B242"/>
          <w:p w14:paraId="2B7B191B"/>
          <w:p w14:paraId="633A2021"/>
        </w:tc>
      </w:tr>
    </w:tbl>
    <w:p w14:paraId="3A05D25E"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OTE5MTI4ZDdlMjliMjI0ZTA2MDQ5NzQ1Yjc4OGIifQ=="/>
  </w:docVars>
  <w:rsids>
    <w:rsidRoot w:val="00000000"/>
    <w:rsid w:val="00247CFD"/>
    <w:rsid w:val="30705A2A"/>
    <w:rsid w:val="7B94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94</Words>
  <Characters>94</Characters>
  <Lines>0</Lines>
  <Paragraphs>0</Paragraphs>
  <TotalTime>0</TotalTime>
  <ScaleCrop>false</ScaleCrop>
  <LinksUpToDate>false</LinksUpToDate>
  <CharactersWithSpaces>234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2022-11-30T04:57:00Z</dcterms:created>
  <dc:creator>admin</dc:creator>
  <cp:lastModifiedBy>WPS_1499647092</cp:lastModifiedBy>
  <dcterms:modified xsi:type="dcterms:W3CDTF">2025-10-29T07:46:15Z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F89C642C1EE4474CB002AE43B872B34B_13</vt:lpwstr>
  </property>
</Properties>
</file>