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6365">
      <w:pP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附件三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 xml:space="preserve"> </w:t>
      </w:r>
    </w:p>
    <w:p w14:paraId="5E1CF2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  <w:t>北京航空航天大学</w:t>
      </w:r>
    </w:p>
    <w:p w14:paraId="1EF5E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  <w:t>202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  <w:t>年博士研究生招生诚信考试承诺书</w:t>
      </w:r>
    </w:p>
    <w:p w14:paraId="300A5A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center"/>
        <w:textAlignment w:val="baseline"/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318CA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本 人</w:t>
      </w:r>
      <w:r>
        <w:rPr>
          <w:rFonts w:ascii="宋体" w:hAnsi="宋体" w:eastAsia="宋体" w:cs="宋体"/>
          <w:b w:val="0"/>
          <w:bCs w:val="0"/>
          <w:i/>
          <w:iCs/>
          <w:color w:val="000000"/>
          <w:sz w:val="28"/>
          <w:szCs w:val="28"/>
          <w:u w:val="single"/>
        </w:rPr>
        <w:t>（ 此 横 线 处 请 填 写 考 生 姓 名 ）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， 报 名 号 为 ____________________,是参加北京航空航天大学202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年博士研究 生招生考试的考生，我已登录过北京航空航天大学研究生招生信息 网，认真阅读了《国家教育考试违规处理办法》及学校、学院的招生相关规定，知晓其中所有内容并愿意自觉遵守。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我承诺提供的所有信息和材料均真实、准确，并自觉履行保密义务，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考试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期间及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结束后，均不透露或传播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试题内容等。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如有违规违纪行为，我愿意接受取消考试成绩、录取资格无效等处理决定，承担相应的法律责任。</w:t>
      </w:r>
    </w:p>
    <w:p w14:paraId="4147E0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215EC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2BF64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right"/>
        <w:textAlignment w:val="baseline"/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 xml:space="preserve"> 承诺人签名：_____________ </w:t>
      </w:r>
    </w:p>
    <w:p w14:paraId="6D838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right"/>
        <w:textAlignment w:val="baseline"/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2404"/>
    <w:rsid w:val="0D2C357E"/>
    <w:rsid w:val="0DAD4E1B"/>
    <w:rsid w:val="121539F2"/>
    <w:rsid w:val="122D77F2"/>
    <w:rsid w:val="32AC3044"/>
    <w:rsid w:val="3C051AFC"/>
    <w:rsid w:val="40750F19"/>
    <w:rsid w:val="4E6A0A71"/>
    <w:rsid w:val="567E247E"/>
    <w:rsid w:val="58523BC2"/>
    <w:rsid w:val="60803296"/>
    <w:rsid w:val="7AA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263</Characters>
  <Lines>0</Lines>
  <Paragraphs>0</Paragraphs>
  <TotalTime>0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2025-02-28T08:35:00Z</dcterms:created>
  <dc:creator>dell</dc:creator>
  <cp:lastModifiedBy>王敏</cp:lastModifiedBy>
  <dcterms:modified xsi:type="dcterms:W3CDTF">2026-01-28T06:50:57Z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eyJoZGlkIjoiYjIwNmZlZjdkMjg3M2M2YjIxOWQyZmU0NDc5NWQ4ODUiLCJ1c2VySWQiOiIxNTczNzg4NDg4In0=</vt:lpwstr>
  </property>
  <property fmtid="{D5CDD505-2E9C-101B-9397-08002B2CF9AE}" pid="4" name="ICV">
    <vt:lpwstr>F5210596C1284EB7B61ADDA304670F36_12</vt:lpwstr>
  </property>
</Properties>
</file>