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CD47" w14:textId="77777777" w:rsidR="009E39E7" w:rsidRPr="00FE6EDE" w:rsidRDefault="00FB42E7" w:rsidP="00FE6EDE">
      <w:pPr>
        <w:jc w:val="center"/>
        <w:rPr>
          <w:rFonts w:ascii="黑体" w:eastAsia="黑体" w:hAnsi="黑体"/>
          <w:b/>
          <w:sz w:val="28"/>
          <w:szCs w:val="24"/>
        </w:rPr>
      </w:pPr>
      <w:r>
        <w:rPr>
          <w:rFonts w:ascii="黑体" w:eastAsia="黑体" w:hAnsi="黑体" w:hint="eastAsia"/>
          <w:b/>
          <w:sz w:val="28"/>
          <w:szCs w:val="24"/>
        </w:rPr>
        <w:t xml:space="preserve"> </w:t>
      </w:r>
      <w:r>
        <w:rPr>
          <w:rFonts w:ascii="黑体" w:eastAsia="黑体" w:hAnsi="黑体"/>
          <w:b/>
          <w:sz w:val="28"/>
          <w:szCs w:val="24"/>
        </w:rPr>
        <w:t xml:space="preserve">     </w:t>
      </w:r>
      <w:r w:rsidR="00C04754" w:rsidRPr="00C828A9">
        <w:rPr>
          <w:rFonts w:ascii="黑体" w:eastAsia="黑体" w:hAnsi="黑体" w:hint="eastAsia"/>
          <w:b/>
          <w:sz w:val="28"/>
          <w:szCs w:val="24"/>
        </w:rPr>
        <w:t>成都理工大学攻读专业学位博士研究生单位推荐表</w:t>
      </w:r>
    </w:p>
    <w:p w14:paraId="1DEECFE5" w14:textId="77777777" w:rsidR="00C04754" w:rsidRPr="00C828A9" w:rsidRDefault="009E39E7" w:rsidP="00FE6EDE">
      <w:pPr>
        <w:rPr>
          <w:rFonts w:ascii="仿宋" w:eastAsia="仿宋" w:hAnsi="仿宋"/>
          <w:b/>
          <w:sz w:val="24"/>
          <w:szCs w:val="24"/>
        </w:rPr>
      </w:pPr>
      <w:r w:rsidRPr="00C828A9">
        <w:rPr>
          <w:rFonts w:ascii="仿宋" w:eastAsia="仿宋" w:hAnsi="仿宋"/>
          <w:b/>
          <w:sz w:val="24"/>
          <w:szCs w:val="24"/>
        </w:rPr>
        <w:t>请选择：</w:t>
      </w:r>
      <w:r w:rsidRPr="00C828A9">
        <w:rPr>
          <w:rFonts w:ascii="仿宋" w:eastAsia="仿宋" w:hAnsi="仿宋" w:hint="eastAsia"/>
          <w:b/>
          <w:sz w:val="24"/>
          <w:szCs w:val="24"/>
        </w:rPr>
        <w:t xml:space="preserve"> </w:t>
      </w:r>
      <w:r w:rsidR="00C04754" w:rsidRPr="00C828A9">
        <w:rPr>
          <w:rFonts w:ascii="仿宋" w:eastAsia="仿宋" w:hAnsi="仿宋" w:hint="eastAsia"/>
          <w:b/>
          <w:sz w:val="24"/>
          <w:szCs w:val="24"/>
        </w:rPr>
        <w:t xml:space="preserve">□全日制定向 </w:t>
      </w:r>
      <w:r w:rsidR="00C04754" w:rsidRPr="00C828A9">
        <w:rPr>
          <w:rFonts w:ascii="仿宋" w:eastAsia="仿宋" w:hAnsi="仿宋"/>
          <w:b/>
          <w:sz w:val="24"/>
          <w:szCs w:val="24"/>
        </w:rPr>
        <w:t xml:space="preserve"> </w:t>
      </w:r>
      <w:r w:rsidR="00C04754" w:rsidRPr="00C828A9">
        <w:rPr>
          <w:rFonts w:ascii="仿宋" w:eastAsia="仿宋" w:hAnsi="仿宋" w:hint="eastAsia"/>
          <w:b/>
          <w:sz w:val="24"/>
          <w:szCs w:val="24"/>
        </w:rPr>
        <w:t>□</w:t>
      </w:r>
      <w:r w:rsidR="00C04754" w:rsidRPr="00C828A9">
        <w:rPr>
          <w:rFonts w:ascii="仿宋" w:eastAsia="仿宋" w:hAnsi="仿宋"/>
          <w:b/>
          <w:sz w:val="24"/>
          <w:szCs w:val="24"/>
        </w:rPr>
        <w:t>全日制非定向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431"/>
        <w:gridCol w:w="1236"/>
        <w:gridCol w:w="415"/>
        <w:gridCol w:w="636"/>
        <w:gridCol w:w="1249"/>
        <w:gridCol w:w="843"/>
        <w:gridCol w:w="584"/>
        <w:gridCol w:w="569"/>
        <w:gridCol w:w="885"/>
        <w:gridCol w:w="174"/>
        <w:gridCol w:w="940"/>
        <w:gridCol w:w="1426"/>
      </w:tblGrid>
      <w:tr w:rsidR="00572510" w:rsidRPr="009E39E7" w14:paraId="67CEFFFD" w14:textId="77777777" w:rsidTr="0049238D">
        <w:trPr>
          <w:trHeight w:val="1155"/>
          <w:jc w:val="center"/>
        </w:trPr>
        <w:tc>
          <w:tcPr>
            <w:tcW w:w="1478" w:type="dxa"/>
            <w:gridSpan w:val="2"/>
            <w:vAlign w:val="center"/>
          </w:tcPr>
          <w:p w14:paraId="6DAA5962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236" w:type="dxa"/>
            <w:vAlign w:val="center"/>
          </w:tcPr>
          <w:p w14:paraId="3B33F299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vAlign w:val="center"/>
          </w:tcPr>
          <w:p w14:paraId="5B9F7C97" w14:textId="77777777" w:rsidR="00BC59D2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出生</w:t>
            </w:r>
          </w:p>
          <w:p w14:paraId="52EEA3EF" w14:textId="12D39FA0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</w:p>
        </w:tc>
        <w:tc>
          <w:tcPr>
            <w:tcW w:w="1247" w:type="dxa"/>
            <w:vAlign w:val="center"/>
          </w:tcPr>
          <w:p w14:paraId="2813E530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1E4C225B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/>
                <w:sz w:val="24"/>
                <w:szCs w:val="24"/>
              </w:rPr>
              <w:t>网报号</w:t>
            </w:r>
          </w:p>
        </w:tc>
        <w:tc>
          <w:tcPr>
            <w:tcW w:w="1628" w:type="dxa"/>
            <w:gridSpan w:val="3"/>
            <w:vAlign w:val="center"/>
          </w:tcPr>
          <w:p w14:paraId="69CEAE36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14:paraId="6D0DD64B" w14:textId="77777777" w:rsidR="00BC59D2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</w:p>
          <w:p w14:paraId="38FE2D74" w14:textId="107B80EE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1425" w:type="dxa"/>
            <w:vAlign w:val="center"/>
          </w:tcPr>
          <w:p w14:paraId="0A227AD5" w14:textId="77777777" w:rsidR="00C828A9" w:rsidRPr="009E39E7" w:rsidRDefault="00C828A9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72510" w:rsidRPr="009E39E7" w14:paraId="615C8EED" w14:textId="77777777" w:rsidTr="0049238D">
        <w:trPr>
          <w:trHeight w:val="1173"/>
          <w:jc w:val="center"/>
        </w:trPr>
        <w:tc>
          <w:tcPr>
            <w:tcW w:w="1478" w:type="dxa"/>
            <w:gridSpan w:val="2"/>
            <w:vAlign w:val="center"/>
          </w:tcPr>
          <w:p w14:paraId="0B3F791C" w14:textId="77777777" w:rsidR="00C04754" w:rsidRPr="009E39E7" w:rsidRDefault="00C04754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9E39E7">
              <w:rPr>
                <w:rFonts w:ascii="仿宋" w:eastAsia="仿宋" w:hAnsi="仿宋" w:hint="eastAsia"/>
                <w:sz w:val="24"/>
                <w:szCs w:val="24"/>
              </w:rPr>
              <w:t>现学习</w:t>
            </w:r>
            <w:proofErr w:type="gramEnd"/>
            <w:r w:rsidRPr="009E39E7"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3536" w:type="dxa"/>
            <w:gridSpan w:val="4"/>
            <w:vAlign w:val="center"/>
          </w:tcPr>
          <w:p w14:paraId="1D15E5BD" w14:textId="77777777" w:rsidR="00C04754" w:rsidRPr="009E39E7" w:rsidRDefault="00C04754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AD40D2E" w14:textId="77777777" w:rsidR="00BC59D2" w:rsidRDefault="00C04754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现职称</w:t>
            </w:r>
            <w:proofErr w:type="gramStart"/>
            <w:r w:rsidR="00B2160E">
              <w:rPr>
                <w:rFonts w:ascii="仿宋" w:eastAsia="仿宋" w:hAnsi="仿宋"/>
                <w:sz w:val="24"/>
                <w:szCs w:val="24"/>
              </w:rPr>
              <w:t>和</w:t>
            </w:r>
            <w:proofErr w:type="gramEnd"/>
          </w:p>
          <w:p w14:paraId="6C1B50D5" w14:textId="059B8899" w:rsidR="00C04754" w:rsidRPr="009E39E7" w:rsidRDefault="00C04754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3994" w:type="dxa"/>
            <w:gridSpan w:val="5"/>
            <w:vAlign w:val="center"/>
          </w:tcPr>
          <w:p w14:paraId="6EF8FF06" w14:textId="77777777" w:rsidR="00C04754" w:rsidRPr="009E39E7" w:rsidRDefault="00C04754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3763" w:rsidRPr="009E39E7" w14:paraId="63654099" w14:textId="77777777" w:rsidTr="0049238D">
        <w:trPr>
          <w:trHeight w:val="723"/>
          <w:jc w:val="center"/>
        </w:trPr>
        <w:tc>
          <w:tcPr>
            <w:tcW w:w="10435" w:type="dxa"/>
            <w:gridSpan w:val="13"/>
            <w:vAlign w:val="center"/>
          </w:tcPr>
          <w:p w14:paraId="36E3FCC7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b/>
                <w:sz w:val="24"/>
                <w:szCs w:val="24"/>
              </w:rPr>
              <w:t>承担重大工程技术研究项目情况（经费单位：万元）（请</w:t>
            </w:r>
            <w:proofErr w:type="gramStart"/>
            <w:r w:rsidRPr="009E39E7">
              <w:rPr>
                <w:rFonts w:ascii="仿宋" w:eastAsia="仿宋" w:hAnsi="仿宋" w:hint="eastAsia"/>
                <w:b/>
                <w:sz w:val="24"/>
                <w:szCs w:val="24"/>
              </w:rPr>
              <w:t>附证明</w:t>
            </w:r>
            <w:proofErr w:type="gramEnd"/>
            <w:r w:rsidRPr="009E39E7">
              <w:rPr>
                <w:rFonts w:ascii="仿宋" w:eastAsia="仿宋" w:hAnsi="仿宋" w:hint="eastAsia"/>
                <w:b/>
                <w:sz w:val="24"/>
                <w:szCs w:val="24"/>
              </w:rPr>
              <w:t>材料）</w:t>
            </w:r>
          </w:p>
        </w:tc>
      </w:tr>
      <w:tr w:rsidR="00572510" w:rsidRPr="009E39E7" w14:paraId="627B9AA7" w14:textId="77777777" w:rsidTr="0049238D">
        <w:trPr>
          <w:trHeight w:val="1155"/>
          <w:jc w:val="center"/>
        </w:trPr>
        <w:tc>
          <w:tcPr>
            <w:tcW w:w="1047" w:type="dxa"/>
            <w:vAlign w:val="center"/>
          </w:tcPr>
          <w:p w14:paraId="4F517CA3" w14:textId="77777777" w:rsidR="00BC59D2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起止</w:t>
            </w:r>
          </w:p>
          <w:p w14:paraId="3E6C1369" w14:textId="740A6F01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2082" w:type="dxa"/>
            <w:gridSpan w:val="3"/>
            <w:vAlign w:val="center"/>
          </w:tcPr>
          <w:p w14:paraId="53317737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2728" w:type="dxa"/>
            <w:gridSpan w:val="3"/>
            <w:vAlign w:val="center"/>
          </w:tcPr>
          <w:p w14:paraId="2BB74B2E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来源（委托方）</w:t>
            </w:r>
          </w:p>
        </w:tc>
        <w:tc>
          <w:tcPr>
            <w:tcW w:w="1153" w:type="dxa"/>
            <w:gridSpan w:val="2"/>
            <w:vAlign w:val="center"/>
          </w:tcPr>
          <w:p w14:paraId="31CBE127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经费</w:t>
            </w:r>
          </w:p>
        </w:tc>
        <w:tc>
          <w:tcPr>
            <w:tcW w:w="885" w:type="dxa"/>
            <w:vAlign w:val="center"/>
          </w:tcPr>
          <w:p w14:paraId="75896CE8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排名</w:t>
            </w:r>
          </w:p>
        </w:tc>
        <w:tc>
          <w:tcPr>
            <w:tcW w:w="2538" w:type="dxa"/>
            <w:gridSpan w:val="3"/>
            <w:vAlign w:val="center"/>
          </w:tcPr>
          <w:p w14:paraId="3423F505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承担任务</w:t>
            </w:r>
          </w:p>
        </w:tc>
      </w:tr>
      <w:tr w:rsidR="00572510" w:rsidRPr="009E39E7" w14:paraId="4ECDB530" w14:textId="77777777" w:rsidTr="0049238D">
        <w:trPr>
          <w:trHeight w:val="577"/>
          <w:jc w:val="center"/>
        </w:trPr>
        <w:tc>
          <w:tcPr>
            <w:tcW w:w="1047" w:type="dxa"/>
            <w:vAlign w:val="center"/>
          </w:tcPr>
          <w:p w14:paraId="3AE8F0B4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156702C8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2BE280E2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B7729DB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158D828A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70D5A2A6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28A9" w:rsidRPr="009E39E7" w14:paraId="10BEDEAE" w14:textId="77777777" w:rsidTr="0049238D">
        <w:trPr>
          <w:trHeight w:val="577"/>
          <w:jc w:val="center"/>
        </w:trPr>
        <w:tc>
          <w:tcPr>
            <w:tcW w:w="1047" w:type="dxa"/>
            <w:vAlign w:val="center"/>
          </w:tcPr>
          <w:p w14:paraId="44ACC815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338498B5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00E331BF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6F825A2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18C88901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603C9F79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28A9" w:rsidRPr="009E39E7" w14:paraId="56D57CE3" w14:textId="77777777" w:rsidTr="0049238D">
        <w:trPr>
          <w:trHeight w:val="596"/>
          <w:jc w:val="center"/>
        </w:trPr>
        <w:tc>
          <w:tcPr>
            <w:tcW w:w="1047" w:type="dxa"/>
            <w:vAlign w:val="center"/>
          </w:tcPr>
          <w:p w14:paraId="057182CB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6EB36775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7394D8CE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304E46DB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46010850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30A8CD37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260AB" w:rsidRPr="009E39E7" w14:paraId="5A2CF8CA" w14:textId="77777777" w:rsidTr="0049238D">
        <w:trPr>
          <w:trHeight w:val="596"/>
          <w:jc w:val="center"/>
        </w:trPr>
        <w:tc>
          <w:tcPr>
            <w:tcW w:w="1047" w:type="dxa"/>
            <w:vAlign w:val="center"/>
          </w:tcPr>
          <w:p w14:paraId="42F8BBCE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5B49B4C9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35A972E3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0A94F92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3A5E7D77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56000782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260AB" w:rsidRPr="009E39E7" w14:paraId="23171693" w14:textId="77777777" w:rsidTr="0049238D">
        <w:trPr>
          <w:trHeight w:val="596"/>
          <w:jc w:val="center"/>
        </w:trPr>
        <w:tc>
          <w:tcPr>
            <w:tcW w:w="1047" w:type="dxa"/>
            <w:vAlign w:val="center"/>
          </w:tcPr>
          <w:p w14:paraId="0A51532C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6CF08723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627D46D8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B13B37E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3DD9DF9C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6A6440CE" w14:textId="77777777" w:rsidR="004260AB" w:rsidRPr="009E39E7" w:rsidRDefault="004260AB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28A9" w:rsidRPr="009E39E7" w14:paraId="6DDC2F16" w14:textId="77777777" w:rsidTr="0049238D">
        <w:trPr>
          <w:trHeight w:val="577"/>
          <w:jc w:val="center"/>
        </w:trPr>
        <w:tc>
          <w:tcPr>
            <w:tcW w:w="1047" w:type="dxa"/>
            <w:vAlign w:val="center"/>
          </w:tcPr>
          <w:p w14:paraId="5724FC5C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vAlign w:val="center"/>
          </w:tcPr>
          <w:p w14:paraId="40F244D7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vAlign w:val="center"/>
          </w:tcPr>
          <w:p w14:paraId="2947C9C4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2143FFE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14:paraId="1DE7BA4F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38" w:type="dxa"/>
            <w:gridSpan w:val="3"/>
            <w:vAlign w:val="center"/>
          </w:tcPr>
          <w:p w14:paraId="5DE323AB" w14:textId="77777777" w:rsidR="00E93763" w:rsidRPr="009E39E7" w:rsidRDefault="00E93763" w:rsidP="00FE6E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39E7" w:rsidRPr="009E39E7" w14:paraId="52475EC2" w14:textId="77777777" w:rsidTr="0049238D">
        <w:trPr>
          <w:trHeight w:val="2329"/>
          <w:jc w:val="center"/>
        </w:trPr>
        <w:tc>
          <w:tcPr>
            <w:tcW w:w="10435" w:type="dxa"/>
            <w:gridSpan w:val="13"/>
          </w:tcPr>
          <w:p w14:paraId="70485836" w14:textId="04275C0D" w:rsidR="009E39E7" w:rsidRDefault="009E39E7">
            <w:pPr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/>
                <w:sz w:val="24"/>
                <w:szCs w:val="24"/>
              </w:rPr>
              <w:t>本人承诺所填写内容真实准确，如因信息不实或填写失误造成的后果，责任自负。</w:t>
            </w:r>
          </w:p>
          <w:p w14:paraId="7503023C" w14:textId="0F79BBC0" w:rsidR="00BC59D2" w:rsidRDefault="00BC59D2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C246348" w14:textId="77777777" w:rsidR="00BC59D2" w:rsidRPr="009E39E7" w:rsidRDefault="00BC59D2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26CF885" w14:textId="77777777" w:rsidR="009E39E7" w:rsidRPr="009E39E7" w:rsidRDefault="00C828A9" w:rsidP="00C828A9">
            <w:pPr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9E39E7" w:rsidRPr="009E39E7">
              <w:rPr>
                <w:rFonts w:ascii="仿宋" w:eastAsia="仿宋" w:hAnsi="仿宋"/>
                <w:sz w:val="24"/>
                <w:szCs w:val="24"/>
              </w:rPr>
              <w:t>签名：</w:t>
            </w:r>
          </w:p>
          <w:p w14:paraId="4986C52E" w14:textId="77777777" w:rsidR="009E39E7" w:rsidRPr="009E39E7" w:rsidRDefault="009E39E7" w:rsidP="00C828A9">
            <w:pPr>
              <w:ind w:right="9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年</w:t>
            </w:r>
            <w:r w:rsidR="00C828A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C828A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C828A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C828A9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>日</w:t>
            </w:r>
          </w:p>
        </w:tc>
      </w:tr>
      <w:tr w:rsidR="009E39E7" w:rsidRPr="009E39E7" w14:paraId="6B4A9D8A" w14:textId="77777777" w:rsidTr="004260AB">
        <w:trPr>
          <w:trHeight w:val="3116"/>
          <w:jc w:val="center"/>
        </w:trPr>
        <w:tc>
          <w:tcPr>
            <w:tcW w:w="10435" w:type="dxa"/>
            <w:gridSpan w:val="13"/>
          </w:tcPr>
          <w:p w14:paraId="170B2BA5" w14:textId="77777777" w:rsidR="009E39E7" w:rsidRPr="009E39E7" w:rsidRDefault="009E39E7">
            <w:pPr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单位推荐意见：</w:t>
            </w:r>
          </w:p>
          <w:p w14:paraId="668DA03E" w14:textId="77777777" w:rsidR="004260AB" w:rsidRDefault="004260AB" w:rsidP="009E39E7">
            <w:pPr>
              <w:adjustRightInd w:val="0"/>
              <w:snapToGrid w:val="0"/>
              <w:spacing w:before="109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387EAA7" w14:textId="77777777" w:rsidR="004260AB" w:rsidRDefault="004260AB" w:rsidP="009E39E7">
            <w:pPr>
              <w:adjustRightInd w:val="0"/>
              <w:snapToGrid w:val="0"/>
              <w:spacing w:before="109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F38C3B8" w14:textId="62495D29" w:rsidR="009E39E7" w:rsidRPr="009E39E7" w:rsidRDefault="009E39E7" w:rsidP="009E39E7">
            <w:pPr>
              <w:adjustRightInd w:val="0"/>
              <w:snapToGrid w:val="0"/>
              <w:spacing w:before="109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>同意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>不同意（相应栏目划√）该生报考。</w:t>
            </w:r>
          </w:p>
          <w:p w14:paraId="2FB934B3" w14:textId="77777777" w:rsidR="009E39E7" w:rsidRPr="009E39E7" w:rsidRDefault="009E39E7" w:rsidP="00C828A9">
            <w:pPr>
              <w:spacing w:line="440" w:lineRule="exact"/>
              <w:ind w:right="840" w:firstLineChars="2400" w:firstLine="57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推荐人签字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>：</w:t>
            </w:r>
          </w:p>
          <w:p w14:paraId="6F277C1C" w14:textId="77777777" w:rsidR="009E39E7" w:rsidRPr="009E39E7" w:rsidRDefault="009E39E7" w:rsidP="00C828A9">
            <w:pPr>
              <w:spacing w:line="440" w:lineRule="exact"/>
              <w:ind w:right="840" w:firstLineChars="1900" w:firstLine="45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 w:hint="eastAsia"/>
                <w:sz w:val="24"/>
                <w:szCs w:val="24"/>
              </w:rPr>
              <w:t>考生所在基层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>单位盖章：</w:t>
            </w:r>
          </w:p>
          <w:p w14:paraId="58D12A24" w14:textId="77777777" w:rsidR="009E39E7" w:rsidRPr="009E39E7" w:rsidRDefault="009E39E7" w:rsidP="00C828A9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39E7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  月</w:t>
            </w:r>
            <w:r w:rsidRPr="009E39E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9E39E7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</w:tbl>
    <w:p w14:paraId="288A97A4" w14:textId="77777777" w:rsidR="00C04754" w:rsidRPr="009E39E7" w:rsidRDefault="00C04754" w:rsidP="00C828A9">
      <w:pPr>
        <w:rPr>
          <w:rFonts w:ascii="仿宋" w:eastAsia="仿宋" w:hAnsi="仿宋"/>
          <w:sz w:val="24"/>
          <w:szCs w:val="24"/>
        </w:rPr>
      </w:pPr>
    </w:p>
    <w:sectPr w:rsidR="00C04754" w:rsidRPr="009E39E7" w:rsidSect="0049238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754"/>
    <w:rsid w:val="0013039D"/>
    <w:rsid w:val="004260AB"/>
    <w:rsid w:val="0049238D"/>
    <w:rsid w:val="00572510"/>
    <w:rsid w:val="00714EC4"/>
    <w:rsid w:val="00761BC1"/>
    <w:rsid w:val="009E39E7"/>
    <w:rsid w:val="00A83699"/>
    <w:rsid w:val="00B2160E"/>
    <w:rsid w:val="00BC59D2"/>
    <w:rsid w:val="00BD71D7"/>
    <w:rsid w:val="00C04754"/>
    <w:rsid w:val="00C828A9"/>
    <w:rsid w:val="00E1222C"/>
    <w:rsid w:val="00E93763"/>
    <w:rsid w:val="00EC41BC"/>
    <w:rsid w:val="00FB42E7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A05A5"/>
  <w15:chartTrackingRefBased/>
  <w15:docId w15:val="{16FD43B9-D5FE-455E-9CAE-6BD0D05D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陈 国华</cp:lastModifiedBy>
  <cp:revision>2</cp:revision>
  <dcterms:created xsi:type="dcterms:W3CDTF">2022-05-12T02:43:00Z</dcterms:created>
  <dcterms:modified xsi:type="dcterms:W3CDTF">2022-05-12T02:43:00Z</dcterms:modified>
</cp:coreProperties>
</file>