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599"/>
        <w:gridCol w:w="1945"/>
        <w:gridCol w:w="3049"/>
        <w:gridCol w:w="6210"/>
      </w:tblGrid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M715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18719445688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号南方科技大学理学院大楼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P5104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室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李老师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18681513990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号南方科技大学理学院大楼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C4034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18566689873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范老师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0755-88015897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号南方科技大学生物楼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B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栋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309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办公室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范老师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  15814681619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程老师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18928805612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发送至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chengcj@mail.sustech.edu.cn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号南方科技大学慧园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栋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405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，程老师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18928805612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425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0755-88018939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505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15600922963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晏老师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号南方科技大学工学院环境科学与工程学院，晏老师，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19866627056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号南方科技大学工学院北楼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1011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 18820995667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机械与能源工程系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0755-88018102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号南方科技大学工学院北楼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530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，肖老师，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15889362776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号南方科技大学工学院南楼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444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室，胡老师，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13956975692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陈老师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0755-88015513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号南方科技大学理学楼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E2130 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陈老师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15860254352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号南方科技大学台州楼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413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18127870886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医学院（公共卫生及应急管理学院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曹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层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曹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5163155161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7" w:tgtFrame="dlt" w:history="1">
              <w:r>
                <w:rPr>
                  <w:rFonts w:ascii="仿宋" w:eastAsia="仿宋" w:hAnsi="仿宋"/>
                  <w:color w:val="000000"/>
                  <w:sz w:val="26"/>
                  <w:szCs w:val="26"/>
                </w:rPr>
                <w:t>shenlinqian@mail.sustech.edu.cn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1017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号深圳市人民医院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9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号楼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613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；沈老师；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吴老师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0755-88010150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号楼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楼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521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南方科技大学深港微电子学院，吴老师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 15072440743,0755-88010150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系统设计与智能制造学院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0755-88015537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1088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号南方科技大学慧园收发室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谢老师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19953741227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Default="004644AE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1088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号南方科技大学荔园收发室，孙老师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 xml:space="preserve"> 0755-88015957</w:t>
            </w:r>
          </w:p>
        </w:tc>
      </w:tr>
      <w:tr w:rsidR="00AF28F4" w:rsidTr="00E1396B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Pr="00E1396B" w:rsidRDefault="004644A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 w:rsidRPr="00E1396B">
              <w:rPr>
                <w:rFonts w:ascii="仿宋" w:eastAsia="仿宋" w:hAnsi="仿宋" w:hint="eastAsia"/>
                <w:kern w:val="0"/>
                <w:sz w:val="26"/>
                <w:szCs w:val="26"/>
              </w:rPr>
              <w:lastRenderedPageBreak/>
              <w:t>商</w:t>
            </w:r>
            <w:r w:rsidRPr="00E1396B">
              <w:rPr>
                <w:rFonts w:ascii="仿宋" w:eastAsia="仿宋" w:hAnsi="仿宋"/>
                <w:kern w:val="0"/>
                <w:sz w:val="26"/>
                <w:szCs w:val="26"/>
              </w:rPr>
              <w:t>学院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Pr="00E1396B" w:rsidRDefault="004644A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 w:rsidRPr="00E1396B">
              <w:rPr>
                <w:rFonts w:ascii="仿宋" w:eastAsia="仿宋" w:hAnsi="仿宋"/>
                <w:kern w:val="0"/>
                <w:sz w:val="26"/>
                <w:szCs w:val="26"/>
              </w:rPr>
              <w:t>李老师（学术研究生）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Pr="00E1396B" w:rsidRDefault="004644A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 w:rsidRPr="00E1396B">
              <w:rPr>
                <w:rFonts w:ascii="仿宋" w:eastAsia="仿宋" w:hAnsi="仿宋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8F4" w:rsidRPr="00E1396B" w:rsidRDefault="004644A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 w:rsidRPr="00E1396B">
              <w:rPr>
                <w:rFonts w:ascii="仿宋" w:eastAsia="仿宋" w:hAnsi="仿宋"/>
                <w:kern w:val="0"/>
                <w:sz w:val="26"/>
                <w:szCs w:val="26"/>
              </w:rPr>
              <w:t>cob_yzb@sustech.edu.cn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F4" w:rsidRPr="00E1396B" w:rsidRDefault="004644A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 w:rsidRPr="00E1396B">
              <w:rPr>
                <w:rFonts w:ascii="仿宋" w:eastAsia="仿宋" w:hAnsi="仿宋" w:cs="仿宋"/>
                <w:sz w:val="27"/>
              </w:rPr>
              <w:t>深圳市南山区学苑大道</w:t>
            </w:r>
            <w:r w:rsidRPr="00E1396B">
              <w:rPr>
                <w:rFonts w:ascii="仿宋" w:eastAsia="仿宋" w:hAnsi="仿宋" w:cs="仿宋"/>
                <w:sz w:val="27"/>
              </w:rPr>
              <w:t>1088</w:t>
            </w:r>
            <w:r w:rsidRPr="00E1396B">
              <w:rPr>
                <w:rFonts w:ascii="仿宋" w:eastAsia="仿宋" w:hAnsi="仿宋" w:cs="仿宋"/>
                <w:sz w:val="27"/>
              </w:rPr>
              <w:t>号南方科技大学商学院</w:t>
            </w:r>
            <w:r w:rsidRPr="00E1396B">
              <w:rPr>
                <w:rFonts w:ascii="仿宋" w:eastAsia="仿宋" w:hAnsi="仿宋" w:cs="仿宋"/>
                <w:sz w:val="27"/>
              </w:rPr>
              <w:t>221</w:t>
            </w:r>
            <w:r w:rsidRPr="00E1396B">
              <w:rPr>
                <w:rFonts w:ascii="仿宋" w:eastAsia="仿宋" w:hAnsi="仿宋" w:cs="仿宋"/>
                <w:sz w:val="27"/>
              </w:rPr>
              <w:t>李老师</w:t>
            </w:r>
            <w:r w:rsidRPr="00E1396B">
              <w:rPr>
                <w:rFonts w:ascii="仿宋" w:eastAsia="仿宋" w:hAnsi="仿宋" w:cs="仿宋"/>
                <w:sz w:val="27"/>
              </w:rPr>
              <w:t xml:space="preserve"> 0755-88012805</w:t>
            </w:r>
          </w:p>
        </w:tc>
      </w:tr>
    </w:tbl>
    <w:p w:rsidR="00AF28F4" w:rsidRDefault="00AF28F4"/>
    <w:p w:rsidR="00AF28F4" w:rsidRDefault="00AF28F4">
      <w:bookmarkStart w:id="0" w:name="_GoBack"/>
      <w:bookmarkEnd w:id="0"/>
    </w:p>
    <w:sectPr w:rsidR="00AF28F4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AE" w:rsidRDefault="004644AE"/>
  </w:endnote>
  <w:endnote w:type="continuationSeparator" w:id="0">
    <w:p w:rsidR="004644AE" w:rsidRDefault="00464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AE" w:rsidRDefault="004644AE"/>
  </w:footnote>
  <w:footnote w:type="continuationSeparator" w:id="0">
    <w:p w:rsidR="004644AE" w:rsidRDefault="004644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926F0"/>
    <w:rsid w:val="000C51B7"/>
    <w:rsid w:val="000E7701"/>
    <w:rsid w:val="00103BAE"/>
    <w:rsid w:val="001739D5"/>
    <w:rsid w:val="00174B46"/>
    <w:rsid w:val="001F4A43"/>
    <w:rsid w:val="002024E8"/>
    <w:rsid w:val="00216EB9"/>
    <w:rsid w:val="00236354"/>
    <w:rsid w:val="00246B6D"/>
    <w:rsid w:val="00266FB4"/>
    <w:rsid w:val="00313136"/>
    <w:rsid w:val="00335B8E"/>
    <w:rsid w:val="003B2E6B"/>
    <w:rsid w:val="003E651E"/>
    <w:rsid w:val="00457EF4"/>
    <w:rsid w:val="004644AE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469B"/>
    <w:rsid w:val="00625BF8"/>
    <w:rsid w:val="00633F40"/>
    <w:rsid w:val="006474C7"/>
    <w:rsid w:val="006549AD"/>
    <w:rsid w:val="00684D9C"/>
    <w:rsid w:val="006A4ABD"/>
    <w:rsid w:val="006C4CF5"/>
    <w:rsid w:val="006D089F"/>
    <w:rsid w:val="006E7D97"/>
    <w:rsid w:val="00714D1A"/>
    <w:rsid w:val="00753B1C"/>
    <w:rsid w:val="00781900"/>
    <w:rsid w:val="00787F51"/>
    <w:rsid w:val="00794D44"/>
    <w:rsid w:val="007D160D"/>
    <w:rsid w:val="007F2E7F"/>
    <w:rsid w:val="007F4C20"/>
    <w:rsid w:val="0088563F"/>
    <w:rsid w:val="008A7DB6"/>
    <w:rsid w:val="008C54B4"/>
    <w:rsid w:val="008F7AD5"/>
    <w:rsid w:val="0099376A"/>
    <w:rsid w:val="00995C40"/>
    <w:rsid w:val="009C4FAC"/>
    <w:rsid w:val="009E6239"/>
    <w:rsid w:val="00A25610"/>
    <w:rsid w:val="00A42EFA"/>
    <w:rsid w:val="00A60633"/>
    <w:rsid w:val="00A86C33"/>
    <w:rsid w:val="00AC0AAF"/>
    <w:rsid w:val="00AC6BF0"/>
    <w:rsid w:val="00AF28F4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1396B"/>
    <w:rsid w:val="00E26251"/>
    <w:rsid w:val="00E436D4"/>
    <w:rsid w:val="00E549C5"/>
    <w:rsid w:val="00E87D18"/>
    <w:rsid w:val="00EA1EE8"/>
    <w:rsid w:val="00EB61DA"/>
    <w:rsid w:val="00EF74D7"/>
    <w:rsid w:val="00F340C3"/>
    <w:rsid w:val="00F53662"/>
    <w:rsid w:val="00F93EE5"/>
    <w:rsid w:val="00FD64EA"/>
    <w:rsid w:val="00FF2CB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basedOn w:val="a0"/>
    <w:link w:val="a3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basedOn w:val="a0"/>
    <w:link w:val="a3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henlinqian@mail.sustech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2023-06-07T17:10:00Z</dcterms:created>
  <dcterms:modified xsi:type="dcterms:W3CDTF">2023-06-07T09:11:00Z</dcterms:modified>
</cp:coreProperties>
</file>