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4F7AE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highlight w:val="none"/>
        </w:rPr>
        <w:t>安徽师范大学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highlight w:val="none"/>
          <w:lang w:eastAsia="zh-CN"/>
        </w:rPr>
        <w:t>申请审核制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highlight w:val="none"/>
        </w:rPr>
        <w:t>博士招生申请表</w:t>
      </w:r>
    </w:p>
    <w:tbl>
      <w:tblPr>
        <w:tblStyle w:val="3"/>
        <w:tblW w:w="902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"/>
        <w:gridCol w:w="1573"/>
        <w:gridCol w:w="431"/>
        <w:gridCol w:w="255"/>
        <w:gridCol w:w="589"/>
        <w:gridCol w:w="333"/>
        <w:gridCol w:w="372"/>
        <w:gridCol w:w="630"/>
        <w:gridCol w:w="1125"/>
        <w:gridCol w:w="141"/>
        <w:gridCol w:w="324"/>
        <w:gridCol w:w="385"/>
        <w:gridCol w:w="1001"/>
        <w:gridCol w:w="1125"/>
        <w:gridCol w:w="725"/>
      </w:tblGrid>
      <w:tr w14:paraId="1A6951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499" w:hRule="atLeast"/>
          <w:jc w:val="center"/>
        </w:trPr>
        <w:tc>
          <w:tcPr>
            <w:tcW w:w="1573" w:type="dxa"/>
            <w:tcBorders>
              <w:top w:val="single" w:color="auto" w:sz="8" w:space="0"/>
            </w:tcBorders>
            <w:noWrap w:val="0"/>
            <w:vAlign w:val="center"/>
          </w:tcPr>
          <w:p w14:paraId="2225C4F2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姓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4B7FAF6E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05BAC4B4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630" w:type="dxa"/>
            <w:tcBorders>
              <w:top w:val="single" w:color="auto" w:sz="8" w:space="0"/>
            </w:tcBorders>
            <w:noWrap w:val="0"/>
            <w:vAlign w:val="center"/>
          </w:tcPr>
          <w:p w14:paraId="467E5E9F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6BF6A804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710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3C34150F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50" w:type="dxa"/>
            <w:gridSpan w:val="2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754F90E1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一寸免冠</w:t>
            </w:r>
          </w:p>
          <w:p w14:paraId="562A621C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18DFCA45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1BA9D2E3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近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照</w:t>
            </w:r>
          </w:p>
        </w:tc>
      </w:tr>
      <w:tr w14:paraId="19852B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494" w:hRule="atLeast"/>
          <w:jc w:val="center"/>
        </w:trPr>
        <w:tc>
          <w:tcPr>
            <w:tcW w:w="1573" w:type="dxa"/>
            <w:tcBorders>
              <w:top w:val="single" w:color="auto" w:sz="8" w:space="0"/>
            </w:tcBorders>
            <w:noWrap w:val="0"/>
            <w:vAlign w:val="center"/>
          </w:tcPr>
          <w:p w14:paraId="0379369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610" w:type="dxa"/>
            <w:gridSpan w:val="6"/>
            <w:tcBorders>
              <w:top w:val="single" w:color="auto" w:sz="8" w:space="0"/>
            </w:tcBorders>
            <w:noWrap w:val="0"/>
            <w:vAlign w:val="center"/>
          </w:tcPr>
          <w:p w14:paraId="784A6996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0AC80A9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710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32B25496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50" w:type="dxa"/>
            <w:gridSpan w:val="2"/>
            <w:vMerge w:val="continue"/>
            <w:noWrap w:val="0"/>
            <w:vAlign w:val="center"/>
          </w:tcPr>
          <w:p w14:paraId="609038A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9B492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454" w:hRule="atLeast"/>
          <w:jc w:val="center"/>
        </w:trPr>
        <w:tc>
          <w:tcPr>
            <w:tcW w:w="1573" w:type="dxa"/>
            <w:noWrap w:val="0"/>
            <w:vAlign w:val="center"/>
          </w:tcPr>
          <w:p w14:paraId="586B41F2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本科毕业</w:t>
            </w:r>
          </w:p>
          <w:p w14:paraId="2BB6365E">
            <w:pPr>
              <w:jc w:val="distribute"/>
              <w:rPr>
                <w:rFonts w:hint="eastAsia" w:ascii="宋体" w:hAnsi="宋体" w:eastAsia="宋体"/>
                <w:color w:val="auto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pacing w:val="-6"/>
                <w:sz w:val="24"/>
                <w:szCs w:val="24"/>
                <w:highlight w:val="none"/>
              </w:rPr>
              <w:t>学校及专业</w:t>
            </w:r>
          </w:p>
        </w:tc>
        <w:tc>
          <w:tcPr>
            <w:tcW w:w="2610" w:type="dxa"/>
            <w:gridSpan w:val="6"/>
            <w:noWrap w:val="0"/>
            <w:vAlign w:val="center"/>
          </w:tcPr>
          <w:p w14:paraId="25B3E6CB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 w14:paraId="77940331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本科毕业</w:t>
            </w:r>
          </w:p>
          <w:p w14:paraId="588FB19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710" w:type="dxa"/>
            <w:gridSpan w:val="3"/>
            <w:noWrap w:val="0"/>
            <w:vAlign w:val="center"/>
          </w:tcPr>
          <w:p w14:paraId="7FA78960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50" w:type="dxa"/>
            <w:gridSpan w:val="2"/>
            <w:vMerge w:val="continue"/>
            <w:noWrap w:val="0"/>
            <w:vAlign w:val="center"/>
          </w:tcPr>
          <w:p w14:paraId="682C40DC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6B7AC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454" w:hRule="atLeast"/>
          <w:jc w:val="center"/>
        </w:trPr>
        <w:tc>
          <w:tcPr>
            <w:tcW w:w="1573" w:type="dxa"/>
            <w:noWrap w:val="0"/>
            <w:vAlign w:val="center"/>
          </w:tcPr>
          <w:p w14:paraId="1AD081AC">
            <w:pPr>
              <w:jc w:val="distribute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 xml:space="preserve">硕士研究生    </w:t>
            </w:r>
          </w:p>
          <w:p w14:paraId="41A67661">
            <w:pPr>
              <w:jc w:val="center"/>
              <w:rPr>
                <w:rFonts w:ascii="宋体" w:hAnsi="宋体" w:eastAsia="宋体"/>
                <w:color w:val="auto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入学年月</w:t>
            </w:r>
          </w:p>
        </w:tc>
        <w:tc>
          <w:tcPr>
            <w:tcW w:w="2610" w:type="dxa"/>
            <w:gridSpan w:val="6"/>
            <w:noWrap w:val="0"/>
            <w:vAlign w:val="center"/>
          </w:tcPr>
          <w:p w14:paraId="45D33C7C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 w14:paraId="073FDD0B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硕士毕业</w:t>
            </w:r>
          </w:p>
          <w:p w14:paraId="64ABCF07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710" w:type="dxa"/>
            <w:gridSpan w:val="3"/>
            <w:noWrap w:val="0"/>
            <w:vAlign w:val="center"/>
          </w:tcPr>
          <w:p w14:paraId="4C2F9946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50" w:type="dxa"/>
            <w:gridSpan w:val="2"/>
            <w:vMerge w:val="continue"/>
            <w:noWrap w:val="0"/>
            <w:vAlign w:val="center"/>
          </w:tcPr>
          <w:p w14:paraId="250B995D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351D3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635" w:hRule="atLeast"/>
          <w:jc w:val="center"/>
        </w:trPr>
        <w:tc>
          <w:tcPr>
            <w:tcW w:w="1573" w:type="dxa"/>
            <w:noWrap w:val="0"/>
            <w:vAlign w:val="center"/>
          </w:tcPr>
          <w:p w14:paraId="7040592E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硕士就读学校</w:t>
            </w:r>
          </w:p>
        </w:tc>
        <w:tc>
          <w:tcPr>
            <w:tcW w:w="2610" w:type="dxa"/>
            <w:gridSpan w:val="6"/>
            <w:noWrap w:val="0"/>
            <w:vAlign w:val="center"/>
          </w:tcPr>
          <w:p w14:paraId="30F0FC82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0" w:type="dxa"/>
            <w:gridSpan w:val="3"/>
            <w:noWrap w:val="0"/>
            <w:vAlign w:val="center"/>
          </w:tcPr>
          <w:p w14:paraId="1E5E4D77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硕士就读学院</w:t>
            </w:r>
          </w:p>
        </w:tc>
        <w:tc>
          <w:tcPr>
            <w:tcW w:w="3236" w:type="dxa"/>
            <w:gridSpan w:val="4"/>
            <w:noWrap w:val="0"/>
            <w:vAlign w:val="center"/>
          </w:tcPr>
          <w:p w14:paraId="4BC46A4D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A9BD4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635" w:hRule="atLeast"/>
          <w:jc w:val="center"/>
        </w:trPr>
        <w:tc>
          <w:tcPr>
            <w:tcW w:w="1573" w:type="dxa"/>
            <w:noWrap w:val="0"/>
            <w:vAlign w:val="center"/>
          </w:tcPr>
          <w:p w14:paraId="6ECD0673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硕士所学专业</w:t>
            </w:r>
          </w:p>
        </w:tc>
        <w:tc>
          <w:tcPr>
            <w:tcW w:w="2610" w:type="dxa"/>
            <w:gridSpan w:val="6"/>
            <w:noWrap w:val="0"/>
            <w:vAlign w:val="center"/>
          </w:tcPr>
          <w:p w14:paraId="52AA4247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0" w:type="dxa"/>
            <w:gridSpan w:val="3"/>
            <w:noWrap w:val="0"/>
            <w:vAlign w:val="center"/>
          </w:tcPr>
          <w:p w14:paraId="32A673D7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硕士导师姓名</w:t>
            </w:r>
          </w:p>
        </w:tc>
        <w:tc>
          <w:tcPr>
            <w:tcW w:w="3236" w:type="dxa"/>
            <w:gridSpan w:val="4"/>
            <w:noWrap w:val="0"/>
            <w:vAlign w:val="center"/>
          </w:tcPr>
          <w:p w14:paraId="1515A728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447AA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669" w:hRule="atLeast"/>
          <w:jc w:val="center"/>
        </w:trPr>
        <w:tc>
          <w:tcPr>
            <w:tcW w:w="1573" w:type="dxa"/>
            <w:noWrap w:val="0"/>
            <w:vAlign w:val="center"/>
          </w:tcPr>
          <w:p w14:paraId="5ECEBE3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申请博士专业</w:t>
            </w:r>
          </w:p>
        </w:tc>
        <w:tc>
          <w:tcPr>
            <w:tcW w:w="2610" w:type="dxa"/>
            <w:gridSpan w:val="6"/>
            <w:noWrap w:val="0"/>
            <w:vAlign w:val="center"/>
          </w:tcPr>
          <w:p w14:paraId="735403A0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0" w:type="dxa"/>
            <w:gridSpan w:val="3"/>
            <w:noWrap w:val="0"/>
            <w:vAlign w:val="center"/>
          </w:tcPr>
          <w:p w14:paraId="50FB7574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申请博士导师</w:t>
            </w:r>
          </w:p>
        </w:tc>
        <w:tc>
          <w:tcPr>
            <w:tcW w:w="3236" w:type="dxa"/>
            <w:gridSpan w:val="4"/>
            <w:noWrap w:val="0"/>
            <w:vAlign w:val="center"/>
          </w:tcPr>
          <w:p w14:paraId="29C28D73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7A824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669" w:hRule="atLeast"/>
          <w:jc w:val="center"/>
        </w:trPr>
        <w:tc>
          <w:tcPr>
            <w:tcW w:w="9009" w:type="dxa"/>
            <w:gridSpan w:val="14"/>
            <w:noWrap w:val="0"/>
            <w:vAlign w:val="center"/>
          </w:tcPr>
          <w:p w14:paraId="01E7A139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本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人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自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述（可加页）</w:t>
            </w:r>
          </w:p>
        </w:tc>
      </w:tr>
      <w:tr w14:paraId="40398B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532" w:hRule="atLeast"/>
          <w:jc w:val="center"/>
        </w:trPr>
        <w:tc>
          <w:tcPr>
            <w:tcW w:w="9009" w:type="dxa"/>
            <w:gridSpan w:val="14"/>
            <w:noWrap w:val="0"/>
            <w:vAlign w:val="center"/>
          </w:tcPr>
          <w:p w14:paraId="4F70D665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</w:t>
            </w:r>
          </w:p>
          <w:p w14:paraId="1F0044E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37D9A89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554880E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6AC4AE8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1560577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2CBB3AA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274D6E8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4DC705D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38407C1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5A76D99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57D4790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1D127EA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5030DBA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08831BE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115F5272">
            <w:pP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5CB8AB9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7B54CA75">
            <w:pP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687CA985">
            <w:pP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4869843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6538590D">
            <w:pP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3012791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331D2AE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62D70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426" w:hRule="atLeast"/>
          <w:jc w:val="center"/>
        </w:trPr>
        <w:tc>
          <w:tcPr>
            <w:tcW w:w="9009" w:type="dxa"/>
            <w:gridSpan w:val="14"/>
            <w:noWrap w:val="0"/>
            <w:vAlign w:val="center"/>
          </w:tcPr>
          <w:p w14:paraId="1738C1A0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1.硕士阶段学位课程成绩（含英语四六级或其他外语成绩）</w:t>
            </w:r>
          </w:p>
        </w:tc>
      </w:tr>
      <w:tr w14:paraId="1348D3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419" w:hRule="atLeast"/>
          <w:jc w:val="center"/>
        </w:trPr>
        <w:tc>
          <w:tcPr>
            <w:tcW w:w="2259" w:type="dxa"/>
            <w:gridSpan w:val="3"/>
            <w:noWrap w:val="0"/>
            <w:vAlign w:val="center"/>
          </w:tcPr>
          <w:p w14:paraId="0ABD187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922" w:type="dxa"/>
            <w:gridSpan w:val="2"/>
            <w:noWrap w:val="0"/>
            <w:vAlign w:val="center"/>
          </w:tcPr>
          <w:p w14:paraId="0F2D1B9E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成绩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 w14:paraId="10AFDBB4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 w14:paraId="567C5065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成绩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36AB3205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725" w:type="dxa"/>
            <w:noWrap w:val="0"/>
            <w:vAlign w:val="center"/>
          </w:tcPr>
          <w:p w14:paraId="4650EB35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成绩</w:t>
            </w:r>
          </w:p>
        </w:tc>
      </w:tr>
      <w:tr w14:paraId="330589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529" w:hRule="atLeast"/>
          <w:jc w:val="center"/>
        </w:trPr>
        <w:tc>
          <w:tcPr>
            <w:tcW w:w="2259" w:type="dxa"/>
            <w:gridSpan w:val="3"/>
            <w:noWrap w:val="0"/>
            <w:vAlign w:val="center"/>
          </w:tcPr>
          <w:p w14:paraId="35E7636A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2" w:type="dxa"/>
            <w:gridSpan w:val="2"/>
            <w:noWrap w:val="0"/>
            <w:vAlign w:val="center"/>
          </w:tcPr>
          <w:p w14:paraId="5117D27E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4022D1B4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 w14:paraId="3586394F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 w14:paraId="01E1D864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5" w:type="dxa"/>
            <w:noWrap w:val="0"/>
            <w:vAlign w:val="center"/>
          </w:tcPr>
          <w:p w14:paraId="5E2388D3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D6EC3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529" w:hRule="atLeast"/>
          <w:jc w:val="center"/>
        </w:trPr>
        <w:tc>
          <w:tcPr>
            <w:tcW w:w="2259" w:type="dxa"/>
            <w:gridSpan w:val="3"/>
            <w:noWrap w:val="0"/>
            <w:vAlign w:val="center"/>
          </w:tcPr>
          <w:p w14:paraId="2EEBAE40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2" w:type="dxa"/>
            <w:gridSpan w:val="2"/>
            <w:noWrap w:val="0"/>
            <w:vAlign w:val="center"/>
          </w:tcPr>
          <w:p w14:paraId="656091DC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4F3063BD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 w14:paraId="6FA16109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 w14:paraId="48813D52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5" w:type="dxa"/>
            <w:noWrap w:val="0"/>
            <w:vAlign w:val="center"/>
          </w:tcPr>
          <w:p w14:paraId="01C1A9F0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4E0EC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529" w:hRule="atLeast"/>
          <w:jc w:val="center"/>
        </w:trPr>
        <w:tc>
          <w:tcPr>
            <w:tcW w:w="2259" w:type="dxa"/>
            <w:gridSpan w:val="3"/>
            <w:noWrap w:val="0"/>
            <w:vAlign w:val="center"/>
          </w:tcPr>
          <w:p w14:paraId="382627DF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2" w:type="dxa"/>
            <w:gridSpan w:val="2"/>
            <w:noWrap w:val="0"/>
            <w:vAlign w:val="center"/>
          </w:tcPr>
          <w:p w14:paraId="2206B2EE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51FE7802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 w14:paraId="70812F34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 w14:paraId="0C42DD16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5" w:type="dxa"/>
            <w:noWrap w:val="0"/>
            <w:vAlign w:val="center"/>
          </w:tcPr>
          <w:p w14:paraId="33ABB9A2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FEF46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529" w:hRule="atLeast"/>
          <w:jc w:val="center"/>
        </w:trPr>
        <w:tc>
          <w:tcPr>
            <w:tcW w:w="2259" w:type="dxa"/>
            <w:gridSpan w:val="3"/>
            <w:noWrap w:val="0"/>
            <w:vAlign w:val="center"/>
          </w:tcPr>
          <w:p w14:paraId="32E11193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2" w:type="dxa"/>
            <w:gridSpan w:val="2"/>
            <w:noWrap w:val="0"/>
            <w:vAlign w:val="center"/>
          </w:tcPr>
          <w:p w14:paraId="5D8CF5F4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165EFBC1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 w14:paraId="4EA2D949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 w14:paraId="0B433B16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5" w:type="dxa"/>
            <w:noWrap w:val="0"/>
            <w:vAlign w:val="center"/>
          </w:tcPr>
          <w:p w14:paraId="6EF99560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FCB52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90" w:hRule="atLeast"/>
          <w:jc w:val="center"/>
        </w:trPr>
        <w:tc>
          <w:tcPr>
            <w:tcW w:w="9009" w:type="dxa"/>
            <w:gridSpan w:val="14"/>
            <w:noWrap w:val="0"/>
            <w:vAlign w:val="center"/>
          </w:tcPr>
          <w:p w14:paraId="76572AF7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2.已取得的学术或研究成果（参加或举办的学术活动、已经发表的学术论文（录用）、发明专利（公布）、技术成果、文献综述、研究报告等）（可附页）</w:t>
            </w:r>
          </w:p>
        </w:tc>
      </w:tr>
      <w:tr w14:paraId="2738FC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985" w:hRule="atLeast"/>
          <w:jc w:val="center"/>
        </w:trPr>
        <w:tc>
          <w:tcPr>
            <w:tcW w:w="9009" w:type="dxa"/>
            <w:gridSpan w:val="14"/>
            <w:noWrap w:val="0"/>
            <w:vAlign w:val="center"/>
          </w:tcPr>
          <w:p w14:paraId="70BBC051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1E57B6D5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6A4ECD40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56590B20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172B5B51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7259EA12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3805E710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63CA692F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4084134B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22347A91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2652C2FA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9A312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341" w:hRule="atLeast"/>
          <w:jc w:val="center"/>
        </w:trPr>
        <w:tc>
          <w:tcPr>
            <w:tcW w:w="9009" w:type="dxa"/>
            <w:gridSpan w:val="14"/>
            <w:noWrap w:val="0"/>
            <w:vAlign w:val="center"/>
          </w:tcPr>
          <w:p w14:paraId="196ADA36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3. 对所申请博士专业的认识，读博期间的主要目标、任务、举措等（可附页）</w:t>
            </w:r>
          </w:p>
        </w:tc>
      </w:tr>
      <w:tr w14:paraId="64F24F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839" w:hRule="atLeast"/>
          <w:jc w:val="center"/>
        </w:trPr>
        <w:tc>
          <w:tcPr>
            <w:tcW w:w="9009" w:type="dxa"/>
            <w:gridSpan w:val="14"/>
            <w:noWrap w:val="0"/>
            <w:vAlign w:val="center"/>
          </w:tcPr>
          <w:p w14:paraId="39C053DC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1EFEA519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64568D63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3DC690E2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7F63C7C0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428CD180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7F9726C4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3111B931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296FFDE3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7A415226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198E9BEE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F4E9C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1955" w:hRule="atLeast"/>
          <w:jc w:val="center"/>
        </w:trPr>
        <w:tc>
          <w:tcPr>
            <w:tcW w:w="9009" w:type="dxa"/>
            <w:gridSpan w:val="14"/>
            <w:noWrap w:val="0"/>
            <w:vAlign w:val="top"/>
          </w:tcPr>
          <w:p w14:paraId="3673C231">
            <w:pPr>
              <w:spacing w:before="120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本人承诺：</w:t>
            </w:r>
          </w:p>
          <w:p w14:paraId="1E02A3A5">
            <w:pPr>
              <w:spacing w:before="120"/>
              <w:ind w:firstLine="480" w:firstLineChars="200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以上所填信息均准确无误，否则由此产生的后果由本人自负。</w:t>
            </w:r>
          </w:p>
          <w:p w14:paraId="71174E7F">
            <w:pPr>
              <w:spacing w:before="120"/>
              <w:ind w:firstLine="480" w:firstLineChars="200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如果申请成功，本人将严格履行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申请审核制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博士招生手续，不中途放弃资格。</w:t>
            </w:r>
          </w:p>
          <w:p w14:paraId="0FC5F81C">
            <w:pPr>
              <w:spacing w:before="120"/>
              <w:ind w:firstLine="4680" w:firstLineChars="1950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申请人签名：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              </w:t>
            </w:r>
          </w:p>
          <w:p w14:paraId="4521C13F">
            <w:pPr>
              <w:spacing w:before="120"/>
              <w:ind w:firstLine="5520" w:firstLineChars="2300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 xml:space="preserve">  年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  <w:tr w14:paraId="01EB4D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201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27D4C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应届毕业硕士生导师意见</w:t>
            </w:r>
          </w:p>
          <w:p w14:paraId="5D7D9C6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（非应届生不用填此栏目）</w:t>
            </w:r>
          </w:p>
        </w:tc>
        <w:tc>
          <w:tcPr>
            <w:tcW w:w="70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4D0EDFAB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是否推荐的具体意见：</w:t>
            </w:r>
          </w:p>
          <w:p w14:paraId="3C0CDCBC"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754C5C2E"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12B42CAE"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413F781C"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08D53BD7"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79923438"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02090752"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1F45BED6"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2B553380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承诺若该生无论是否获得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申请审核制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博士招生资格，本人都将继续作为硕士生导师，完成硕士阶段的相应工作。</w:t>
            </w:r>
          </w:p>
          <w:p w14:paraId="44C64C2C"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2CBA4707"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硕士生导师签名：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        </w:t>
            </w:r>
          </w:p>
          <w:p w14:paraId="5B15247C">
            <w:pPr>
              <w:ind w:firstLine="3360" w:firstLineChars="1400"/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20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 xml:space="preserve">  年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日</w:t>
            </w:r>
          </w:p>
          <w:p w14:paraId="4F924F84">
            <w:pPr>
              <w:ind w:firstLine="3360" w:firstLineChars="1400"/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24D78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201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F089C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申请博士生</w:t>
            </w:r>
          </w:p>
          <w:p w14:paraId="216EA61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导师意见</w:t>
            </w:r>
          </w:p>
        </w:tc>
        <w:tc>
          <w:tcPr>
            <w:tcW w:w="70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63C8C7F9"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（1）对学习兴趣、创新及科研能力的评价；</w:t>
            </w:r>
          </w:p>
          <w:p w14:paraId="5CAB0BAC"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（2）是否推荐的具体意见。</w:t>
            </w:r>
          </w:p>
          <w:p w14:paraId="3FCB5EE3"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581E3FC2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156EA849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113EFC17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69E1978E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46DC18F6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5E40408C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07BB9F64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1F70859E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6D3D7DA6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7E0D0CE7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1A5925DE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6435DDCD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4DD5ED48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6572D5BD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60147AFB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213E41CB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002CE2D8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47185F3B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3956A23E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4D622772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6D20161F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20E1156A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7CAEA86F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4E9FF4D8"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 xml:space="preserve">博士生导师签名：               </w:t>
            </w:r>
          </w:p>
          <w:p w14:paraId="1526BB3D">
            <w:pPr>
              <w:ind w:firstLine="3600" w:firstLineChars="1500"/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 xml:space="preserve">  年  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  <w:tr w14:paraId="477439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7" w:hRule="atLeast"/>
          <w:jc w:val="center"/>
        </w:trPr>
        <w:tc>
          <w:tcPr>
            <w:tcW w:w="201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9016A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学科专家组</w:t>
            </w:r>
          </w:p>
          <w:p w14:paraId="2E9D1CCD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审核意见</w:t>
            </w:r>
          </w:p>
        </w:tc>
        <w:tc>
          <w:tcPr>
            <w:tcW w:w="70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4637BD83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  <w:p w14:paraId="47C88D3D">
            <w:pPr>
              <w:ind w:firstLine="480" w:firstLineChars="200"/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经审核，申报材料属实，同意推荐。</w:t>
            </w:r>
          </w:p>
          <w:p w14:paraId="284B43D0"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0E0AF72D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推荐次序排列：</w:t>
            </w:r>
          </w:p>
          <w:p w14:paraId="7A3A32C2">
            <w:pPr>
              <w:ind w:firstLine="480" w:firstLineChars="200"/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排名第     /共    人。</w:t>
            </w:r>
          </w:p>
          <w:p w14:paraId="6512C02E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37DC1BA0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5E21A107">
            <w:pPr>
              <w:ind w:right="480"/>
              <w:rPr>
                <w:rFonts w:ascii="宋体" w:hAnsi="宋体" w:eastAsia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专家签名：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u w:val="single"/>
              </w:rPr>
              <w:t xml:space="preserve">              、            、            、           </w:t>
            </w:r>
          </w:p>
          <w:p w14:paraId="423CA23C">
            <w:pPr>
              <w:ind w:right="480"/>
              <w:rPr>
                <w:rFonts w:ascii="宋体" w:hAnsi="宋体" w:eastAsia="宋体"/>
                <w:color w:val="auto"/>
                <w:sz w:val="24"/>
                <w:szCs w:val="24"/>
                <w:highlight w:val="none"/>
                <w:u w:val="single"/>
              </w:rPr>
            </w:pPr>
          </w:p>
          <w:p w14:paraId="1431B684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u w:val="single"/>
              </w:rPr>
              <w:t xml:space="preserve">            、           、            、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 xml:space="preserve">         </w:t>
            </w:r>
          </w:p>
          <w:p w14:paraId="5BE7BBB1"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 xml:space="preserve">   </w:t>
            </w:r>
          </w:p>
          <w:p w14:paraId="4FBFDA5C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 xml:space="preserve">      </w:t>
            </w:r>
          </w:p>
          <w:p w14:paraId="732BCB0F">
            <w:pPr>
              <w:ind w:firstLine="3600" w:firstLineChars="1500"/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 xml:space="preserve">  年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  <w:tr w14:paraId="0FBBEE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9" w:hRule="atLeast"/>
          <w:jc w:val="center"/>
        </w:trPr>
        <w:tc>
          <w:tcPr>
            <w:tcW w:w="201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9937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学院领导小组</w:t>
            </w:r>
          </w:p>
          <w:p w14:paraId="14705472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审核意见</w:t>
            </w:r>
          </w:p>
        </w:tc>
        <w:tc>
          <w:tcPr>
            <w:tcW w:w="70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35ACBE7E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219F4840">
            <w:pPr>
              <w:ind w:firstLine="480" w:firstLineChars="200"/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经审核，同意推荐。</w:t>
            </w:r>
          </w:p>
          <w:p w14:paraId="2853E46C">
            <w:pPr>
              <w:ind w:firstLine="480" w:firstLineChars="200"/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2618163E"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39E5810D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推荐次序排列：</w:t>
            </w:r>
          </w:p>
          <w:p w14:paraId="3DBEA472">
            <w:pPr>
              <w:ind w:firstLine="480" w:firstLineChars="200"/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排名第     /全部人数   人。</w:t>
            </w:r>
          </w:p>
          <w:p w14:paraId="6CB93806"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 xml:space="preserve"> </w:t>
            </w:r>
          </w:p>
          <w:p w14:paraId="44E5D636"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3765EAE3"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679887CE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 xml:space="preserve">领导小组负责人签名：            </w:t>
            </w:r>
          </w:p>
          <w:p w14:paraId="25C11F54">
            <w:pPr>
              <w:ind w:firstLine="3600" w:firstLineChars="1500"/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 xml:space="preserve">  年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  <w:tr w14:paraId="07B9AD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201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8C94218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研究生院</w:t>
            </w:r>
          </w:p>
          <w:p w14:paraId="32303F3C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审核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0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C818415"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513C665A"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 xml:space="preserve"> </w:t>
            </w:r>
          </w:p>
          <w:p w14:paraId="138A215B"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1AFA04CC"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2C339230"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041AB54E"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 w14:paraId="0DB5DC02"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研究生院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 xml:space="preserve">负责人签名：            </w:t>
            </w:r>
          </w:p>
          <w:p w14:paraId="7AC22B9F">
            <w:pPr>
              <w:ind w:firstLine="3480" w:firstLineChars="1450"/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 xml:space="preserve">  年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  <w:tr w14:paraId="068A5A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201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0F56A0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0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A949C8">
            <w:pPr>
              <w:numPr>
                <w:ilvl w:val="0"/>
                <w:numId w:val="2"/>
              </w:numP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此表由申请人据实填写上交，A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纸正反面打印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并装订成册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。</w:t>
            </w:r>
          </w:p>
          <w:p w14:paraId="4F01A1AD">
            <w:pPr>
              <w:numPr>
                <w:ilvl w:val="0"/>
                <w:numId w:val="2"/>
              </w:numP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相关意见需要添加附页的请用A4纸打印并标明，录取后将存入研究生档案。</w:t>
            </w:r>
          </w:p>
        </w:tc>
      </w:tr>
    </w:tbl>
    <w:p w14:paraId="43423AAE"/>
    <w:sectPr>
      <w:footerReference r:id="rId3" w:type="default"/>
      <w:pgSz w:w="11906" w:h="16838"/>
      <w:pgMar w:top="1417" w:right="1304" w:bottom="1417" w:left="130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A450932-E67D-49B8-83F6-51C02FA59C5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3040C3D-3661-4B1F-93C8-C16FDD558DC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B93B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561CC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561CC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A06BFA"/>
    <w:multiLevelType w:val="singleLevel"/>
    <w:tmpl w:val="B5A06BF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47DFC23"/>
    <w:multiLevelType w:val="singleLevel"/>
    <w:tmpl w:val="547DFC2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ZjdlNDgzM2Q3MDZjODVjMjQ4NzhmN2UwYmM4OWUifQ=="/>
  </w:docVars>
  <w:rsids>
    <w:rsidRoot w:val="5D766309"/>
    <w:rsid w:val="1FAA2283"/>
    <w:rsid w:val="260C2798"/>
    <w:rsid w:val="2EA83938"/>
    <w:rsid w:val="2EC505F7"/>
    <w:rsid w:val="373A7C1E"/>
    <w:rsid w:val="3E29235E"/>
    <w:rsid w:val="5A637F6F"/>
    <w:rsid w:val="5D766309"/>
    <w:rsid w:val="67CA062A"/>
    <w:rsid w:val="73EC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676</Words>
  <Characters>689</Characters>
  <Lines>0</Lines>
  <Paragraphs>0</Paragraphs>
  <TotalTime>14</TotalTime>
  <ScaleCrop>false</ScaleCrop>
  <LinksUpToDate>false</LinksUpToDate>
  <CharactersWithSpaces>970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2023-10-31T01:30:00Z</dcterms:created>
  <dc:creator>泡芙爸爸</dc:creator>
  <cp:lastModifiedBy>泡芙爸爸</cp:lastModifiedBy>
  <dcterms:modified xsi:type="dcterms:W3CDTF">2024-11-22T08:18:57Z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F6D7A1ECCA404CD5978A32C48558C668_13</vt:lpwstr>
  </property>
</Properties>
</file>