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79CC8">
      <w:pPr>
        <w:snapToGrid w:val="0"/>
        <w:spacing w:before="312" w:beforeLines="100" w:after="312" w:afterLines="100" w:line="360" w:lineRule="auto"/>
        <w:jc w:val="left"/>
        <w:rPr>
          <w:sz w:val="28"/>
        </w:rPr>
      </w:pPr>
      <w:r>
        <w:rPr>
          <w:sz w:val="28"/>
        </w:rPr>
        <w:t>附件</w:t>
      </w:r>
      <w:r>
        <w:rPr>
          <w:rFonts w:ascii="宋体" w:hAnsi="宋体" w:eastAsia="宋体" w:cs="宋体"/>
          <w:kern w:val="0"/>
          <w:sz w:val="28"/>
          <w:lang w:val="zh-CN" w:bidi="zh-CN"/>
        </w:rPr>
        <w:t>4：</w:t>
      </w:r>
      <w:r>
        <w:rPr>
          <w:rFonts w:hint="eastAsia" w:ascii="宋体" w:hAnsi="宋体" w:eastAsia="宋体" w:cs="宋体"/>
          <w:kern w:val="0"/>
          <w:sz w:val="28"/>
          <w:lang w:val="zh-CN" w:bidi="zh-CN"/>
        </w:rPr>
        <w:t>同意在职人员报考博士研究生证明</w:t>
      </w:r>
    </w:p>
    <w:p w14:paraId="6F21044C">
      <w:pPr>
        <w:wordWrap w:val="0"/>
        <w:snapToGrid w:val="0"/>
        <w:spacing w:before="312" w:beforeLines="100" w:after="312" w:afterLines="100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同意在职人员报考博士研究生证明</w:t>
      </w:r>
    </w:p>
    <w:p w14:paraId="01007333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兹有我单位职工XX同志，男/女，身份证号：XXXXXXXXXXXX，该同志自X年X月开始在我单位工作。</w:t>
      </w:r>
    </w:p>
    <w:p w14:paraId="630ED799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XX同志，现申请报考中国地质大学（武汉）202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年博士研究生，报考类别为“定向”。我单位同意其报考，若该同志被拟录取，</w:t>
      </w:r>
      <w:r>
        <w:rPr>
          <w:rFonts w:hint="eastAsia"/>
          <w:sz w:val="28"/>
        </w:rPr>
        <w:t>本</w:t>
      </w:r>
      <w:r>
        <w:rPr>
          <w:sz w:val="28"/>
        </w:rPr>
        <w:t>单位同意其至少脱产四年在校学习，</w:t>
      </w:r>
      <w:r>
        <w:rPr>
          <w:rFonts w:hint="eastAsia"/>
          <w:sz w:val="28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配合在规定时间内办理《博士研究生定向培养合同》签订等拟录取手续。</w:t>
      </w:r>
    </w:p>
    <w:p w14:paraId="0145742F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0DAEC799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23382A34">
      <w:pPr>
        <w:snapToGrid w:val="0"/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XXX单位人事部门（单位人事部门名称）</w:t>
      </w:r>
    </w:p>
    <w:p w14:paraId="73CB955C">
      <w:pPr>
        <w:snapToGrid w:val="0"/>
        <w:spacing w:line="360" w:lineRule="auto"/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XXXX年XX月</w:t>
      </w:r>
    </w:p>
    <w:p w14:paraId="06069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NmI0YzA3YTk4NTEwMjg2ZmRhOTAwYjI1N2NiZmEifQ=="/>
  </w:docVars>
  <w:rsids>
    <w:rsidRoot w:val="00C65052"/>
    <w:rsid w:val="00B176A7"/>
    <w:rsid w:val="00B66C78"/>
    <w:rsid w:val="00C65052"/>
    <w:rsid w:val="35F1476C"/>
    <w:rsid w:val="4E103510"/>
    <w:rsid w:val="523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226</Characters>
  <Lines>1</Lines>
  <Paragraphs>1</Paragraphs>
  <TotalTime>0</TotalTime>
  <ScaleCrop>false</ScaleCrop>
  <LinksUpToDate>false</LinksUpToDate>
  <CharactersWithSpaces>247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2022-05-04T00:37:00Z</dcterms:created>
  <dc:creator>x y</dc:creator>
  <cp:lastModifiedBy>谢杨</cp:lastModifiedBy>
  <dcterms:modified xsi:type="dcterms:W3CDTF">2025-04-23T16:19:53Z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7146E67BE56049DD93106756C5F5DFA1_13</vt:lpwstr>
  </property>
  <property fmtid="{D5CDD505-2E9C-101B-9397-08002B2CF9AE}" pid="4" name="KSOTemplateDocerSaveRecord">
    <vt:lpwstr>eyJoZGlkIjoiYjk5ODM0YmMxOWJiYWQyNDU4MGIzYWRmYTA0ZmI5NDciLCJ1c2VySWQiOiIxNDgyMzc4NTIxIn0=</vt:lpwstr>
  </property>
</Properties>
</file>