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6B42F">
      <w:pPr>
        <w:snapToGrid w:val="0"/>
        <w:jc w:val="center"/>
        <w:rPr>
          <w:rFonts w:hint="eastAsia"/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申请攻读电子科技大学（深圳）高等研究院博士学位研究生成果清单</w:t>
      </w:r>
    </w:p>
    <w:p w14:paraId="364A1814">
      <w:pPr>
        <w:snapToGrid w:val="0"/>
        <w:jc w:val="left"/>
        <w:rPr>
          <w:rFonts w:hint="eastAsia"/>
          <w:color w:val="FF0000"/>
          <w:shd w:val="clear" w:color="auto" w:fill="FFFFFF"/>
        </w:rPr>
      </w:pPr>
      <w:r>
        <w:rPr>
          <w:rFonts w:hint="eastAsia"/>
          <w:color w:val="FF0000"/>
          <w:shd w:val="clear" w:color="auto" w:fill="FFFFFF"/>
        </w:rPr>
        <w:t>注：所有报名材料必须脱密后上报</w:t>
      </w:r>
    </w:p>
    <w:tbl>
      <w:tblPr>
        <w:tblStyle w:val="5"/>
        <w:tblW w:w="0" w:type="auto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42"/>
        <w:gridCol w:w="709"/>
        <w:gridCol w:w="425"/>
        <w:gridCol w:w="142"/>
        <w:gridCol w:w="1275"/>
        <w:gridCol w:w="142"/>
        <w:gridCol w:w="284"/>
        <w:gridCol w:w="381"/>
        <w:gridCol w:w="469"/>
        <w:gridCol w:w="142"/>
        <w:gridCol w:w="1050"/>
        <w:gridCol w:w="651"/>
        <w:gridCol w:w="709"/>
        <w:gridCol w:w="141"/>
        <w:gridCol w:w="1276"/>
        <w:gridCol w:w="124"/>
        <w:gridCol w:w="975"/>
      </w:tblGrid>
      <w:tr w14:paraId="569E9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4C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3D9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42D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ED6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B12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132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2D3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5AA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学习工作单位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0DF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619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职称/职位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99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CDF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英语水平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9D206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填写CET4、CET6、IELTS、TOEFL、GRE等成绩　</w:t>
            </w:r>
          </w:p>
        </w:tc>
      </w:tr>
      <w:tr w14:paraId="59FF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C2D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报考导师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237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C43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3B0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7AA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硕士导师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1C32B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14:paraId="09A5D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BFD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学士学校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364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694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学士专业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D96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394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获得学士学位时间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D3582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填写6位数字，例201706</w:t>
            </w:r>
          </w:p>
        </w:tc>
      </w:tr>
      <w:tr w14:paraId="49C16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D1F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硕士学校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2EE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02C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D7B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58F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获得硕士学位时间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FB3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填写6位数字，例202006</w:t>
            </w:r>
          </w:p>
        </w:tc>
      </w:tr>
      <w:tr w14:paraId="4B615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851DA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14:paraId="40D7A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2D1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成果</w:t>
            </w:r>
          </w:p>
          <w:p w14:paraId="70EB81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7CAE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主持或参与重大项目数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3CA7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主持或参与其他项目数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7470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期刊论文数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C22D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会议论文数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1D86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科研获奖数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550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制定标准数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4B87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发明专利数</w:t>
            </w:r>
          </w:p>
        </w:tc>
      </w:tr>
      <w:tr w14:paraId="571EE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8F4D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51A0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1CA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BD6B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E5DE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8D68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4582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CD25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1EFA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47F6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51DC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297F4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代表性项目（限填五项，项目类型填写国家级/省部级/其他科研项目）</w:t>
            </w:r>
          </w:p>
        </w:tc>
      </w:tr>
      <w:tr w14:paraId="2FDB4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E3D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5DB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43CF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项目类型</w:t>
            </w:r>
          </w:p>
        </w:tc>
        <w:tc>
          <w:tcPr>
            <w:tcW w:w="184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1C9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BC6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5F7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起讫时间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56B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合同经费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E84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本人承担工作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6E18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本人排名</w:t>
            </w:r>
          </w:p>
        </w:tc>
      </w:tr>
      <w:tr w14:paraId="1B51D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76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F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2FBE">
            <w:pPr>
              <w:widowControl/>
              <w:jc w:val="center"/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国家级科研项目</w:t>
            </w:r>
          </w:p>
        </w:tc>
        <w:tc>
          <w:tcPr>
            <w:tcW w:w="184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25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国家自然科学基金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A6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37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201401-201712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D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60万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B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C2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441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3B3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5D7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AAFF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其他项目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9A8D9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</w:t>
            </w:r>
            <w:r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公司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AE7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7A4C1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31E3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9AB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97E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FDE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D71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FBD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9539D">
            <w:pPr>
              <w:widowControl/>
              <w:jc w:val="center"/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DA179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93B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C47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483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473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617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704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DD1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B1D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5D761">
            <w:pPr>
              <w:widowControl/>
              <w:jc w:val="center"/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99D11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175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7F3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3F0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73E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0BF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7C1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6CD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447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4B9D8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AE11B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DC8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7B4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8DA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341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7E1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E65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B1A45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代表性科研获奖（限填五项，获奖级别填写“国家级/省部级/行业奖励/仅鉴定”）</w:t>
            </w:r>
          </w:p>
        </w:tc>
      </w:tr>
      <w:tr w14:paraId="2BCA3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EE9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AAA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3A2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获奖名称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1B9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获奖级别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5D3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获奖等级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623E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获奖时间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947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本人排名</w:t>
            </w:r>
          </w:p>
        </w:tc>
      </w:tr>
      <w:tr w14:paraId="53E6E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BCE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075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238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BFD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11E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D2009">
            <w:pPr>
              <w:widowControl/>
              <w:jc w:val="center"/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B1873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14:paraId="5C2ED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12D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80E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958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1C9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45D22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D6EFC">
            <w:pPr>
              <w:widowControl/>
              <w:jc w:val="center"/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98180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14:paraId="1F2DA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0CA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E40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A49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E0E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7EB32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EFA50">
            <w:pPr>
              <w:widowControl/>
              <w:jc w:val="center"/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90184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14:paraId="6B97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173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773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911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F2A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1BFCE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3C199">
            <w:pPr>
              <w:widowControl/>
              <w:jc w:val="center"/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770F9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14:paraId="4DA70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DA3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64C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1E0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CA9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369C7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C6532">
            <w:pPr>
              <w:widowControl/>
              <w:jc w:val="center"/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E2054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14:paraId="4CDF3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9B083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代表性专利（限填五项，专利类型填写“发明专利/PCT/标准提案”,专利状态填写“授权/申请/采纳/不完全采纳”）</w:t>
            </w:r>
          </w:p>
        </w:tc>
      </w:tr>
      <w:tr w14:paraId="4AC1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193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E90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B9D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专利类型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BB0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专利状态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0069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本人排名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B6D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专利授权号/申请号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CD3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授权公告日/申请日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D5C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专利应用转换情况</w:t>
            </w:r>
          </w:p>
        </w:tc>
      </w:tr>
      <w:tr w14:paraId="6252D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D19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F54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CD0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8EA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75B358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260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填写8位数字，例20170601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2AE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填写8位数字，例20170601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47C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E922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CE5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7A7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66F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D5B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66AE7">
            <w:pPr>
              <w:widowControl/>
              <w:jc w:val="center"/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639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840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F03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6C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68C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397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31E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0383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C0335">
            <w:pPr>
              <w:widowControl/>
              <w:jc w:val="center"/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D8F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399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0ED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367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E07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C64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F32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FE8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84486">
            <w:pPr>
              <w:widowControl/>
              <w:jc w:val="center"/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670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9E6D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B0D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B18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BFC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　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847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B0B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AED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5C71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682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AB0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3BA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6381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9E5AA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代表性期刊论文（限填五项，刊物级别一栏填写"ESI高被引/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SCI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期刊/EI期刊/核心刊物/专著/公开刊物"）</w:t>
            </w:r>
          </w:p>
        </w:tc>
      </w:tr>
      <w:tr w14:paraId="00014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340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5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408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778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发表日期或录用时间</w:t>
            </w:r>
          </w:p>
        </w:tc>
        <w:tc>
          <w:tcPr>
            <w:tcW w:w="12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015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发表刊物名称（写明全称）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53F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本人排名</w:t>
            </w:r>
          </w:p>
        </w:tc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FE0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刊物级别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6D8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CI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分区</w:t>
            </w:r>
          </w:p>
        </w:tc>
        <w:tc>
          <w:tcPr>
            <w:tcW w:w="10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570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CI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影响因子</w:t>
            </w:r>
          </w:p>
        </w:tc>
      </w:tr>
      <w:tr w14:paraId="30A2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87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DD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07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D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F6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52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2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95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6F6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41C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BB4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EA8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0190613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8F1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4CF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5CA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B9F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98D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3F6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333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B1C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F52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E5B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5E3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547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FFC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C81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E02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001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99E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727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64D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E31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9B4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318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A90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81F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866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47A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884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797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35D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492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275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C7A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AD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9C3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DC7C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EF8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5E6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BA6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C74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1B8D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E66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1A2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90417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代表性会议论文（限填五项，会议级别一栏填写" EI检索国际会议/国际会议/国内会议/内部会议"）</w:t>
            </w:r>
          </w:p>
        </w:tc>
      </w:tr>
      <w:tr w14:paraId="7C10A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F7B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F25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B1D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会议名称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8B6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会议级别</w:t>
            </w: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249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发表日期或录用时间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5A5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本人排名</w:t>
            </w:r>
          </w:p>
        </w:tc>
      </w:tr>
      <w:tr w14:paraId="46FD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A3E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　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1BC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AF31D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C090D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DCC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填写8位数字，例20170601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FDA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　</w:t>
            </w:r>
          </w:p>
        </w:tc>
      </w:tr>
      <w:tr w14:paraId="484CF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3B0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B98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46B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8FE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B71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ADC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D5D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5BC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F9E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9B1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A82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7F6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597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32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CF2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2FE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BFE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6B3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BDA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F53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043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FBE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A02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D29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EC8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38B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F0D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EB59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16737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其他（如双学位、专著、研究报告、工程设计报告等）</w:t>
            </w:r>
          </w:p>
        </w:tc>
      </w:tr>
      <w:tr w14:paraId="1AD3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</w:trPr>
        <w:tc>
          <w:tcPr>
            <w:tcW w:w="108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6F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BE1E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57CE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BC67B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B95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108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D4E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A0E3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本人承诺填写内容属实，如因信息不实或填写失误造成的后果，责任自负。</w:t>
            </w:r>
          </w:p>
          <w:p w14:paraId="1C8F63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A175A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1C5DB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本人签名：</w:t>
            </w:r>
          </w:p>
          <w:p w14:paraId="558F9D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493AD2B">
            <w:pPr>
              <w:rPr>
                <w:rFonts w:hint="eastAsia"/>
                <w:sz w:val="24"/>
              </w:rPr>
            </w:pPr>
          </w:p>
          <w:p w14:paraId="7A0FDE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 月   日</w:t>
            </w:r>
          </w:p>
        </w:tc>
      </w:tr>
    </w:tbl>
    <w:p w14:paraId="13138EED">
      <w:pPr>
        <w:rPr>
          <w:rFonts w:hint="eastAsia"/>
          <w:sz w:val="16"/>
          <w:szCs w:val="18"/>
        </w:rPr>
      </w:pPr>
    </w:p>
    <w:p w14:paraId="79C693D6">
      <w:pPr>
        <w:rPr>
          <w:rFonts w:hint="eastAsia"/>
          <w:sz w:val="16"/>
          <w:szCs w:val="18"/>
        </w:rPr>
      </w:pPr>
    </w:p>
    <w:sectPr>
      <w:headerReference r:id="rId3" w:type="default"/>
      <w:pgSz w:w="11906" w:h="16838"/>
      <w:pgMar w:top="567" w:right="567" w:bottom="567" w:left="56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D2337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F5"/>
    <w:rsid w:val="000031D6"/>
    <w:rsid w:val="000231DB"/>
    <w:rsid w:val="00075B76"/>
    <w:rsid w:val="000A770E"/>
    <w:rsid w:val="000C494B"/>
    <w:rsid w:val="00102ED9"/>
    <w:rsid w:val="00124E90"/>
    <w:rsid w:val="0013126D"/>
    <w:rsid w:val="001463DA"/>
    <w:rsid w:val="00155A29"/>
    <w:rsid w:val="00182567"/>
    <w:rsid w:val="0019443C"/>
    <w:rsid w:val="001A51D0"/>
    <w:rsid w:val="001B0FF2"/>
    <w:rsid w:val="001B1E37"/>
    <w:rsid w:val="001B3190"/>
    <w:rsid w:val="001C1AFF"/>
    <w:rsid w:val="001E0F68"/>
    <w:rsid w:val="002055F8"/>
    <w:rsid w:val="00262543"/>
    <w:rsid w:val="0028314A"/>
    <w:rsid w:val="00283BF7"/>
    <w:rsid w:val="002952B2"/>
    <w:rsid w:val="002C100E"/>
    <w:rsid w:val="002C4D48"/>
    <w:rsid w:val="002F0FE1"/>
    <w:rsid w:val="002F148B"/>
    <w:rsid w:val="00300227"/>
    <w:rsid w:val="003507EF"/>
    <w:rsid w:val="00351B6B"/>
    <w:rsid w:val="00352A04"/>
    <w:rsid w:val="00392232"/>
    <w:rsid w:val="003A23A3"/>
    <w:rsid w:val="00410F80"/>
    <w:rsid w:val="00434BCD"/>
    <w:rsid w:val="00444C1D"/>
    <w:rsid w:val="004612F8"/>
    <w:rsid w:val="004655B5"/>
    <w:rsid w:val="00474A98"/>
    <w:rsid w:val="004773AC"/>
    <w:rsid w:val="005272BB"/>
    <w:rsid w:val="00592D50"/>
    <w:rsid w:val="005948EB"/>
    <w:rsid w:val="00595F7C"/>
    <w:rsid w:val="005A06A4"/>
    <w:rsid w:val="005B2655"/>
    <w:rsid w:val="005B5515"/>
    <w:rsid w:val="005B6319"/>
    <w:rsid w:val="005F035E"/>
    <w:rsid w:val="00616D82"/>
    <w:rsid w:val="00634926"/>
    <w:rsid w:val="006433D3"/>
    <w:rsid w:val="00686396"/>
    <w:rsid w:val="00686EE5"/>
    <w:rsid w:val="00690F6C"/>
    <w:rsid w:val="006A19E3"/>
    <w:rsid w:val="006B4AD7"/>
    <w:rsid w:val="006D7E23"/>
    <w:rsid w:val="006F086B"/>
    <w:rsid w:val="006F0FF9"/>
    <w:rsid w:val="00701111"/>
    <w:rsid w:val="00720C7A"/>
    <w:rsid w:val="0073627F"/>
    <w:rsid w:val="00744EDB"/>
    <w:rsid w:val="00747ACB"/>
    <w:rsid w:val="00757676"/>
    <w:rsid w:val="00780CA7"/>
    <w:rsid w:val="00781605"/>
    <w:rsid w:val="00794EA8"/>
    <w:rsid w:val="007D0637"/>
    <w:rsid w:val="007D1B5D"/>
    <w:rsid w:val="007E44D7"/>
    <w:rsid w:val="007F7347"/>
    <w:rsid w:val="00812738"/>
    <w:rsid w:val="00816CD0"/>
    <w:rsid w:val="00875E5A"/>
    <w:rsid w:val="00877517"/>
    <w:rsid w:val="008870E2"/>
    <w:rsid w:val="008F3BCB"/>
    <w:rsid w:val="009127FC"/>
    <w:rsid w:val="009317FA"/>
    <w:rsid w:val="00943866"/>
    <w:rsid w:val="009565B3"/>
    <w:rsid w:val="009861F7"/>
    <w:rsid w:val="0099339D"/>
    <w:rsid w:val="00997D7E"/>
    <w:rsid w:val="009A78F1"/>
    <w:rsid w:val="009B6203"/>
    <w:rsid w:val="009D688C"/>
    <w:rsid w:val="009E1D0C"/>
    <w:rsid w:val="00A12CE5"/>
    <w:rsid w:val="00A15A01"/>
    <w:rsid w:val="00A2615E"/>
    <w:rsid w:val="00A35082"/>
    <w:rsid w:val="00A711EE"/>
    <w:rsid w:val="00A8376D"/>
    <w:rsid w:val="00A95698"/>
    <w:rsid w:val="00AA27C2"/>
    <w:rsid w:val="00AD4D30"/>
    <w:rsid w:val="00AF11B0"/>
    <w:rsid w:val="00AF7A15"/>
    <w:rsid w:val="00B10149"/>
    <w:rsid w:val="00B1596D"/>
    <w:rsid w:val="00B170F5"/>
    <w:rsid w:val="00B22B86"/>
    <w:rsid w:val="00B555BF"/>
    <w:rsid w:val="00BA2EBD"/>
    <w:rsid w:val="00BB7CBF"/>
    <w:rsid w:val="00BE596A"/>
    <w:rsid w:val="00C11964"/>
    <w:rsid w:val="00C12F24"/>
    <w:rsid w:val="00C20045"/>
    <w:rsid w:val="00C237BC"/>
    <w:rsid w:val="00C375F6"/>
    <w:rsid w:val="00C51F49"/>
    <w:rsid w:val="00C52493"/>
    <w:rsid w:val="00C56221"/>
    <w:rsid w:val="00C7531C"/>
    <w:rsid w:val="00C924B0"/>
    <w:rsid w:val="00CB5E61"/>
    <w:rsid w:val="00CC5759"/>
    <w:rsid w:val="00CE0741"/>
    <w:rsid w:val="00D32A48"/>
    <w:rsid w:val="00D54D35"/>
    <w:rsid w:val="00D66BC7"/>
    <w:rsid w:val="00D66F8E"/>
    <w:rsid w:val="00D84CAB"/>
    <w:rsid w:val="00D90291"/>
    <w:rsid w:val="00D93F75"/>
    <w:rsid w:val="00D97231"/>
    <w:rsid w:val="00D973EB"/>
    <w:rsid w:val="00DC3596"/>
    <w:rsid w:val="00DE532D"/>
    <w:rsid w:val="00DF27E8"/>
    <w:rsid w:val="00E07156"/>
    <w:rsid w:val="00E30F80"/>
    <w:rsid w:val="00E35F1C"/>
    <w:rsid w:val="00E443CF"/>
    <w:rsid w:val="00E553AB"/>
    <w:rsid w:val="00E74509"/>
    <w:rsid w:val="00E7494C"/>
    <w:rsid w:val="00E929DB"/>
    <w:rsid w:val="00EB2656"/>
    <w:rsid w:val="00EC67AD"/>
    <w:rsid w:val="00ED58B8"/>
    <w:rsid w:val="00F112DF"/>
    <w:rsid w:val="00F12360"/>
    <w:rsid w:val="00F63426"/>
    <w:rsid w:val="00F715F9"/>
    <w:rsid w:val="22F52C49"/>
    <w:rsid w:val="287C1DAF"/>
    <w:rsid w:val="46421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line number"/>
    <w:basedOn w:val="6"/>
    <w:uiPriority w:val="0"/>
  </w:style>
  <w:style w:type="character" w:customStyle="1" w:styleId="8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731</Words>
  <Characters>820</Characters>
  <Lines>9</Lines>
  <Paragraphs>2</Paragraphs>
  <TotalTime>0</TotalTime>
  <ScaleCrop>false</ScaleCrop>
  <LinksUpToDate>false</LinksUpToDate>
  <CharactersWithSpaces>922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2020-12-11T01:36:00Z</dcterms:created>
  <dc:creator>微软用户</dc:creator>
  <cp:lastModifiedBy>橙橙</cp:lastModifiedBy>
  <cp:lastPrinted>2019-04-28T08:47:00Z</cp:lastPrinted>
  <dcterms:modified xsi:type="dcterms:W3CDTF">2026-01-21T08:45:39Z</dcterms:modified>
  <dc:title>电子工程学院研究生奖学金申请表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AA17306769EA405497C265701C2CF48B</vt:lpwstr>
  </property>
  <property fmtid="{D5CDD505-2E9C-101B-9397-08002B2CF9AE}" pid="4" name="KSOTemplateDocerSaveRecord">
    <vt:lpwstr>eyJoZGlkIjoiNTA4OGQ1MjQ5MjZjZGEwMDQxODczNjI5OTMyOTRlNTgiLCJ1c2VySWQiOiIxMDg0MDk1OTIxIn0=</vt:lpwstr>
  </property>
</Properties>
</file>