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553D1">
      <w:pPr>
        <w:pStyle w:val="2"/>
        <w:spacing w:before="340" w:after="330" w:line="560" w:lineRule="exact"/>
        <w:rPr>
          <w:rFonts w:ascii="华文中宋" w:hAnsi="华文中宋" w:eastAsia="华文中宋" w:cs="Times New Roman"/>
          <w:b/>
        </w:rPr>
      </w:pPr>
      <w:r>
        <w:rPr>
          <w:rFonts w:hint="eastAsia" w:ascii="华文中宋" w:hAnsi="华文中宋" w:eastAsia="华文中宋" w:cs="Times New Roman"/>
          <w:b/>
        </w:rPr>
        <w:t>北京林业大学</w:t>
      </w:r>
      <w:r>
        <w:rPr>
          <w:rFonts w:hint="eastAsia" w:ascii="华文中宋" w:hAnsi="华文中宋" w:eastAsia="华文中宋" w:cs="Times New Roman"/>
          <w:b/>
          <w:lang w:eastAsia="zh-CN"/>
        </w:rPr>
        <w:t>2026</w:t>
      </w:r>
      <w:r>
        <w:rPr>
          <w:rFonts w:hint="eastAsia" w:ascii="华文中宋" w:hAnsi="华文中宋" w:eastAsia="华文中宋" w:cs="Times New Roman"/>
          <w:b/>
        </w:rPr>
        <w:t>级</w:t>
      </w:r>
      <w:r>
        <w:rPr>
          <w:rFonts w:ascii="华文中宋" w:hAnsi="华文中宋" w:eastAsia="华文中宋" w:cs="Times New Roman"/>
          <w:b/>
        </w:rPr>
        <w:t>新生</w:t>
      </w:r>
    </w:p>
    <w:p w14:paraId="4F3CFC17">
      <w:pPr>
        <w:pStyle w:val="2"/>
        <w:spacing w:before="340" w:after="330" w:line="560" w:lineRule="exact"/>
        <w:rPr>
          <w:rFonts w:ascii="华文中宋" w:hAnsi="华文中宋" w:eastAsia="华文中宋" w:cs="Times New Roman"/>
          <w:b/>
        </w:rPr>
      </w:pPr>
      <w:r>
        <w:rPr>
          <w:rFonts w:hint="eastAsia" w:ascii="华文中宋" w:hAnsi="华文中宋" w:eastAsia="华文中宋" w:cs="Times New Roman"/>
          <w:b/>
          <w:lang w:val="en-US" w:eastAsia="zh-CN"/>
        </w:rPr>
        <w:t>信息化服务</w:t>
      </w:r>
      <w:r>
        <w:rPr>
          <w:rFonts w:ascii="华文中宋" w:hAnsi="华文中宋" w:eastAsia="华文中宋" w:cs="Times New Roman"/>
          <w:b/>
        </w:rPr>
        <w:t>使用指南</w:t>
      </w:r>
    </w:p>
    <w:p w14:paraId="09C4D238">
      <w:pPr>
        <w:snapToGrid w:val="0"/>
        <w:spacing w:after="120"/>
        <w:ind w:firstLine="420" w:firstLineChars="200"/>
        <w:rPr>
          <w:rFonts w:hint="eastAsia"/>
        </w:rPr>
      </w:pPr>
      <w:r>
        <w:rPr>
          <w:rFonts w:hint="eastAsia"/>
        </w:rPr>
        <w:t>为帮助2026级新生入校后快速接入并使用校园网络及各项信息化服务，信息化建设与管理办公室特整理出1</w:t>
      </w:r>
      <w:r>
        <w:rPr>
          <w:rFonts w:hint="eastAsia"/>
          <w:lang w:val="en-US" w:eastAsia="zh-CN"/>
        </w:rPr>
        <w:t>3</w:t>
      </w:r>
      <w:bookmarkStart w:id="0" w:name="_GoBack"/>
      <w:bookmarkEnd w:id="0"/>
      <w:r>
        <w:rPr>
          <w:rFonts w:hint="eastAsia"/>
        </w:rPr>
        <w:t>项常用服务指南，内容涵盖网络接入、系统登录、应用使用等方面。您可通过扫描下方二维码，获取详细操作说明，轻松开启智慧校园生活。</w:t>
      </w:r>
    </w:p>
    <w:p w14:paraId="04D80289">
      <w:pPr>
        <w:snapToGrid w:val="0"/>
        <w:spacing w:after="120"/>
        <w:ind w:firstLine="420" w:firstLineChars="200"/>
        <w:jc w:val="center"/>
        <w:rPr>
          <w:rFonts w:hint="eastAsia"/>
        </w:rPr>
      </w:pPr>
      <w:r>
        <w:rPr>
          <w:rFonts w:hint="eastAsia" w:ascii="华文中宋" w:hAnsi="华文中宋" w:eastAsia="华文中宋" w:cs="Times New Roman"/>
          <w:b/>
        </w:rPr>
        <w:drawing>
          <wp:inline distT="0" distB="0" distL="114300" distR="114300">
            <wp:extent cx="3810000" cy="3810000"/>
            <wp:effectExtent l="0" t="0" r="0" b="0"/>
            <wp:docPr id="1" name="图片 1" descr="13427522262288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34275222622885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51A0B">
      <w:pPr>
        <w:snapToGrid w:val="0"/>
        <w:spacing w:after="120"/>
        <w:ind w:firstLine="420" w:firstLineChars="200"/>
        <w:rPr>
          <w:rFonts w:hint="eastAsia"/>
        </w:rPr>
      </w:pPr>
    </w:p>
    <w:sectPr>
      <w:headerReference r:id="rId5" w:type="first"/>
      <w:headerReference r:id="rId3" w:type="default"/>
      <w:headerReference r:id="rId4" w:type="even"/>
      <w:pgSz w:w="11906" w:h="16838"/>
      <w:pgMar w:top="1701" w:right="1474" w:bottom="1701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1DD91">
    <w:pPr>
      <w:ind w:left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513F9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AD774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4MWEzMzEzNWU4NzZjMWI1OTBjZWMzNDQyYTAxZjIifQ=="/>
  </w:docVars>
  <w:rsids>
    <w:rsidRoot w:val="00F95F6E"/>
    <w:rsid w:val="00002E96"/>
    <w:rsid w:val="00005082"/>
    <w:rsid w:val="00013BCE"/>
    <w:rsid w:val="000167B4"/>
    <w:rsid w:val="00020FDE"/>
    <w:rsid w:val="00032B84"/>
    <w:rsid w:val="0003726D"/>
    <w:rsid w:val="00041642"/>
    <w:rsid w:val="0004276E"/>
    <w:rsid w:val="000616B1"/>
    <w:rsid w:val="000715DC"/>
    <w:rsid w:val="00083257"/>
    <w:rsid w:val="00084447"/>
    <w:rsid w:val="0009082C"/>
    <w:rsid w:val="000B2C57"/>
    <w:rsid w:val="000B5907"/>
    <w:rsid w:val="000C7B58"/>
    <w:rsid w:val="000D78A4"/>
    <w:rsid w:val="001032CF"/>
    <w:rsid w:val="00107264"/>
    <w:rsid w:val="00120520"/>
    <w:rsid w:val="00133BBB"/>
    <w:rsid w:val="00146854"/>
    <w:rsid w:val="00174B7D"/>
    <w:rsid w:val="0018057B"/>
    <w:rsid w:val="001833F4"/>
    <w:rsid w:val="00186D0F"/>
    <w:rsid w:val="00193357"/>
    <w:rsid w:val="0019600F"/>
    <w:rsid w:val="00197C65"/>
    <w:rsid w:val="001A0A0E"/>
    <w:rsid w:val="001A3E80"/>
    <w:rsid w:val="001A4E7F"/>
    <w:rsid w:val="001B69CC"/>
    <w:rsid w:val="001C194D"/>
    <w:rsid w:val="001C2C3E"/>
    <w:rsid w:val="001C7C7F"/>
    <w:rsid w:val="001C7E0F"/>
    <w:rsid w:val="001D3D84"/>
    <w:rsid w:val="001E7377"/>
    <w:rsid w:val="00211DC5"/>
    <w:rsid w:val="00216D30"/>
    <w:rsid w:val="00220839"/>
    <w:rsid w:val="002306E3"/>
    <w:rsid w:val="002311EB"/>
    <w:rsid w:val="002376D4"/>
    <w:rsid w:val="00242676"/>
    <w:rsid w:val="00250FC8"/>
    <w:rsid w:val="002510D0"/>
    <w:rsid w:val="00254795"/>
    <w:rsid w:val="0025499C"/>
    <w:rsid w:val="00276906"/>
    <w:rsid w:val="002809A2"/>
    <w:rsid w:val="002A114E"/>
    <w:rsid w:val="002A36E3"/>
    <w:rsid w:val="002A4EE0"/>
    <w:rsid w:val="002B26A0"/>
    <w:rsid w:val="002B3316"/>
    <w:rsid w:val="002C5050"/>
    <w:rsid w:val="002D404E"/>
    <w:rsid w:val="002E1EEC"/>
    <w:rsid w:val="002F40A6"/>
    <w:rsid w:val="002F5552"/>
    <w:rsid w:val="00303BD5"/>
    <w:rsid w:val="00306C1E"/>
    <w:rsid w:val="003203B4"/>
    <w:rsid w:val="00321A9D"/>
    <w:rsid w:val="003273D3"/>
    <w:rsid w:val="00330549"/>
    <w:rsid w:val="00332E71"/>
    <w:rsid w:val="00334AC1"/>
    <w:rsid w:val="00337BB1"/>
    <w:rsid w:val="00346F1A"/>
    <w:rsid w:val="0034775F"/>
    <w:rsid w:val="0036248E"/>
    <w:rsid w:val="00376690"/>
    <w:rsid w:val="00377769"/>
    <w:rsid w:val="0038525F"/>
    <w:rsid w:val="00392582"/>
    <w:rsid w:val="00392BE3"/>
    <w:rsid w:val="003B24CE"/>
    <w:rsid w:val="003B4A56"/>
    <w:rsid w:val="003C08B2"/>
    <w:rsid w:val="003C2456"/>
    <w:rsid w:val="003C4AA5"/>
    <w:rsid w:val="003D0F70"/>
    <w:rsid w:val="003D1BEF"/>
    <w:rsid w:val="003F6C8E"/>
    <w:rsid w:val="003F78A2"/>
    <w:rsid w:val="0040126A"/>
    <w:rsid w:val="0040541E"/>
    <w:rsid w:val="00430033"/>
    <w:rsid w:val="004429BC"/>
    <w:rsid w:val="00443C6D"/>
    <w:rsid w:val="004522D4"/>
    <w:rsid w:val="00463201"/>
    <w:rsid w:val="00464227"/>
    <w:rsid w:val="0047331D"/>
    <w:rsid w:val="00491760"/>
    <w:rsid w:val="00495876"/>
    <w:rsid w:val="004B6FD0"/>
    <w:rsid w:val="004C2B6B"/>
    <w:rsid w:val="004C6E28"/>
    <w:rsid w:val="004D1B37"/>
    <w:rsid w:val="004D2D88"/>
    <w:rsid w:val="004D52F4"/>
    <w:rsid w:val="004E0E1C"/>
    <w:rsid w:val="004E37DA"/>
    <w:rsid w:val="00510F91"/>
    <w:rsid w:val="00513639"/>
    <w:rsid w:val="00523F41"/>
    <w:rsid w:val="00526E0B"/>
    <w:rsid w:val="005279C5"/>
    <w:rsid w:val="005368C2"/>
    <w:rsid w:val="00543E50"/>
    <w:rsid w:val="005460AC"/>
    <w:rsid w:val="0055359B"/>
    <w:rsid w:val="00562814"/>
    <w:rsid w:val="00565B52"/>
    <w:rsid w:val="00570B64"/>
    <w:rsid w:val="005819AD"/>
    <w:rsid w:val="00581A4D"/>
    <w:rsid w:val="005852B2"/>
    <w:rsid w:val="0059423F"/>
    <w:rsid w:val="00594421"/>
    <w:rsid w:val="0059522C"/>
    <w:rsid w:val="00597B27"/>
    <w:rsid w:val="005A1257"/>
    <w:rsid w:val="005A2620"/>
    <w:rsid w:val="005A330D"/>
    <w:rsid w:val="005A7802"/>
    <w:rsid w:val="005C64E6"/>
    <w:rsid w:val="005E6FD6"/>
    <w:rsid w:val="00610CFE"/>
    <w:rsid w:val="00617FCC"/>
    <w:rsid w:val="0062188A"/>
    <w:rsid w:val="00625999"/>
    <w:rsid w:val="00632E32"/>
    <w:rsid w:val="00634633"/>
    <w:rsid w:val="00634716"/>
    <w:rsid w:val="006870E3"/>
    <w:rsid w:val="00694AF7"/>
    <w:rsid w:val="006A6D79"/>
    <w:rsid w:val="006B4034"/>
    <w:rsid w:val="006B507D"/>
    <w:rsid w:val="006B5169"/>
    <w:rsid w:val="006C00D8"/>
    <w:rsid w:val="006D78C9"/>
    <w:rsid w:val="006E0295"/>
    <w:rsid w:val="006E3D3A"/>
    <w:rsid w:val="006F2B69"/>
    <w:rsid w:val="006F52EC"/>
    <w:rsid w:val="00720836"/>
    <w:rsid w:val="00721307"/>
    <w:rsid w:val="00733771"/>
    <w:rsid w:val="00733FC4"/>
    <w:rsid w:val="00743242"/>
    <w:rsid w:val="00747678"/>
    <w:rsid w:val="0076192F"/>
    <w:rsid w:val="00792EEA"/>
    <w:rsid w:val="00793902"/>
    <w:rsid w:val="007A3FBF"/>
    <w:rsid w:val="007B25B5"/>
    <w:rsid w:val="007B60FD"/>
    <w:rsid w:val="007B7DE4"/>
    <w:rsid w:val="007E18A9"/>
    <w:rsid w:val="007F068E"/>
    <w:rsid w:val="00807E5B"/>
    <w:rsid w:val="00810725"/>
    <w:rsid w:val="008131B4"/>
    <w:rsid w:val="00813D46"/>
    <w:rsid w:val="00822711"/>
    <w:rsid w:val="00825A11"/>
    <w:rsid w:val="00827737"/>
    <w:rsid w:val="008351C5"/>
    <w:rsid w:val="0083582E"/>
    <w:rsid w:val="00845F63"/>
    <w:rsid w:val="00853554"/>
    <w:rsid w:val="00855D43"/>
    <w:rsid w:val="00861BA9"/>
    <w:rsid w:val="00874200"/>
    <w:rsid w:val="00887CAA"/>
    <w:rsid w:val="008B57CD"/>
    <w:rsid w:val="008B72B3"/>
    <w:rsid w:val="008C1FEF"/>
    <w:rsid w:val="008C3A9F"/>
    <w:rsid w:val="008D0411"/>
    <w:rsid w:val="008D4DC6"/>
    <w:rsid w:val="008D6263"/>
    <w:rsid w:val="008F3F76"/>
    <w:rsid w:val="00910F21"/>
    <w:rsid w:val="0091164A"/>
    <w:rsid w:val="009204E3"/>
    <w:rsid w:val="00921806"/>
    <w:rsid w:val="009349B6"/>
    <w:rsid w:val="009568C6"/>
    <w:rsid w:val="00976170"/>
    <w:rsid w:val="0098573A"/>
    <w:rsid w:val="00985C12"/>
    <w:rsid w:val="0099681F"/>
    <w:rsid w:val="009A6A2D"/>
    <w:rsid w:val="009D4AB5"/>
    <w:rsid w:val="009E081D"/>
    <w:rsid w:val="009E1793"/>
    <w:rsid w:val="009F3FF4"/>
    <w:rsid w:val="00A11257"/>
    <w:rsid w:val="00A15A56"/>
    <w:rsid w:val="00A25375"/>
    <w:rsid w:val="00A271F2"/>
    <w:rsid w:val="00A326FE"/>
    <w:rsid w:val="00A33CBB"/>
    <w:rsid w:val="00A41F74"/>
    <w:rsid w:val="00A42231"/>
    <w:rsid w:val="00A453F0"/>
    <w:rsid w:val="00A50417"/>
    <w:rsid w:val="00A61C06"/>
    <w:rsid w:val="00A65BC3"/>
    <w:rsid w:val="00A71376"/>
    <w:rsid w:val="00A83392"/>
    <w:rsid w:val="00A84FC9"/>
    <w:rsid w:val="00AA2DF3"/>
    <w:rsid w:val="00AA4831"/>
    <w:rsid w:val="00AA5915"/>
    <w:rsid w:val="00AB244E"/>
    <w:rsid w:val="00AC18E7"/>
    <w:rsid w:val="00AD0EED"/>
    <w:rsid w:val="00AE47C1"/>
    <w:rsid w:val="00AE642B"/>
    <w:rsid w:val="00B00BE9"/>
    <w:rsid w:val="00B13385"/>
    <w:rsid w:val="00B23788"/>
    <w:rsid w:val="00B3270E"/>
    <w:rsid w:val="00B40733"/>
    <w:rsid w:val="00B554F7"/>
    <w:rsid w:val="00B63B65"/>
    <w:rsid w:val="00B67F37"/>
    <w:rsid w:val="00B71632"/>
    <w:rsid w:val="00B73D06"/>
    <w:rsid w:val="00B82A86"/>
    <w:rsid w:val="00B85FEA"/>
    <w:rsid w:val="00B86EAB"/>
    <w:rsid w:val="00B87D17"/>
    <w:rsid w:val="00B90FCD"/>
    <w:rsid w:val="00BA5B83"/>
    <w:rsid w:val="00BA5F0F"/>
    <w:rsid w:val="00BC0DD9"/>
    <w:rsid w:val="00BD18D6"/>
    <w:rsid w:val="00BF2087"/>
    <w:rsid w:val="00BF49CE"/>
    <w:rsid w:val="00C070D5"/>
    <w:rsid w:val="00C155CD"/>
    <w:rsid w:val="00C16EA3"/>
    <w:rsid w:val="00C40AA0"/>
    <w:rsid w:val="00C430AF"/>
    <w:rsid w:val="00C47F65"/>
    <w:rsid w:val="00C6611B"/>
    <w:rsid w:val="00C676A9"/>
    <w:rsid w:val="00CA561F"/>
    <w:rsid w:val="00CB49B2"/>
    <w:rsid w:val="00CB794A"/>
    <w:rsid w:val="00CB7ED6"/>
    <w:rsid w:val="00CC2D89"/>
    <w:rsid w:val="00CC3CB8"/>
    <w:rsid w:val="00CC5EBC"/>
    <w:rsid w:val="00CC6242"/>
    <w:rsid w:val="00CD06EE"/>
    <w:rsid w:val="00CD2F5B"/>
    <w:rsid w:val="00CE1089"/>
    <w:rsid w:val="00CE2A64"/>
    <w:rsid w:val="00CE3196"/>
    <w:rsid w:val="00D015E5"/>
    <w:rsid w:val="00D10112"/>
    <w:rsid w:val="00D1795F"/>
    <w:rsid w:val="00D22CF7"/>
    <w:rsid w:val="00D23938"/>
    <w:rsid w:val="00D24F39"/>
    <w:rsid w:val="00D32925"/>
    <w:rsid w:val="00D329D6"/>
    <w:rsid w:val="00D33F98"/>
    <w:rsid w:val="00D460EF"/>
    <w:rsid w:val="00D468DB"/>
    <w:rsid w:val="00D5728B"/>
    <w:rsid w:val="00D61FA4"/>
    <w:rsid w:val="00D661D1"/>
    <w:rsid w:val="00D67C86"/>
    <w:rsid w:val="00D7138D"/>
    <w:rsid w:val="00D72803"/>
    <w:rsid w:val="00D7564B"/>
    <w:rsid w:val="00D85AC3"/>
    <w:rsid w:val="00D9539B"/>
    <w:rsid w:val="00DA38F2"/>
    <w:rsid w:val="00DB5D1C"/>
    <w:rsid w:val="00DD0530"/>
    <w:rsid w:val="00DD3AE7"/>
    <w:rsid w:val="00DD413B"/>
    <w:rsid w:val="00DE1532"/>
    <w:rsid w:val="00DE506C"/>
    <w:rsid w:val="00DE79F5"/>
    <w:rsid w:val="00DF4546"/>
    <w:rsid w:val="00E03783"/>
    <w:rsid w:val="00E16C02"/>
    <w:rsid w:val="00E526DC"/>
    <w:rsid w:val="00E55CBF"/>
    <w:rsid w:val="00E71E7B"/>
    <w:rsid w:val="00E7455B"/>
    <w:rsid w:val="00E75647"/>
    <w:rsid w:val="00E815D0"/>
    <w:rsid w:val="00E829AC"/>
    <w:rsid w:val="00E91E2C"/>
    <w:rsid w:val="00EA2EB7"/>
    <w:rsid w:val="00EB7523"/>
    <w:rsid w:val="00EC1BCC"/>
    <w:rsid w:val="00EC7155"/>
    <w:rsid w:val="00EF4EF6"/>
    <w:rsid w:val="00F00022"/>
    <w:rsid w:val="00F00A72"/>
    <w:rsid w:val="00F070A8"/>
    <w:rsid w:val="00F10BEA"/>
    <w:rsid w:val="00F155C5"/>
    <w:rsid w:val="00F4344A"/>
    <w:rsid w:val="00F70F96"/>
    <w:rsid w:val="00F86340"/>
    <w:rsid w:val="00F95F6E"/>
    <w:rsid w:val="00FA01F0"/>
    <w:rsid w:val="00FA0F84"/>
    <w:rsid w:val="00FB0C80"/>
    <w:rsid w:val="00FD3255"/>
    <w:rsid w:val="00FD4A3B"/>
    <w:rsid w:val="00FD6EBA"/>
    <w:rsid w:val="00FE0A06"/>
    <w:rsid w:val="00FE361A"/>
    <w:rsid w:val="00FF6C86"/>
    <w:rsid w:val="092A6DB2"/>
    <w:rsid w:val="0E432DAA"/>
    <w:rsid w:val="0E8A36C6"/>
    <w:rsid w:val="0E947D89"/>
    <w:rsid w:val="1B3479A9"/>
    <w:rsid w:val="2AD8712B"/>
    <w:rsid w:val="2BCF0C2A"/>
    <w:rsid w:val="2F8F4027"/>
    <w:rsid w:val="3F287BDA"/>
    <w:rsid w:val="42B219EC"/>
    <w:rsid w:val="477B41B1"/>
    <w:rsid w:val="4F70156E"/>
    <w:rsid w:val="5FD40FB0"/>
    <w:rsid w:val="68E25688"/>
    <w:rsid w:val="69C66B94"/>
    <w:rsid w:val="700C7EDB"/>
    <w:rsid w:val="7807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locked/>
    <w:uiPriority w:val="9"/>
    <w:pPr>
      <w:keepNext/>
      <w:keepLines/>
      <w:spacing w:line="700" w:lineRule="exact"/>
      <w:jc w:val="center"/>
      <w:outlineLvl w:val="0"/>
    </w:pPr>
    <w:rPr>
      <w:rFonts w:eastAsia="小标宋"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99"/>
    <w:pPr>
      <w:keepNext/>
      <w:keepLines/>
      <w:spacing w:before="260" w:after="260" w:line="413" w:lineRule="auto"/>
      <w:jc w:val="center"/>
      <w:outlineLvl w:val="1"/>
    </w:pPr>
    <w:rPr>
      <w:rFonts w:ascii="小标宋" w:hAnsi="小标宋" w:eastAsia="小标宋" w:cs="小标宋"/>
      <w:b/>
      <w:bCs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5"/>
    <w:semiHidden/>
    <w:qFormat/>
    <w:uiPriority w:val="99"/>
    <w:rPr>
      <w:sz w:val="24"/>
    </w:rPr>
  </w:style>
  <w:style w:type="paragraph" w:styleId="5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4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styleId="10">
    <w:name w:val="annotation reference"/>
    <w:semiHidden/>
    <w:qFormat/>
    <w:uiPriority w:val="99"/>
    <w:rPr>
      <w:sz w:val="21"/>
      <w:szCs w:val="21"/>
    </w:rPr>
  </w:style>
  <w:style w:type="character" w:customStyle="1" w:styleId="11">
    <w:name w:val="标题 1 字符"/>
    <w:basedOn w:val="8"/>
    <w:link w:val="2"/>
    <w:qFormat/>
    <w:uiPriority w:val="9"/>
    <w:rPr>
      <w:rFonts w:ascii="Times New Roman" w:hAnsi="Times New Roman" w:eastAsia="小标宋" w:cs="等线"/>
      <w:bCs/>
      <w:kern w:val="44"/>
      <w:sz w:val="44"/>
      <w:szCs w:val="44"/>
    </w:rPr>
  </w:style>
  <w:style w:type="character" w:customStyle="1" w:styleId="12">
    <w:name w:val="标题 2 字符"/>
    <w:link w:val="3"/>
    <w:autoRedefine/>
    <w:qFormat/>
    <w:uiPriority w:val="99"/>
    <w:rPr>
      <w:rFonts w:ascii="小标宋" w:hAnsi="小标宋" w:eastAsia="小标宋" w:cs="小标宋"/>
      <w:b/>
      <w:bCs/>
      <w:sz w:val="36"/>
      <w:szCs w:val="36"/>
    </w:rPr>
  </w:style>
  <w:style w:type="character" w:customStyle="1" w:styleId="13">
    <w:name w:val="页脚 字符"/>
    <w:link w:val="5"/>
    <w:autoRedefine/>
    <w:semiHidden/>
    <w:qFormat/>
    <w:uiPriority w:val="99"/>
    <w:rPr>
      <w:rFonts w:cs="等线"/>
      <w:sz w:val="18"/>
      <w:szCs w:val="18"/>
    </w:rPr>
  </w:style>
  <w:style w:type="character" w:customStyle="1" w:styleId="14">
    <w:name w:val="页眉 字符"/>
    <w:link w:val="6"/>
    <w:autoRedefine/>
    <w:semiHidden/>
    <w:qFormat/>
    <w:uiPriority w:val="99"/>
    <w:rPr>
      <w:rFonts w:ascii="等线" w:hAnsi="等线" w:eastAsia="宋体" w:cs="等线"/>
      <w:sz w:val="18"/>
      <w:szCs w:val="18"/>
    </w:rPr>
  </w:style>
  <w:style w:type="character" w:customStyle="1" w:styleId="15">
    <w:name w:val="批注文字 字符"/>
    <w:link w:val="4"/>
    <w:autoRedefine/>
    <w:semiHidden/>
    <w:qFormat/>
    <w:uiPriority w:val="99"/>
    <w:rPr>
      <w:rFonts w:cs="等线"/>
      <w:sz w:val="24"/>
      <w:szCs w:val="24"/>
    </w:rPr>
  </w:style>
  <w:style w:type="paragraph" w:customStyle="1" w:styleId="16">
    <w:name w:val="样式1"/>
    <w:basedOn w:val="17"/>
    <w:link w:val="18"/>
    <w:autoRedefine/>
    <w:qFormat/>
    <w:uiPriority w:val="0"/>
    <w:pPr>
      <w:ind w:firstLine="0"/>
    </w:pPr>
    <w:rPr>
      <w:rFonts w:eastAsia="黑体"/>
    </w:rPr>
  </w:style>
  <w:style w:type="paragraph" w:styleId="17">
    <w:name w:val="List Paragraph"/>
    <w:basedOn w:val="1"/>
    <w:autoRedefine/>
    <w:qFormat/>
    <w:uiPriority w:val="99"/>
    <w:pPr>
      <w:ind w:firstLine="420"/>
    </w:pPr>
  </w:style>
  <w:style w:type="character" w:customStyle="1" w:styleId="18">
    <w:name w:val="样式1 Char"/>
    <w:basedOn w:val="8"/>
    <w:link w:val="16"/>
    <w:autoRedefine/>
    <w:qFormat/>
    <w:uiPriority w:val="0"/>
    <w:rPr>
      <w:rFonts w:ascii="Times New Roman" w:hAnsi="Times New Roman" w:eastAsia="黑体" w:cs="等线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134</Characters>
  <Lines>6</Lines>
  <Paragraphs>1</Paragraphs>
  <TotalTime>0</TotalTime>
  <ScaleCrop>false</ScaleCrop>
  <LinksUpToDate>false</LinksUpToDate>
  <CharactersWithSpaces>134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2021-06-29T08:23:00Z</dcterms:created>
  <dc:creator>admin</dc:creator>
  <cp:lastModifiedBy>李大方</cp:lastModifiedBy>
  <dcterms:modified xsi:type="dcterms:W3CDTF">2026-07-03T05:54:51Z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6B4C6F427FFB42FEA57FC01ACFAFD3DB_13</vt:lpwstr>
  </property>
  <property fmtid="{D5CDD505-2E9C-101B-9397-08002B2CF9AE}" pid="4" name="KSOTemplateDocerSaveRecord">
    <vt:lpwstr>eyJoZGlkIjoiYTFiMTU4MmM5YmFhNzAyOGI0ZTQ0NTUwMTk2ZjllYjAiLCJ1c2VySWQiOiIxNjE0MzgwNjg5In0=</vt:lpwstr>
  </property>
</Properties>
</file>