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华东政法大学</w:t>
      </w:r>
      <w:r>
        <w:rPr>
          <w:rFonts w:hint="eastAsia"/>
          <w:b/>
          <w:bCs/>
          <w:sz w:val="32"/>
          <w:szCs w:val="32"/>
        </w:rPr>
        <w:t>报考攻读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博士学位研究生个人信息简表</w:t>
      </w:r>
    </w:p>
    <w:p>
      <w:pPr>
        <w:jc w:val="center"/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69"/>
        <w:gridCol w:w="2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</w:pPr>
            <w:r>
              <w:t>硕士期间是否为优秀毕业生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报考</w:t>
            </w:r>
            <w:r>
              <w:rPr>
                <w:rFonts w:hint="eastAsia"/>
                <w:lang w:val="en-US" w:eastAsia="zh-CN"/>
              </w:rPr>
              <w:t>学院和专业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硕士期间参加过何种重要比赛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报考</w:t>
            </w:r>
            <w:r>
              <w:rPr>
                <w:rFonts w:hint="eastAsia"/>
                <w:lang w:val="en-US" w:eastAsia="zh-CN"/>
              </w:rPr>
              <w:t>导师</w:t>
            </w:r>
            <w:r>
              <w:t>和方向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硕士期间</w:t>
            </w:r>
            <w:r>
              <w:rPr>
                <w:rFonts w:hint="eastAsia"/>
              </w:rPr>
              <w:t>获得过</w:t>
            </w:r>
            <w:r>
              <w:t>何种重要奖项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硕士期间参加过何种重要社会活动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本科毕业专业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硕士学位论文题目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本科起止年月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1名称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硕士毕业学校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1发表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硕士毕业专业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1</w:t>
            </w:r>
            <w:r>
              <w:t>的发表时间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硕士起止年月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1是否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如本科境外高校，境外高校、专业、留学认证编号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2名称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如硕士境外高校，境外高校、专业、留学认证编号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2发表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大学英语</w:t>
            </w:r>
            <w:r>
              <w:t>四级成绩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2</w:t>
            </w:r>
            <w:r>
              <w:t>的发表时间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大学英语六级成绩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2是否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其他外语水平证明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含小语种）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3名称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本科期间是否为优秀毕业生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3发表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本科期间参加过何种重要比赛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3</w:t>
            </w:r>
            <w:r>
              <w:t>的发表时间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本科期间</w:t>
            </w:r>
            <w:r>
              <w:rPr>
                <w:rFonts w:hint="eastAsia"/>
              </w:rPr>
              <w:t>获得过</w:t>
            </w:r>
            <w:r>
              <w:t>何种重要奖项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已发表科研成果</w:t>
            </w:r>
            <w:r>
              <w:rPr>
                <w:rFonts w:hint="eastAsia"/>
              </w:rPr>
              <w:t>3是否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本科期间参加过何种重要社会活动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其他</w:t>
            </w:r>
          </w:p>
        </w:tc>
        <w:tc>
          <w:tcPr>
            <w:tcW w:w="2310" w:type="dxa"/>
          </w:tcPr>
          <w:p>
            <w:pPr>
              <w:jc w:val="center"/>
            </w:pPr>
          </w:p>
        </w:tc>
      </w:tr>
    </w:tbl>
    <w:p>
      <w:pPr>
        <w:jc w:val="both"/>
      </w:pPr>
    </w:p>
    <w:sectPr>
      <w:pgSz w:w="11906" w:h="16838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GZmNDUyMThlMTNmYzFiMTMyY2MxNDA3YTE5MDAifQ=="/>
  </w:docVars>
  <w:rsids>
    <w:rsidRoot w:val="00D67B47"/>
    <w:rsid w:val="00020915"/>
    <w:rsid w:val="000D4996"/>
    <w:rsid w:val="002620FF"/>
    <w:rsid w:val="002C31DF"/>
    <w:rsid w:val="00387E16"/>
    <w:rsid w:val="003C5312"/>
    <w:rsid w:val="004058EC"/>
    <w:rsid w:val="0041179F"/>
    <w:rsid w:val="004D381A"/>
    <w:rsid w:val="00591CCE"/>
    <w:rsid w:val="0060172D"/>
    <w:rsid w:val="008040FA"/>
    <w:rsid w:val="00897551"/>
    <w:rsid w:val="0092038B"/>
    <w:rsid w:val="009B37FB"/>
    <w:rsid w:val="00C272A4"/>
    <w:rsid w:val="00C55FB5"/>
    <w:rsid w:val="00D03354"/>
    <w:rsid w:val="00D67B47"/>
    <w:rsid w:val="00E97A87"/>
    <w:rsid w:val="00F13F76"/>
    <w:rsid w:val="00F75ECC"/>
    <w:rsid w:val="00F952AC"/>
    <w:rsid w:val="00FB1697"/>
    <w:rsid w:val="00FC0E4A"/>
    <w:rsid w:val="00FD7D00"/>
    <w:rsid w:val="0CE72092"/>
    <w:rsid w:val="0E6105FC"/>
    <w:rsid w:val="2B3D236E"/>
    <w:rsid w:val="33773F61"/>
    <w:rsid w:val="3DCE26D0"/>
    <w:rsid w:val="45DD517F"/>
    <w:rsid w:val="4D5B5C3F"/>
    <w:rsid w:val="69307337"/>
    <w:rsid w:val="6F1C2506"/>
    <w:rsid w:val="7CE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451</Words>
  <Characters>451</Characters>
  <Lines>3</Lines>
  <Paragraphs>1</Paragraphs>
  <TotalTime>7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2017-10-20T04:18:00Z</dcterms:created>
  <dc:creator>Sky123.Org</dc:creator>
  <cp:lastModifiedBy>桂旻</cp:lastModifiedBy>
  <cp:lastPrinted>2023-10-11T08:48:00Z</cp:lastPrinted>
  <dcterms:modified xsi:type="dcterms:W3CDTF">2023-11-28T11:29:12Z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3ECB2DF34C64423AAFEBC21C2F302DB9_13</vt:lpwstr>
  </property>
</Properties>
</file>