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6FE5F7" w14:textId="77777777" w:rsidR="00E956B5" w:rsidRDefault="00F92803">
      <w:pPr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sz w:val="36"/>
          <w:szCs w:val="36"/>
        </w:rPr>
        <w:t>关于</w:t>
      </w:r>
      <w:r w:rsidRPr="00F92803">
        <w:rPr>
          <w:rFonts w:ascii="仿宋_GB2312" w:eastAsia="仿宋_GB2312" w:hAnsi="仿宋_GB2312" w:cs="仿宋_GB2312" w:hint="eastAsia"/>
          <w:b/>
          <w:bCs/>
          <w:color w:val="000000"/>
          <w:sz w:val="36"/>
          <w:szCs w:val="36"/>
        </w:rPr>
        <w:t>**</w:t>
      </w:r>
      <w:r>
        <w:rPr>
          <w:rFonts w:ascii="仿宋_GB2312" w:eastAsia="仿宋_GB2312" w:hAnsi="仿宋_GB2312" w:cs="仿宋_GB2312" w:hint="eastAsia"/>
          <w:b/>
          <w:bCs/>
          <w:color w:val="000000"/>
          <w:sz w:val="36"/>
          <w:szCs w:val="36"/>
        </w:rPr>
        <w:t>同志最高专业技术职称情况证明</w:t>
      </w:r>
    </w:p>
    <w:p w14:paraId="28D61A09" w14:textId="77777777" w:rsidR="00E956B5" w:rsidRDefault="00E956B5">
      <w:pPr>
        <w:jc w:val="center"/>
        <w:rPr>
          <w:rFonts w:ascii="宋体" w:eastAsia="宋体" w:hAnsi="宋体" w:cs="宋体"/>
          <w:b/>
          <w:bCs/>
          <w:sz w:val="44"/>
          <w:szCs w:val="44"/>
        </w:rPr>
      </w:pPr>
    </w:p>
    <w:p w14:paraId="38B194ED" w14:textId="77777777" w:rsidR="00E956B5" w:rsidRDefault="00F92803">
      <w:pPr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姓名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，性别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  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，身份证号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                  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。</w:t>
      </w:r>
    </w:p>
    <w:p w14:paraId="0FAB10C8" w14:textId="77777777" w:rsidR="00E956B5" w:rsidRDefault="00F92803">
      <w:pPr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该同志现为我院在职职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工，从事医疗工作，工作科室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           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，专业技术职称职称为“主治医师”，该职称为其目前最高专业技术职称。</w:t>
      </w:r>
    </w:p>
    <w:p w14:paraId="30AF837A" w14:textId="77777777" w:rsidR="00E956B5" w:rsidRDefault="00F92803">
      <w:pPr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特此证明。</w:t>
      </w:r>
    </w:p>
    <w:p w14:paraId="5853A959" w14:textId="77777777" w:rsidR="00E956B5" w:rsidRDefault="00F92803">
      <w:pPr>
        <w:ind w:leftChars="170" w:left="357" w:firstLineChars="250" w:firstLine="80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     </w:t>
      </w:r>
    </w:p>
    <w:p w14:paraId="1C94A6DB" w14:textId="77777777" w:rsidR="00E956B5" w:rsidRDefault="00F92803">
      <w:pPr>
        <w:ind w:leftChars="170" w:left="357" w:firstLineChars="250" w:firstLine="80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       </w:t>
      </w:r>
    </w:p>
    <w:p w14:paraId="0DD1EC24" w14:textId="77777777" w:rsidR="00E956B5" w:rsidRDefault="00F92803">
      <w:pPr>
        <w:ind w:leftChars="170" w:left="357" w:firstLineChars="250" w:firstLine="80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  </w:t>
      </w:r>
    </w:p>
    <w:p w14:paraId="495CC69E" w14:textId="77777777" w:rsidR="00E956B5" w:rsidRDefault="00F92803">
      <w:pPr>
        <w:ind w:leftChars="170" w:left="357" w:firstLineChars="250" w:firstLine="80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                  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工作单位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(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盖章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)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：</w:t>
      </w:r>
    </w:p>
    <w:p w14:paraId="073C7551" w14:textId="77777777" w:rsidR="00E956B5" w:rsidRDefault="00F92803">
      <w:pPr>
        <w:ind w:leftChars="170" w:left="357" w:firstLineChars="250" w:firstLine="800"/>
        <w:jc w:val="righ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日</w:t>
      </w:r>
    </w:p>
    <w:p w14:paraId="356D56B4" w14:textId="77777777" w:rsidR="00E956B5" w:rsidRDefault="00E956B5">
      <w:pPr>
        <w:ind w:firstLineChars="300" w:firstLine="900"/>
        <w:jc w:val="left"/>
        <w:rPr>
          <w:rFonts w:ascii="宋体" w:eastAsia="宋体" w:hAnsi="宋体" w:cs="宋体"/>
          <w:sz w:val="30"/>
          <w:szCs w:val="30"/>
        </w:rPr>
      </w:pPr>
    </w:p>
    <w:p w14:paraId="3EA40CA9" w14:textId="77777777" w:rsidR="00E956B5" w:rsidRDefault="00E956B5">
      <w:pPr>
        <w:jc w:val="left"/>
        <w:rPr>
          <w:rFonts w:ascii="宋体" w:eastAsia="宋体" w:hAnsi="宋体" w:cs="宋体"/>
          <w:sz w:val="30"/>
          <w:szCs w:val="30"/>
        </w:rPr>
      </w:pPr>
    </w:p>
    <w:sectPr w:rsidR="00E956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2D2F0A26"/>
    <w:rsid w:val="001F4294"/>
    <w:rsid w:val="004532B4"/>
    <w:rsid w:val="00CF4B6C"/>
    <w:rsid w:val="00E956B5"/>
    <w:rsid w:val="00F92803"/>
    <w:rsid w:val="1015427A"/>
    <w:rsid w:val="16AE5760"/>
    <w:rsid w:val="19424A65"/>
    <w:rsid w:val="256513E6"/>
    <w:rsid w:val="2D2F0A26"/>
    <w:rsid w:val="4BDE624A"/>
    <w:rsid w:val="4D002E97"/>
    <w:rsid w:val="63D175B0"/>
    <w:rsid w:val="79CC6E5C"/>
    <w:rsid w:val="7A373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866A812-9444-479D-9D60-650B57DE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治愈系的妞儿</dc:creator>
  <cp:lastModifiedBy>fengyu</cp:lastModifiedBy>
  <cp:revision>3</cp:revision>
  <cp:lastPrinted>2026-01-14T06:42:00Z</cp:lastPrinted>
  <dcterms:created xsi:type="dcterms:W3CDTF">2021-04-23T02:41:00Z</dcterms:created>
  <dcterms:modified xsi:type="dcterms:W3CDTF">2026-01-15T12:59:00Z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2052-12.1.0.22525</vt:lpwstr>
  </property>
  <property fmtid="{D5CDD505-2E9C-101B-9397-08002B2CF9AE}" pid="3" name="ICV">
    <vt:lpwstr>4CAC28EC800D457BBA02422A79796A2E</vt:lpwstr>
  </property>
  <property fmtid="{D5CDD505-2E9C-101B-9397-08002B2CF9AE}" pid="4" name="KSOTemplateDocerSaveRecord">
    <vt:lpwstr>eyJoZGlkIjoiNzg1OTk3OWYyNDI2MDdiMTc2YzRiMzI1OTcyYjcxZDQiLCJ1c2VySWQiOiIyODY3MTM3MzAifQ==</vt:lpwstr>
  </property>
</Properties>
</file>