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6CB0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同意报考证明</w:t>
      </w:r>
    </w:p>
    <w:p w14:paraId="5C3B22BF">
      <w:pPr>
        <w:rPr>
          <w:sz w:val="28"/>
          <w:szCs w:val="28"/>
        </w:rPr>
      </w:pPr>
    </w:p>
    <w:p w14:paraId="3614914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浙江大学研究生招生处;</w:t>
      </w:r>
    </w:p>
    <w:p w14:paraId="5907424F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兹有我校在读博士研究生：姓名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>，学号</w:t>
      </w:r>
      <w:r>
        <w:rPr>
          <w:rFonts w:hint="eastAsia"/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</w:rPr>
        <w:t>，身份证号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>，申请贵校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年博士研究生，我校同意其报考，若该生被贵校录取，我校将在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月30日前为其办理退学手续，并将其档案材料转到贵校。</w:t>
      </w:r>
      <w:bookmarkStart w:id="0" w:name="_GoBack"/>
      <w:bookmarkEnd w:id="0"/>
    </w:p>
    <w:p w14:paraId="35A40406">
      <w:pPr>
        <w:ind w:firstLine="540"/>
        <w:rPr>
          <w:sz w:val="28"/>
          <w:szCs w:val="28"/>
        </w:rPr>
      </w:pPr>
    </w:p>
    <w:p w14:paraId="1796D8E8">
      <w:pPr>
        <w:ind w:firstLine="540"/>
        <w:rPr>
          <w:sz w:val="28"/>
          <w:szCs w:val="28"/>
        </w:rPr>
      </w:pPr>
    </w:p>
    <w:p w14:paraId="4DEA33A3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特此证明！</w:t>
      </w:r>
    </w:p>
    <w:p w14:paraId="144AA672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 w14:paraId="7954A1FE">
      <w:pPr>
        <w:ind w:firstLine="5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学校研究生管理部门</w:t>
      </w:r>
    </w:p>
    <w:p w14:paraId="760C2840">
      <w:pPr>
        <w:ind w:firstLine="4177" w:firstLineChars="1492"/>
        <w:rPr>
          <w:sz w:val="28"/>
          <w:szCs w:val="28"/>
        </w:rPr>
      </w:pPr>
      <w:r>
        <w:rPr>
          <w:rFonts w:hint="eastAsia"/>
          <w:sz w:val="28"/>
          <w:szCs w:val="28"/>
        </w:rPr>
        <w:t>负责人签字（公章）</w:t>
      </w:r>
    </w:p>
    <w:p w14:paraId="156C8597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年    月    日</w:t>
      </w:r>
    </w:p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EEF"/>
    <w:rsid w:val="0016062C"/>
    <w:rsid w:val="00352CC5"/>
    <w:rsid w:val="003B6A28"/>
    <w:rsid w:val="004200BA"/>
    <w:rsid w:val="00784FCA"/>
    <w:rsid w:val="008038E6"/>
    <w:rsid w:val="009175D1"/>
    <w:rsid w:val="009925B2"/>
    <w:rsid w:val="00992B8A"/>
    <w:rsid w:val="009D2A63"/>
    <w:rsid w:val="00AA44ED"/>
    <w:rsid w:val="00BD4618"/>
    <w:rsid w:val="00CD0EEF"/>
    <w:rsid w:val="567007BE"/>
    <w:rsid w:val="64A0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126</Characters>
  <Lines>1</Lines>
  <Paragraphs>1</Paragraphs>
  <TotalTime>23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2018-10-31T09:12:00Z</dcterms:created>
  <dc:creator>Dell</dc:creator>
  <cp:lastModifiedBy>刘子琦</cp:lastModifiedBy>
  <dcterms:modified xsi:type="dcterms:W3CDTF">2026-10-19T02:29:06Z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FC93B90822BA43C486A7450D3984E845</vt:lpwstr>
  </property>
  <property fmtid="{D5CDD505-2E9C-101B-9397-08002B2CF9AE}" pid="4" name="KSOTemplateDocerSaveRecord">
    <vt:lpwstr>eyJoZGlkIjoiNWRlMTYzZTc3NThmZDU5MDM4N2Q2ZTE3OTE2OTVkODgiLCJ1c2VySWQiOiIxNjQzMDE5NjM4In0=</vt:lpwstr>
  </property>
</Properties>
</file>