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E8" w:rsidRPr="00A84790" w:rsidRDefault="00F91F54" w:rsidP="00D20CE8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申请攻读</w:t>
      </w:r>
      <w:r w:rsidR="00B43CF4">
        <w:rPr>
          <w:rFonts w:ascii="仿宋" w:eastAsia="仿宋" w:hAnsi="仿宋" w:cs="Times New Roman" w:hint="eastAsia"/>
          <w:b/>
          <w:sz w:val="30"/>
          <w:szCs w:val="30"/>
        </w:rPr>
        <w:t>电子科学与工程学院</w:t>
      </w:r>
      <w:r w:rsidR="00D20CE8" w:rsidRPr="00A84790">
        <w:rPr>
          <w:rFonts w:ascii="仿宋" w:eastAsia="仿宋" w:hAnsi="仿宋" w:cs="Times New Roman" w:hint="eastAsia"/>
          <w:b/>
          <w:sz w:val="30"/>
          <w:szCs w:val="30"/>
        </w:rPr>
        <w:t>博士学位</w:t>
      </w:r>
      <w:r>
        <w:rPr>
          <w:rFonts w:ascii="仿宋" w:eastAsia="仿宋" w:hAnsi="仿宋" w:cs="Times New Roman" w:hint="eastAsia"/>
          <w:b/>
          <w:sz w:val="30"/>
          <w:szCs w:val="30"/>
        </w:rPr>
        <w:t>简表</w:t>
      </w:r>
    </w:p>
    <w:p w:rsidR="007859E1" w:rsidRPr="00A84790" w:rsidRDefault="007859E1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I基本信息</w:t>
      </w:r>
    </w:p>
    <w:tbl>
      <w:tblPr>
        <w:tblW w:w="13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030"/>
        <w:gridCol w:w="1106"/>
        <w:gridCol w:w="993"/>
        <w:gridCol w:w="1275"/>
        <w:gridCol w:w="851"/>
        <w:gridCol w:w="1276"/>
        <w:gridCol w:w="1842"/>
        <w:gridCol w:w="1276"/>
        <w:gridCol w:w="3044"/>
      </w:tblGrid>
      <w:tr w:rsidR="00130ECC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报名号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B302B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EB3F85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F85" w:rsidRPr="00A84790" w:rsidRDefault="00D24A1A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报考</w:t>
            </w:r>
            <w:r w:rsidR="00003B56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ECC" w:rsidRDefault="00B370C6" w:rsidP="00B370C6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□ </w:t>
            </w:r>
            <w:r w:rsidR="009927EA">
              <w:rPr>
                <w:rStyle w:val="NormalCharacter"/>
                <w:rFonts w:ascii="仿宋" w:eastAsia="仿宋" w:hAnsi="仿宋" w:hint="eastAsia"/>
                <w:b/>
                <w:sz w:val="24"/>
              </w:rPr>
              <w:t>电子科学与技术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>08</w:t>
            </w:r>
            <w:r w:rsidR="009927EA">
              <w:rPr>
                <w:rStyle w:val="NormalCharacter"/>
                <w:rFonts w:ascii="仿宋" w:eastAsia="仿宋" w:hAnsi="仿宋"/>
                <w:b/>
                <w:sz w:val="24"/>
              </w:rPr>
              <w:t>0900</w:t>
            </w:r>
          </w:p>
          <w:p w:rsidR="008D466F" w:rsidRPr="006730A7" w:rsidRDefault="00B370C6" w:rsidP="00074BFB">
            <w:pPr>
              <w:rPr>
                <w:rStyle w:val="NormalCharacter"/>
                <w:rFonts w:ascii="仿宋" w:eastAsia="仿宋" w:hAnsi="仿宋" w:hint="eastAsia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074BFB">
              <w:rPr>
                <w:rStyle w:val="NormalCharacter"/>
                <w:rFonts w:ascii="仿宋" w:eastAsia="仿宋" w:hAnsi="仿宋" w:hint="eastAsia"/>
                <w:b/>
                <w:sz w:val="24"/>
              </w:rPr>
              <w:t>电子信息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130ECC">
              <w:rPr>
                <w:rStyle w:val="NormalCharacter"/>
                <w:rFonts w:ascii="仿宋" w:eastAsia="仿宋" w:hAnsi="仿宋" w:hint="eastAsia"/>
                <w:b/>
                <w:sz w:val="24"/>
              </w:rPr>
              <w:t>085400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2F209B" w:rsidRPr="00A84790" w:rsidTr="00B302BC">
        <w:trPr>
          <w:trHeight w:val="58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英语</w:t>
            </w:r>
            <w:r w:rsidR="004B75B4">
              <w:rPr>
                <w:rStyle w:val="NormalCharacter"/>
                <w:rFonts w:ascii="仿宋" w:eastAsia="仿宋" w:hAnsi="仿宋" w:hint="eastAsia"/>
                <w:b/>
                <w:sz w:val="24"/>
              </w:rPr>
              <w:t>水平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Default="00F5024C" w:rsidP="00F66EC0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24C" w:rsidRDefault="00B370C6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是否定向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70C6" w:rsidRDefault="00B370C6" w:rsidP="002F1B87">
            <w:pPr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 定向</w:t>
            </w:r>
            <w:r w:rsidR="002F1B87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 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□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非定向</w:t>
            </w:r>
            <w:r w:rsidRPr="00B370C6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F5024C" w:rsidRPr="00A84790" w:rsidTr="00B35705">
        <w:trPr>
          <w:trHeight w:val="595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F5024C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B35705" w:rsidRDefault="00F5024C" w:rsidP="007859E1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1C0600"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本科学校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本科专业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 w:rsidR="00122338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</w:p>
        </w:tc>
      </w:tr>
      <w:tr w:rsidR="00F5024C" w:rsidRPr="00A84790" w:rsidTr="00EB3F85">
        <w:trPr>
          <w:trHeight w:val="700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24C" w:rsidRPr="00A84790" w:rsidRDefault="00122338" w:rsidP="009F590F">
            <w:pPr>
              <w:jc w:val="center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</w:t>
            </w:r>
          </w:p>
        </w:tc>
        <w:tc>
          <w:tcPr>
            <w:tcW w:w="1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922" w:rsidRDefault="00F570A2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硕博连读      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□应届毕业生</w:t>
            </w:r>
          </w:p>
          <w:p w:rsidR="00F5024C" w:rsidRDefault="00F5024C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往届毕业生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： 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  <w:r w:rsidR="003A5922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>有</w:t>
            </w:r>
            <w:r w:rsidR="00AD2335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AD2335">
              <w:rPr>
                <w:rStyle w:val="NormalCharacter"/>
                <w:rFonts w:ascii="仿宋" w:eastAsia="仿宋" w:hAnsi="仿宋" w:hint="eastAsia"/>
                <w:b/>
                <w:sz w:val="24"/>
              </w:rPr>
              <w:t>无</w:t>
            </w:r>
            <w:r w:rsidR="005A42E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学位证 </w:t>
            </w:r>
            <w:r w:rsidR="003A5922"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AD2335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AD2335">
              <w:rPr>
                <w:rStyle w:val="NormalCharacter"/>
                <w:rFonts w:ascii="仿宋" w:eastAsia="仿宋" w:hAnsi="仿宋" w:hint="eastAsia"/>
                <w:b/>
                <w:sz w:val="24"/>
              </w:rPr>
              <w:t>有</w:t>
            </w:r>
            <w:r w:rsidR="00AD2335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AD2335">
              <w:rPr>
                <w:rStyle w:val="NormalCharacter"/>
                <w:rFonts w:ascii="仿宋" w:eastAsia="仿宋" w:hAnsi="仿宋" w:hint="eastAsia"/>
                <w:b/>
                <w:sz w:val="24"/>
              </w:rPr>
              <w:t>无</w:t>
            </w:r>
            <w:r w:rsidR="00AD2335">
              <w:rPr>
                <w:rStyle w:val="NormalCharacter"/>
                <w:rFonts w:ascii="仿宋" w:eastAsia="仿宋" w:hAnsi="仿宋" w:hint="eastAsia"/>
                <w:b/>
                <w:sz w:val="24"/>
              </w:rPr>
              <w:t>毕业证</w:t>
            </w:r>
            <w:bookmarkStart w:id="0" w:name="_GoBack"/>
            <w:bookmarkEnd w:id="0"/>
          </w:p>
          <w:p w:rsidR="00F5024C" w:rsidRDefault="00122338" w:rsidP="00E35088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  <w:u w:val="single"/>
              </w:rPr>
            </w:pP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□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硕士学校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 w:rsidR="00F5024C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</w:t>
            </w:r>
            <w:r w:rsidR="00716CB9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，硕士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</w:rPr>
              <w:t>专业</w:t>
            </w:r>
            <w:r w:rsidR="00F5024C"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</w:t>
            </w:r>
          </w:p>
          <w:p w:rsidR="00122338" w:rsidRPr="00A84790" w:rsidRDefault="00122338" w:rsidP="00716CB9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 w:rsidRPr="00A84790"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 w:rsidR="00BF7A59"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硕士学位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论文题目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</w:t>
            </w:r>
            <w:r w:rsidR="0005081E">
              <w:rPr>
                <w:rStyle w:val="NormalCharacter"/>
                <w:rFonts w:ascii="仿宋" w:eastAsia="仿宋" w:hAnsi="仿宋" w:hint="eastAsia"/>
                <w:b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在读期间奖学金</w:t>
            </w:r>
            <w:r w:rsidRPr="00A84790"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</w:p>
        </w:tc>
      </w:tr>
    </w:tbl>
    <w:p w:rsidR="008A7346" w:rsidRPr="00A84790" w:rsidRDefault="006C166D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 w:hint="eastAsia"/>
          <w:b/>
          <w:sz w:val="30"/>
          <w:szCs w:val="30"/>
        </w:rPr>
        <w:t>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科学研究水平</w: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962"/>
        <w:gridCol w:w="894"/>
        <w:gridCol w:w="240"/>
        <w:gridCol w:w="1279"/>
        <w:gridCol w:w="41"/>
        <w:gridCol w:w="1275"/>
        <w:gridCol w:w="100"/>
        <w:gridCol w:w="993"/>
        <w:gridCol w:w="325"/>
        <w:gridCol w:w="949"/>
        <w:gridCol w:w="569"/>
        <w:gridCol w:w="183"/>
        <w:gridCol w:w="951"/>
        <w:gridCol w:w="1420"/>
        <w:gridCol w:w="2254"/>
      </w:tblGrid>
      <w:tr w:rsidR="00452803" w:rsidRPr="00A84790" w:rsidTr="00CD5286">
        <w:trPr>
          <w:trHeight w:val="454"/>
          <w:jc w:val="center"/>
        </w:trPr>
        <w:tc>
          <w:tcPr>
            <w:tcW w:w="14005" w:type="dxa"/>
            <w:gridSpan w:val="16"/>
            <w:vAlign w:val="center"/>
          </w:tcPr>
          <w:p w:rsidR="00452803" w:rsidRPr="00A84790" w:rsidRDefault="0026500D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/>
                <w:b/>
                <w:bCs/>
                <w:sz w:val="24"/>
              </w:rPr>
              <w:fldChar w:fldCharType="end"/>
            </w:r>
            <w:r w:rsidR="00452803" w:rsidRPr="00A84790">
              <w:rPr>
                <w:rFonts w:ascii="仿宋" w:eastAsia="仿宋" w:hAnsi="仿宋"/>
                <w:b/>
                <w:bCs/>
                <w:sz w:val="24"/>
              </w:rPr>
              <w:t>-1</w:t>
            </w:r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代表性</w:t>
            </w:r>
            <w:r w:rsidR="00452803" w:rsidRPr="00A84790">
              <w:rPr>
                <w:rFonts w:ascii="仿宋" w:eastAsia="仿宋" w:hAnsi="仿宋" w:hint="eastAsia"/>
                <w:b/>
                <w:bCs/>
                <w:sz w:val="24"/>
              </w:rPr>
              <w:t>学术论文成果</w:t>
            </w:r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proofErr w:type="gramStart"/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限填</w:t>
            </w:r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五</w:t>
            </w:r>
            <w:r w:rsidR="00914DCC">
              <w:rPr>
                <w:rFonts w:ascii="仿宋" w:eastAsia="仿宋" w:hAnsi="仿宋" w:hint="eastAsia"/>
                <w:b/>
                <w:bCs/>
                <w:sz w:val="24"/>
              </w:rPr>
              <w:t>项</w:t>
            </w:r>
            <w:proofErr w:type="gramEnd"/>
            <w:r w:rsidRPr="00A84790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452803" w:rsidRPr="00A84790" w:rsidTr="00CD5286">
        <w:trPr>
          <w:trHeight w:val="535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论文题目</w:t>
            </w: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本人排名</w:t>
            </w: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</w:t>
            </w:r>
            <w:r w:rsidRPr="00A84790">
              <w:rPr>
                <w:rFonts w:ascii="仿宋" w:eastAsia="仿宋" w:hAnsi="仿宋"/>
                <w:b/>
                <w:szCs w:val="21"/>
              </w:rPr>
              <w:t>/</w:t>
            </w:r>
            <w:r w:rsidRPr="00A84790">
              <w:rPr>
                <w:rFonts w:ascii="仿宋" w:eastAsia="仿宋" w:hAnsi="仿宋" w:hint="eastAsia"/>
                <w:b/>
                <w:szCs w:val="21"/>
              </w:rPr>
              <w:t>会议名称</w:t>
            </w: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刊物/会议级别</w:t>
            </w: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发表</w:t>
            </w:r>
          </w:p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  <w:szCs w:val="21"/>
              </w:rPr>
              <w:t>体现论文水平的有关说明</w:t>
            </w:r>
          </w:p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F1648B" w:rsidRPr="00A84790">
              <w:rPr>
                <w:rFonts w:ascii="仿宋" w:eastAsia="仿宋" w:hAnsi="仿宋" w:hint="eastAsia"/>
                <w:szCs w:val="21"/>
              </w:rPr>
              <w:t>核心内容，</w:t>
            </w:r>
            <w:r w:rsidRPr="00A84790">
              <w:rPr>
                <w:rFonts w:ascii="仿宋" w:eastAsia="仿宋" w:hAnsi="仿宋" w:hint="eastAsia"/>
                <w:szCs w:val="21"/>
              </w:rPr>
              <w:t>限</w:t>
            </w:r>
            <w:r w:rsidRPr="00A84790">
              <w:rPr>
                <w:rFonts w:ascii="仿宋" w:eastAsia="仿宋" w:hAnsi="仿宋"/>
                <w:szCs w:val="21"/>
              </w:rPr>
              <w:t>30</w:t>
            </w:r>
            <w:r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4528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2803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452803" w:rsidRPr="00A84790" w:rsidRDefault="00452803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4DCC" w:rsidRPr="00A84790" w:rsidTr="00CD5286">
        <w:trPr>
          <w:trHeight w:val="454"/>
          <w:jc w:val="center"/>
        </w:trPr>
        <w:tc>
          <w:tcPr>
            <w:tcW w:w="570" w:type="dxa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856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914DCC" w:rsidRPr="00A84790" w:rsidRDefault="00914DCC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20C6C" w:rsidRPr="00A84790" w:rsidTr="00CD5286">
        <w:tblPrEx>
          <w:tblCellMar>
            <w:left w:w="108" w:type="dxa"/>
            <w:right w:w="108" w:type="dxa"/>
          </w:tblCellMar>
        </w:tblPrEx>
        <w:trPr>
          <w:trHeight w:hRule="exact" w:val="501"/>
          <w:jc w:val="center"/>
        </w:trPr>
        <w:tc>
          <w:tcPr>
            <w:tcW w:w="14005" w:type="dxa"/>
            <w:gridSpan w:val="16"/>
            <w:vAlign w:val="center"/>
          </w:tcPr>
          <w:p w:rsidR="00E20C6C" w:rsidRPr="00A84790" w:rsidRDefault="006E5CEA" w:rsidP="009F590F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E20C6C" w:rsidRPr="00A84790">
              <w:rPr>
                <w:rFonts w:ascii="仿宋" w:eastAsia="仿宋" w:hAnsi="仿宋"/>
                <w:b/>
                <w:bCs/>
                <w:sz w:val="24"/>
              </w:rPr>
              <w:t>-2</w:t>
            </w:r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代表性专利（</w:t>
            </w:r>
            <w:proofErr w:type="gramStart"/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限填三项</w:t>
            </w:r>
            <w:proofErr w:type="gramEnd"/>
            <w:r w:rsidR="007556E2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专利名称</w:t>
            </w: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授权/申请</w:t>
            </w: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/>
                <w:b/>
              </w:rPr>
              <w:t>专利</w:t>
            </w:r>
            <w:r w:rsidRPr="00A84790">
              <w:rPr>
                <w:rFonts w:ascii="仿宋" w:eastAsia="仿宋" w:hAnsi="仿宋" w:hint="eastAsia"/>
                <w:b/>
              </w:rPr>
              <w:t>授权号/</w:t>
            </w:r>
            <w:r w:rsidR="003A19F3" w:rsidRPr="003A19F3">
              <w:rPr>
                <w:rFonts w:ascii="仿宋" w:eastAsia="仿宋" w:hAnsi="仿宋" w:hint="eastAsia"/>
                <w:b/>
              </w:rPr>
              <w:t>申请</w:t>
            </w:r>
            <w:r w:rsidRPr="003A19F3">
              <w:rPr>
                <w:rFonts w:ascii="仿宋" w:eastAsia="仿宋" w:hAnsi="仿宋"/>
                <w:b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:rsidR="003A19F3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授权公告日/</w:t>
            </w:r>
          </w:p>
          <w:p w:rsidR="007556E2" w:rsidRPr="00A84790" w:rsidRDefault="007556E2" w:rsidP="003A19F3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申请日</w:t>
            </w: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专利应用转化情况</w:t>
            </w:r>
            <w:r w:rsidR="00A25E95">
              <w:rPr>
                <w:rFonts w:ascii="仿宋" w:eastAsia="仿宋" w:hAnsi="仿宋" w:hint="eastAsia"/>
                <w:szCs w:val="21"/>
              </w:rPr>
              <w:t>（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限</w:t>
            </w:r>
            <w:r w:rsidR="00AB1AAC">
              <w:rPr>
                <w:rFonts w:ascii="仿宋" w:eastAsia="仿宋" w:hAnsi="仿宋" w:hint="eastAsia"/>
                <w:szCs w:val="21"/>
              </w:rPr>
              <w:t>2</w:t>
            </w:r>
            <w:r w:rsidR="00AB1AAC" w:rsidRPr="00A84790">
              <w:rPr>
                <w:rFonts w:ascii="仿宋" w:eastAsia="仿宋" w:hAnsi="仿宋"/>
                <w:szCs w:val="21"/>
              </w:rPr>
              <w:t>0</w:t>
            </w:r>
            <w:r w:rsidR="00AB1AAC" w:rsidRPr="00A84790">
              <w:rPr>
                <w:rFonts w:ascii="仿宋" w:eastAsia="仿宋" w:hAnsi="仿宋" w:hint="eastAsia"/>
                <w:szCs w:val="21"/>
              </w:rPr>
              <w:t>字）</w:t>
            </w: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lastRenderedPageBreak/>
              <w:t>1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556E2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556E2" w:rsidRPr="00A84790" w:rsidRDefault="007556E2" w:rsidP="007E725D">
            <w:pPr>
              <w:ind w:left="630" w:hangingChars="300" w:hanging="63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75" w:type="dxa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7556E2" w:rsidRPr="00A84790" w:rsidRDefault="007556E2" w:rsidP="007E725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005" w:type="dxa"/>
            <w:gridSpan w:val="16"/>
            <w:vAlign w:val="center"/>
          </w:tcPr>
          <w:p w:rsidR="007E725D" w:rsidRPr="00A84790" w:rsidRDefault="006E5CEA" w:rsidP="009F6A16">
            <w:pPr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begin"/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 w:hint="eastAsia"/>
                <w:b/>
                <w:bCs/>
                <w:sz w:val="24"/>
              </w:rPr>
              <w:instrText>= 2 \* ROMAN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instrText xml:space="preserve"> </w:instrTex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separate"/>
            </w:r>
            <w:r w:rsidRPr="00A84790">
              <w:rPr>
                <w:rFonts w:ascii="仿宋" w:eastAsia="仿宋" w:hAnsi="仿宋" w:cs="宋体"/>
                <w:b/>
                <w:bCs/>
                <w:noProof/>
                <w:sz w:val="24"/>
              </w:rPr>
              <w:t>II</w:t>
            </w:r>
            <w:r w:rsidRPr="00A84790">
              <w:rPr>
                <w:rFonts w:ascii="仿宋" w:eastAsia="仿宋" w:hAnsi="仿宋" w:cs="宋体"/>
                <w:b/>
                <w:bCs/>
                <w:sz w:val="24"/>
              </w:rPr>
              <w:fldChar w:fldCharType="end"/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>-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3</w:t>
            </w:r>
            <w:r w:rsidR="007E725D" w:rsidRPr="00A84790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="007E725D" w:rsidRPr="00A84790">
              <w:rPr>
                <w:rFonts w:ascii="仿宋" w:eastAsia="仿宋" w:hAnsi="仿宋" w:hint="eastAsia"/>
                <w:b/>
                <w:bCs/>
                <w:sz w:val="24"/>
              </w:rPr>
              <w:t>科研项目情况</w:t>
            </w:r>
            <w:r w:rsidR="009F6A16" w:rsidRPr="00A84790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proofErr w:type="gramStart"/>
            <w:r w:rsidR="00175667">
              <w:rPr>
                <w:rFonts w:ascii="仿宋" w:eastAsia="仿宋" w:hAnsi="仿宋" w:hint="eastAsia"/>
                <w:b/>
                <w:bCs/>
                <w:sz w:val="24"/>
              </w:rPr>
              <w:t>限填五项</w:t>
            </w:r>
            <w:proofErr w:type="gramEnd"/>
            <w:r w:rsidR="009F6A16" w:rsidRPr="00A84790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项目来源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项目类型</w:t>
            </w: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本人排名</w:t>
            </w: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7E725D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立项时间</w:t>
            </w: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b/>
              </w:rPr>
              <w:t>起讫</w:t>
            </w:r>
          </w:p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b/>
                <w:spacing w:val="-20"/>
                <w:szCs w:val="21"/>
              </w:rPr>
            </w:pPr>
            <w:r w:rsidRPr="00A84790">
              <w:rPr>
                <w:rFonts w:ascii="仿宋" w:eastAsia="仿宋" w:hAnsi="仿宋" w:hint="eastAsia"/>
                <w:b/>
              </w:rPr>
              <w:t>时间</w:t>
            </w:r>
          </w:p>
        </w:tc>
        <w:tc>
          <w:tcPr>
            <w:tcW w:w="2254" w:type="dxa"/>
            <w:vAlign w:val="center"/>
          </w:tcPr>
          <w:p w:rsidR="00D704B4" w:rsidRDefault="00635F30" w:rsidP="00ED7B5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参与情况</w:t>
            </w:r>
            <w:r w:rsidR="007E725D" w:rsidRPr="00A84790">
              <w:rPr>
                <w:rFonts w:ascii="仿宋" w:eastAsia="仿宋" w:hAnsi="仿宋" w:hint="eastAsia"/>
                <w:b/>
              </w:rPr>
              <w:t>说明</w:t>
            </w:r>
          </w:p>
          <w:p w:rsidR="007E725D" w:rsidRPr="00A84790" w:rsidRDefault="008B04C0" w:rsidP="00ED7B58">
            <w:pPr>
              <w:jc w:val="center"/>
              <w:rPr>
                <w:rFonts w:ascii="仿宋" w:eastAsia="仿宋" w:hAnsi="仿宋"/>
                <w:b/>
              </w:rPr>
            </w:pPr>
            <w:r w:rsidRPr="00A84790">
              <w:rPr>
                <w:rFonts w:ascii="仿宋" w:eastAsia="仿宋" w:hAnsi="仿宋" w:hint="eastAsia"/>
                <w:szCs w:val="21"/>
              </w:rPr>
              <w:t>（</w:t>
            </w:r>
            <w:r w:rsidR="007E725D" w:rsidRPr="00A84790">
              <w:rPr>
                <w:rFonts w:ascii="仿宋" w:eastAsia="仿宋" w:hAnsi="仿宋" w:hint="eastAsia"/>
                <w:szCs w:val="21"/>
              </w:rPr>
              <w:t>限50字）</w:t>
            </w: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</w:tr>
      <w:tr w:rsidR="007E725D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 w:rsidRPr="00A8479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962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7E725D" w:rsidRPr="00A84790" w:rsidRDefault="007E725D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5667" w:rsidRPr="00A84790" w:rsidTr="00CD528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7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962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8" w:type="dxa"/>
            <w:gridSpan w:val="5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175667" w:rsidRPr="00A84790" w:rsidRDefault="00175667" w:rsidP="009F59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B04C0" w:rsidRPr="00A84790" w:rsidRDefault="008B04C0" w:rsidP="008B04C0">
      <w:pPr>
        <w:rPr>
          <w:rFonts w:ascii="仿宋" w:eastAsia="仿宋" w:hAnsi="仿宋" w:cs="Times New Roman"/>
          <w:b/>
          <w:sz w:val="30"/>
          <w:szCs w:val="30"/>
        </w:rPr>
      </w:pPr>
      <w:r w:rsidRPr="00A84790">
        <w:rPr>
          <w:rFonts w:ascii="仿宋" w:eastAsia="仿宋" w:hAnsi="仿宋" w:cs="Times New Roman"/>
          <w:b/>
          <w:sz w:val="30"/>
          <w:szCs w:val="30"/>
        </w:rPr>
        <w:t>II</w:t>
      </w:r>
      <w:r w:rsidR="00DB19E0" w:rsidRPr="00A84790">
        <w:rPr>
          <w:rFonts w:ascii="仿宋" w:eastAsia="仿宋" w:hAnsi="仿宋" w:cs="Times New Roman"/>
          <w:b/>
          <w:sz w:val="30"/>
          <w:szCs w:val="30"/>
        </w:rPr>
        <w:t>I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其他</w:t>
      </w:r>
      <w:r w:rsidRPr="00A84790">
        <w:rPr>
          <w:rFonts w:ascii="仿宋" w:eastAsia="仿宋" w:hAnsi="仿宋" w:cs="Times New Roman" w:hint="eastAsia"/>
          <w:b/>
          <w:sz w:val="30"/>
          <w:szCs w:val="30"/>
        </w:rPr>
        <w:t>情况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（如</w:t>
      </w:r>
      <w:r w:rsidR="00C3271E">
        <w:rPr>
          <w:rFonts w:ascii="仿宋" w:eastAsia="仿宋" w:hAnsi="仿宋" w:cs="Times New Roman" w:hint="eastAsia"/>
          <w:b/>
          <w:sz w:val="30"/>
          <w:szCs w:val="30"/>
        </w:rPr>
        <w:t>双学位、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获奖、专著</w:t>
      </w:r>
      <w:r w:rsidR="00CD5286">
        <w:rPr>
          <w:rFonts w:ascii="仿宋" w:eastAsia="仿宋" w:hAnsi="仿宋" w:cs="Times New Roman" w:hint="eastAsia"/>
          <w:b/>
          <w:sz w:val="30"/>
          <w:szCs w:val="30"/>
        </w:rPr>
        <w:t>、研究报告、工程设计报告</w:t>
      </w:r>
      <w:r w:rsidR="001713F8">
        <w:rPr>
          <w:rFonts w:ascii="仿宋" w:eastAsia="仿宋" w:hAnsi="仿宋" w:cs="Times New Roman" w:hint="eastAsia"/>
          <w:b/>
          <w:sz w:val="30"/>
          <w:szCs w:val="30"/>
        </w:rPr>
        <w:t>等）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9"/>
      </w:tblGrid>
      <w:tr w:rsidR="001713F8" w:rsidRPr="00A84790" w:rsidTr="00824040">
        <w:trPr>
          <w:trHeight w:val="635"/>
          <w:jc w:val="center"/>
        </w:trPr>
        <w:tc>
          <w:tcPr>
            <w:tcW w:w="14019" w:type="dxa"/>
            <w:vAlign w:val="center"/>
          </w:tcPr>
          <w:p w:rsidR="00F500B7" w:rsidRDefault="00F500B7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A12FF5" w:rsidRPr="00766834" w:rsidRDefault="00A12FF5" w:rsidP="00921F16">
            <w:pPr>
              <w:rPr>
                <w:rFonts w:ascii="仿宋" w:eastAsia="仿宋" w:hAnsi="仿宋"/>
                <w:b/>
                <w:szCs w:val="21"/>
              </w:rPr>
            </w:pPr>
          </w:p>
          <w:p w:rsidR="00F500B7" w:rsidRPr="00F500B7" w:rsidRDefault="00F500B7" w:rsidP="00921F16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CD5286" w:rsidRPr="00CD5286" w:rsidRDefault="00CD5286" w:rsidP="00824040">
      <w:pPr>
        <w:ind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本人承诺填写内容属实，如因信息不实或填写失误造成的后果，责任自负。</w:t>
      </w:r>
    </w:p>
    <w:p w:rsidR="00CD5286" w:rsidRPr="00CD5286" w:rsidRDefault="00CD5286" w:rsidP="00824040">
      <w:pPr>
        <w:ind w:right="372" w:firstLineChars="94" w:firstLine="283"/>
        <w:rPr>
          <w:rFonts w:ascii="仿宋" w:eastAsia="仿宋" w:hAnsi="仿宋" w:cs="Times New Roman"/>
          <w:b/>
          <w:sz w:val="30"/>
          <w:szCs w:val="30"/>
        </w:rPr>
      </w:pPr>
      <w:r w:rsidRPr="00CD5286">
        <w:rPr>
          <w:rFonts w:ascii="仿宋" w:eastAsia="仿宋" w:hAnsi="仿宋" w:cs="Times New Roman" w:hint="eastAsia"/>
          <w:b/>
          <w:sz w:val="30"/>
          <w:szCs w:val="30"/>
        </w:rPr>
        <w:t>本人签字：</w:t>
      </w:r>
      <w:r w:rsidRPr="00CD5286">
        <w:rPr>
          <w:rFonts w:ascii="仿宋" w:eastAsia="仿宋" w:hAnsi="仿宋" w:cs="Times New Roman"/>
          <w:b/>
          <w:sz w:val="30"/>
          <w:szCs w:val="30"/>
        </w:rPr>
        <w:t xml:space="preserve"> </w:t>
      </w:r>
    </w:p>
    <w:p w:rsidR="006C166D" w:rsidRDefault="00CD5286" w:rsidP="00824040">
      <w:pPr>
        <w:ind w:right="71" w:firstLineChars="94" w:firstLine="283"/>
        <w:jc w:val="righ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 xml:space="preserve">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年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月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  </w:t>
      </w:r>
      <w:r w:rsidRPr="00CD5286">
        <w:rPr>
          <w:rFonts w:ascii="仿宋" w:eastAsia="仿宋" w:hAnsi="仿宋" w:cs="Times New Roman" w:hint="eastAsia"/>
          <w:b/>
          <w:sz w:val="30"/>
          <w:szCs w:val="30"/>
        </w:rPr>
        <w:t>日</w:t>
      </w:r>
    </w:p>
    <w:p w:rsidR="00766834" w:rsidRPr="00766834" w:rsidRDefault="00766834" w:rsidP="00766834">
      <w:pPr>
        <w:ind w:right="71" w:firstLineChars="94" w:firstLine="197"/>
        <w:jc w:val="left"/>
        <w:rPr>
          <w:rFonts w:ascii="仿宋" w:eastAsia="仿宋" w:hAnsi="仿宋"/>
          <w:bCs/>
          <w:szCs w:val="21"/>
        </w:rPr>
      </w:pPr>
      <w:r w:rsidRPr="00766834">
        <w:rPr>
          <w:rFonts w:ascii="仿宋" w:eastAsia="仿宋" w:hAnsi="仿宋" w:hint="eastAsia"/>
          <w:bCs/>
          <w:szCs w:val="21"/>
        </w:rPr>
        <w:t>填表说明：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英语水平请填写CET4、CET6、IELTS、TOEFL、GRE等成绩</w:t>
      </w:r>
      <w:r>
        <w:rPr>
          <w:rFonts w:ascii="仿宋" w:eastAsia="仿宋" w:hAnsi="仿宋" w:hint="eastAsia"/>
          <w:bCs/>
          <w:szCs w:val="21"/>
        </w:rPr>
        <w:t>。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在读学生不用填写职务、职称、工作单位信息。</w:t>
      </w:r>
    </w:p>
    <w:p w:rsidR="00766834" w:rsidRPr="005D1E12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专业排名填写格式：专业排名/专业总人数</w:t>
      </w:r>
      <w:r>
        <w:rPr>
          <w:rFonts w:ascii="仿宋" w:eastAsia="仿宋" w:hAnsi="仿宋" w:hint="eastAsia"/>
          <w:bCs/>
          <w:szCs w:val="21"/>
        </w:rPr>
        <w:t>。</w:t>
      </w:r>
    </w:p>
    <w:p w:rsidR="00173B06" w:rsidRPr="00A12FF5" w:rsidRDefault="00766834" w:rsidP="00766834">
      <w:pPr>
        <w:pStyle w:val="a7"/>
        <w:numPr>
          <w:ilvl w:val="0"/>
          <w:numId w:val="1"/>
        </w:numPr>
        <w:ind w:right="71" w:firstLineChars="0"/>
        <w:jc w:val="left"/>
        <w:rPr>
          <w:rFonts w:ascii="仿宋" w:eastAsia="仿宋" w:hAnsi="仿宋"/>
          <w:bCs/>
          <w:szCs w:val="21"/>
        </w:rPr>
      </w:pPr>
      <w:r w:rsidRPr="005D1E12">
        <w:rPr>
          <w:rFonts w:ascii="仿宋" w:eastAsia="仿宋" w:hAnsi="仿宋" w:hint="eastAsia"/>
          <w:bCs/>
          <w:szCs w:val="21"/>
        </w:rPr>
        <w:t>硕士在读期间奖学金请填写范例：一等奖学金（2次）、国家奖学金（1次）</w:t>
      </w:r>
      <w:r>
        <w:rPr>
          <w:rFonts w:ascii="仿宋" w:eastAsia="仿宋" w:hAnsi="仿宋" w:hint="eastAsia"/>
          <w:bCs/>
          <w:szCs w:val="21"/>
        </w:rPr>
        <w:t>。</w:t>
      </w:r>
    </w:p>
    <w:sectPr w:rsidR="00173B06" w:rsidRPr="00A12FF5" w:rsidSect="007E1578">
      <w:pgSz w:w="16838" w:h="11906" w:orient="landscape"/>
      <w:pgMar w:top="567" w:right="1440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67F" w:rsidRDefault="00D6167F" w:rsidP="00E20C6C">
      <w:r>
        <w:separator/>
      </w:r>
    </w:p>
  </w:endnote>
  <w:endnote w:type="continuationSeparator" w:id="0">
    <w:p w:rsidR="00D6167F" w:rsidRDefault="00D6167F" w:rsidP="00E2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67F" w:rsidRDefault="00D6167F" w:rsidP="00E20C6C">
      <w:r>
        <w:separator/>
      </w:r>
    </w:p>
  </w:footnote>
  <w:footnote w:type="continuationSeparator" w:id="0">
    <w:p w:rsidR="00D6167F" w:rsidRDefault="00D6167F" w:rsidP="00E2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3A11"/>
    <w:multiLevelType w:val="hybridMultilevel"/>
    <w:tmpl w:val="0EEA9FCC"/>
    <w:lvl w:ilvl="0" w:tplc="DEA038CA">
      <w:start w:val="1"/>
      <w:numFmt w:val="decimal"/>
      <w:lvlText w:val="%1、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7" w:hanging="420"/>
      </w:pPr>
    </w:lvl>
    <w:lvl w:ilvl="2" w:tplc="0409001B" w:tentative="1">
      <w:start w:val="1"/>
      <w:numFmt w:val="lowerRoman"/>
      <w:lvlText w:val="%3."/>
      <w:lvlJc w:val="righ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9" w:tentative="1">
      <w:start w:val="1"/>
      <w:numFmt w:val="lowerLetter"/>
      <w:lvlText w:val="%5)"/>
      <w:lvlJc w:val="left"/>
      <w:pPr>
        <w:ind w:left="2297" w:hanging="420"/>
      </w:pPr>
    </w:lvl>
    <w:lvl w:ilvl="5" w:tplc="0409001B" w:tentative="1">
      <w:start w:val="1"/>
      <w:numFmt w:val="lowerRoman"/>
      <w:lvlText w:val="%6."/>
      <w:lvlJc w:val="righ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9" w:tentative="1">
      <w:start w:val="1"/>
      <w:numFmt w:val="lowerLetter"/>
      <w:lvlText w:val="%8)"/>
      <w:lvlJc w:val="left"/>
      <w:pPr>
        <w:ind w:left="3557" w:hanging="420"/>
      </w:pPr>
    </w:lvl>
    <w:lvl w:ilvl="8" w:tplc="0409001B" w:tentative="1">
      <w:start w:val="1"/>
      <w:numFmt w:val="lowerRoman"/>
      <w:lvlText w:val="%9."/>
      <w:lvlJc w:val="righ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6D"/>
    <w:rsid w:val="00003B56"/>
    <w:rsid w:val="00034B1D"/>
    <w:rsid w:val="00045697"/>
    <w:rsid w:val="0005081E"/>
    <w:rsid w:val="00074BFB"/>
    <w:rsid w:val="00084509"/>
    <w:rsid w:val="000C34C8"/>
    <w:rsid w:val="000F6FE7"/>
    <w:rsid w:val="00110D0C"/>
    <w:rsid w:val="00122338"/>
    <w:rsid w:val="00130ECC"/>
    <w:rsid w:val="00152EC8"/>
    <w:rsid w:val="001713F8"/>
    <w:rsid w:val="00173B06"/>
    <w:rsid w:val="00175667"/>
    <w:rsid w:val="00192C7F"/>
    <w:rsid w:val="001B30EF"/>
    <w:rsid w:val="001C0600"/>
    <w:rsid w:val="001D4DA0"/>
    <w:rsid w:val="00203BDD"/>
    <w:rsid w:val="0026500D"/>
    <w:rsid w:val="00277DB4"/>
    <w:rsid w:val="002C1D83"/>
    <w:rsid w:val="002C5501"/>
    <w:rsid w:val="002F1B87"/>
    <w:rsid w:val="002F209B"/>
    <w:rsid w:val="003A19F3"/>
    <w:rsid w:val="003A5922"/>
    <w:rsid w:val="003B4081"/>
    <w:rsid w:val="00452803"/>
    <w:rsid w:val="004767CC"/>
    <w:rsid w:val="004A347B"/>
    <w:rsid w:val="004B145C"/>
    <w:rsid w:val="004B23E0"/>
    <w:rsid w:val="004B75B4"/>
    <w:rsid w:val="00553F46"/>
    <w:rsid w:val="00556FD7"/>
    <w:rsid w:val="005A42E2"/>
    <w:rsid w:val="005D1B04"/>
    <w:rsid w:val="005D1E12"/>
    <w:rsid w:val="006001BD"/>
    <w:rsid w:val="00635F30"/>
    <w:rsid w:val="006730A7"/>
    <w:rsid w:val="006C166D"/>
    <w:rsid w:val="006D36F8"/>
    <w:rsid w:val="006D75F4"/>
    <w:rsid w:val="006E5CEA"/>
    <w:rsid w:val="00716CB9"/>
    <w:rsid w:val="0072731A"/>
    <w:rsid w:val="00727C47"/>
    <w:rsid w:val="007556E2"/>
    <w:rsid w:val="00766834"/>
    <w:rsid w:val="007718B1"/>
    <w:rsid w:val="007859E1"/>
    <w:rsid w:val="007E1578"/>
    <w:rsid w:val="007E725D"/>
    <w:rsid w:val="00824040"/>
    <w:rsid w:val="00830D47"/>
    <w:rsid w:val="00891057"/>
    <w:rsid w:val="008A7346"/>
    <w:rsid w:val="008B04C0"/>
    <w:rsid w:val="008D466F"/>
    <w:rsid w:val="008E2848"/>
    <w:rsid w:val="008E7E23"/>
    <w:rsid w:val="00914DCC"/>
    <w:rsid w:val="00921F16"/>
    <w:rsid w:val="00932250"/>
    <w:rsid w:val="00942780"/>
    <w:rsid w:val="00954016"/>
    <w:rsid w:val="00962B27"/>
    <w:rsid w:val="0097512E"/>
    <w:rsid w:val="009927EA"/>
    <w:rsid w:val="009978C9"/>
    <w:rsid w:val="009F6A16"/>
    <w:rsid w:val="00A12FF5"/>
    <w:rsid w:val="00A25E95"/>
    <w:rsid w:val="00A84790"/>
    <w:rsid w:val="00AB1AAC"/>
    <w:rsid w:val="00AD2335"/>
    <w:rsid w:val="00B0011B"/>
    <w:rsid w:val="00B23C2C"/>
    <w:rsid w:val="00B302BC"/>
    <w:rsid w:val="00B35705"/>
    <w:rsid w:val="00B370C6"/>
    <w:rsid w:val="00B43CF4"/>
    <w:rsid w:val="00B919AE"/>
    <w:rsid w:val="00BE206F"/>
    <w:rsid w:val="00BF7A59"/>
    <w:rsid w:val="00C257A7"/>
    <w:rsid w:val="00C3271E"/>
    <w:rsid w:val="00C415C3"/>
    <w:rsid w:val="00CC29DF"/>
    <w:rsid w:val="00CD5286"/>
    <w:rsid w:val="00D0753D"/>
    <w:rsid w:val="00D137FE"/>
    <w:rsid w:val="00D20CE8"/>
    <w:rsid w:val="00D24A1A"/>
    <w:rsid w:val="00D3653E"/>
    <w:rsid w:val="00D60B5D"/>
    <w:rsid w:val="00D6167F"/>
    <w:rsid w:val="00D704B4"/>
    <w:rsid w:val="00DB19E0"/>
    <w:rsid w:val="00DB6181"/>
    <w:rsid w:val="00DE5D6A"/>
    <w:rsid w:val="00E20C6C"/>
    <w:rsid w:val="00E35088"/>
    <w:rsid w:val="00E9463C"/>
    <w:rsid w:val="00EB3F85"/>
    <w:rsid w:val="00ED7B58"/>
    <w:rsid w:val="00EF11BD"/>
    <w:rsid w:val="00EF5E62"/>
    <w:rsid w:val="00F1648B"/>
    <w:rsid w:val="00F500B7"/>
    <w:rsid w:val="00F5024C"/>
    <w:rsid w:val="00F570A2"/>
    <w:rsid w:val="00F70409"/>
    <w:rsid w:val="00F82F33"/>
    <w:rsid w:val="00F851B6"/>
    <w:rsid w:val="00F91F54"/>
    <w:rsid w:val="00F94BCD"/>
    <w:rsid w:val="00FB0156"/>
    <w:rsid w:val="00FB1572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41A32"/>
  <w15:docId w15:val="{58407344-7778-42DA-86B9-D5B726A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E20C6C"/>
  </w:style>
  <w:style w:type="paragraph" w:styleId="a3">
    <w:name w:val="header"/>
    <w:basedOn w:val="a"/>
    <w:link w:val="a4"/>
    <w:uiPriority w:val="99"/>
    <w:unhideWhenUsed/>
    <w:rsid w:val="00E2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C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C6C"/>
    <w:rPr>
      <w:sz w:val="18"/>
      <w:szCs w:val="18"/>
    </w:rPr>
  </w:style>
  <w:style w:type="paragraph" w:styleId="a7">
    <w:name w:val="List Paragraph"/>
    <w:basedOn w:val="a"/>
    <w:uiPriority w:val="34"/>
    <w:qFormat/>
    <w:rsid w:val="005D1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kdkd</dc:creator>
  <cp:keywords/>
  <dc:description/>
  <cp:lastModifiedBy>Admin</cp:lastModifiedBy>
  <cp:revision>4</cp:revision>
  <cp:lastPrinted>2020-12-08T02:04:00Z</cp:lastPrinted>
  <dcterms:created xsi:type="dcterms:W3CDTF">2025-10-15T07:28:00Z</dcterms:created>
  <dcterms:modified xsi:type="dcterms:W3CDTF">2025-10-15T07:44:00Z</dcterms:modified>
</cp:coreProperties>
</file>