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3869" w14:textId="3007F9BA" w:rsidR="00C42DA0" w:rsidRDefault="00CA259A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</w:t>
      </w:r>
      <w:r w:rsidR="00DD06E7">
        <w:rPr>
          <w:rFonts w:ascii="宋体" w:hAnsi="宋体"/>
          <w:b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6507EE48" w14:textId="77777777" w:rsidR="00C42DA0" w:rsidRDefault="00C42DA0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C42DA0" w14:paraId="22E70224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7C4D2DB3" w14:textId="77777777" w:rsidR="00C42DA0" w:rsidRDefault="00CA259A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生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1718" w:type="dxa"/>
            <w:vAlign w:val="center"/>
          </w:tcPr>
          <w:p w14:paraId="37DF1B4C" w14:textId="77777777" w:rsidR="00C42DA0" w:rsidRDefault="00C42DA0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 w14:textId="77777777" w:rsidR="00C42DA0" w:rsidRDefault="00CA259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ascii="黑体" w:eastAsia="黑体" w:hint="eastAsia"/>
                <w:sz w:val="24"/>
              </w:rPr>
              <w:t>别</w:t>
            </w:r>
          </w:p>
        </w:tc>
        <w:tc>
          <w:tcPr>
            <w:tcW w:w="864" w:type="dxa"/>
            <w:vAlign w:val="center"/>
          </w:tcPr>
          <w:p w14:paraId="44943AC7" w14:textId="77777777" w:rsidR="00C42DA0" w:rsidRDefault="00C42DA0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 w14:textId="77777777" w:rsidR="00C42DA0" w:rsidRDefault="00CA259A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 w14:textId="77777777" w:rsidR="00C42DA0" w:rsidRDefault="00CA259A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C42DA0" w14:paraId="16B7A920" w14:textId="77777777">
        <w:trPr>
          <w:trHeight w:val="573"/>
          <w:jc w:val="center"/>
        </w:trPr>
        <w:tc>
          <w:tcPr>
            <w:tcW w:w="1719" w:type="dxa"/>
            <w:vAlign w:val="center"/>
          </w:tcPr>
          <w:p w14:paraId="1349EA02" w14:textId="77777777" w:rsidR="00C42DA0" w:rsidRDefault="00CA259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 w14:textId="77777777" w:rsidR="00C42DA0" w:rsidRDefault="00C42DA0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 w14:textId="77777777" w:rsidR="00C42DA0" w:rsidRDefault="00CA259A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 w14:textId="77777777" w:rsidR="00C42DA0" w:rsidRDefault="00C42DA0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42DA0" w14:paraId="36E69DF3" w14:textId="77777777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EDFF82F" w14:textId="77777777" w:rsidR="00C42DA0" w:rsidRDefault="00C42DA0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 w14:textId="77777777" w:rsidR="00C42DA0" w:rsidRDefault="00CA259A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</w:t>
            </w:r>
            <w:r>
              <w:rPr>
                <w:rFonts w:ascii="黑体" w:eastAsia="黑体" w:hint="eastAsia"/>
                <w:sz w:val="24"/>
              </w:rPr>
              <w:t>对考生思想品德、道德修养、学术作风、治学态度的简要评价：</w:t>
            </w:r>
          </w:p>
          <w:p w14:paraId="0222B1FD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 w14:textId="77777777" w:rsidR="00C42DA0" w:rsidRDefault="00CA259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</w:t>
            </w:r>
            <w:r>
              <w:rPr>
                <w:rFonts w:ascii="黑体" w:eastAsia="黑体" w:hint="eastAsia"/>
                <w:sz w:val="24"/>
              </w:rPr>
              <w:t>对考生外语水平、知识结构、科研能力、工作成果、培养潜力以及综合素质的简要评价：</w:t>
            </w:r>
          </w:p>
          <w:p w14:paraId="0669C238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 w14:textId="77777777" w:rsidR="00C42DA0" w:rsidRDefault="00C42DA0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 w14:textId="77777777" w:rsidR="00C42DA0" w:rsidRDefault="00CA259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</w:t>
            </w:r>
            <w:r>
              <w:rPr>
                <w:rFonts w:ascii="黑体" w:eastAsia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int="eastAsia"/>
                <w:sz w:val="24"/>
              </w:rPr>
              <w:t>职称：</w:t>
            </w:r>
            <w:r>
              <w:rPr>
                <w:rFonts w:ascii="黑体" w:eastAsia="黑体" w:hint="eastAsia"/>
                <w:sz w:val="24"/>
              </w:rPr>
              <w:t xml:space="preserve">              </w:t>
            </w:r>
            <w:r>
              <w:rPr>
                <w:rFonts w:ascii="黑体" w:eastAsia="黑体" w:hint="eastAsia"/>
                <w:sz w:val="24"/>
              </w:rPr>
              <w:t>联系电话：</w:t>
            </w:r>
          </w:p>
          <w:p w14:paraId="1DDFBC59" w14:textId="77777777" w:rsidR="00C42DA0" w:rsidRDefault="00C42DA0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 w14:textId="77777777" w:rsidR="00C42DA0" w:rsidRDefault="00CA259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</w:t>
            </w:r>
            <w:r>
              <w:rPr>
                <w:rFonts w:ascii="黑体" w:eastAsia="黑体" w:hint="eastAsia"/>
                <w:sz w:val="24"/>
              </w:rPr>
              <w:t xml:space="preserve">                   </w:t>
            </w:r>
            <w:r>
              <w:rPr>
                <w:rFonts w:ascii="黑体" w:eastAsia="黑体" w:hint="eastAsia"/>
                <w:sz w:val="24"/>
              </w:rPr>
              <w:t>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14:paraId="48464E8A" w14:textId="77777777" w:rsidR="00C42DA0" w:rsidRDefault="00CA259A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 w14:textId="77777777" w:rsidR="00C42DA0" w:rsidRDefault="00CA259A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sectPr w:rsidR="00C4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4B9A8" w14:textId="77777777" w:rsidR="00CA259A" w:rsidRDefault="00CA259A" w:rsidP="00DD06E7">
      <w:r>
        <w:separator/>
      </w:r>
    </w:p>
  </w:endnote>
  <w:endnote w:type="continuationSeparator" w:id="0">
    <w:p w14:paraId="65A38B70" w14:textId="77777777" w:rsidR="00CA259A" w:rsidRDefault="00CA259A" w:rsidP="00DD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2BD49" w14:textId="77777777" w:rsidR="00CA259A" w:rsidRDefault="00CA259A" w:rsidP="00DD06E7">
      <w:r>
        <w:separator/>
      </w:r>
    </w:p>
  </w:footnote>
  <w:footnote w:type="continuationSeparator" w:id="0">
    <w:p w14:paraId="7B98E28D" w14:textId="77777777" w:rsidR="00CA259A" w:rsidRDefault="00CA259A" w:rsidP="00DD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40A97"/>
    <w:rsid w:val="00C42DA0"/>
    <w:rsid w:val="00CA259A"/>
    <w:rsid w:val="00DD06E7"/>
    <w:rsid w:val="00E94EC5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02C06"/>
  <w15:docId w15:val="{D855C646-5937-46B5-AB7D-10CEF68C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2024-01-08T02:53:00Z</dcterms:created>
  <dcterms:modified xsi:type="dcterms:W3CDTF">2025-11-04T07:28:00Z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B6C492A327EF41F48FA0A2A15FBFD4C0_12</vt:lpwstr>
  </property>
</Properties>
</file>