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代领取“研究生录取通知书”委托书</w:t>
      </w:r>
    </w:p>
    <w:p>
      <w:pPr>
        <w:spacing w:before="312" w:beforeLines="100"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本人由于（                                            ）原因，无法亲自来校领取研究生录取通知书，特委托（          ）代领取本人的研究生录取通知书等材料。受委托人所代为领取行为经本人授权，合法有效。因代领取过程中所发生的录取通知书遗失等情况，一切后果由本人承担。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委托人姓名：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委托人录取学院：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委托人录取专业：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委托人身份证号：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受委托人姓名：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受委托人身份证号：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133350</wp:posOffset>
                </wp:positionV>
                <wp:extent cx="3116580" cy="2019300"/>
                <wp:effectExtent l="0" t="0" r="26670" b="1905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委托人</w:t>
                            </w:r>
                            <w:r>
                              <w:rPr>
                                <w:rFonts w:hint="eastAsia"/>
                              </w:rPr>
                              <w:t>有效居民身份证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带照片一面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放置于此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45pt;margin-top:10.5pt;height:159pt;width:245.4pt;mso-wrap-distance-bottom:3.6pt;mso-wrap-distance-left:9pt;mso-wrap-distance-right:9pt;mso-wrap-distance-top:3.6pt;z-index:251659264;v-text-anchor:middle;mso-width-relative:page;mso-height-relative:page;" fillcolor="#FFFFFF" filled="t" stroked="t" coordsize="21600,21600" o:gfxdata="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TCahdkAAAALAQAADwAAAAAA&#10;AAABACAAAAAiAAAAZHJzL2Rvd25yZXYueG1sUEsBAhQAFAAAAAgAh07iQBq1OgFLAgAAmgQAAA4A&#10;AAAAAAAAAQAgAAAAKAEAAGRycy9lMm9Eb2MueG1sUEsFBgAAAAAGAAYAWQEAAOUFAAAAAA==&#10;">
                <v:fill on="t" focussize="0,0"/>
                <v:stroke color="#0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委托人</w:t>
                      </w:r>
                      <w:r>
                        <w:rPr>
                          <w:rFonts w:hint="eastAsia"/>
                        </w:rPr>
                        <w:t>有效居民身份证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带照片一面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放置于此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jc w:val="right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委托</w:t>
      </w:r>
      <w:r>
        <w:rPr>
          <w:rFonts w:hint="eastAsia" w:ascii="仿宋" w:hAnsi="仿宋" w:eastAsia="仿宋"/>
          <w:sz w:val="24"/>
          <w:szCs w:val="24"/>
        </w:rPr>
        <w:t xml:space="preserve">人签名（须手写）： </w:t>
      </w:r>
      <w:r>
        <w:rPr>
          <w:rFonts w:ascii="仿宋" w:hAnsi="仿宋" w:eastAsia="仿宋"/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jc w:val="right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受委托</w:t>
      </w:r>
      <w:r>
        <w:rPr>
          <w:rFonts w:hint="eastAsia" w:ascii="仿宋" w:hAnsi="仿宋" w:eastAsia="仿宋"/>
          <w:sz w:val="24"/>
          <w:szCs w:val="24"/>
        </w:rPr>
        <w:t xml:space="preserve">人签名（须手写）： </w:t>
      </w:r>
      <w:r>
        <w:rPr>
          <w:rFonts w:ascii="仿宋" w:hAnsi="仿宋" w:eastAsia="仿宋"/>
          <w:sz w:val="24"/>
          <w:szCs w:val="24"/>
        </w:rPr>
        <w:t xml:space="preserve">        </w:t>
      </w:r>
    </w:p>
    <w:p>
      <w:pPr>
        <w:spacing w:line="360" w:lineRule="auto"/>
        <w:ind w:firstLine="480" w:firstLineChars="200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日期：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YzcyYzIyZDQxYWQ0Njc2OGQyZDNlMjYxZDVkZTIifQ=="/>
  </w:docVars>
  <w:rsids>
    <w:rsidRoot w:val="008F0DF7"/>
    <w:rsid w:val="00042567"/>
    <w:rsid w:val="00044DA7"/>
    <w:rsid w:val="00082B48"/>
    <w:rsid w:val="00093150"/>
    <w:rsid w:val="000B1E38"/>
    <w:rsid w:val="000C2367"/>
    <w:rsid w:val="000E0772"/>
    <w:rsid w:val="00122950"/>
    <w:rsid w:val="002E6818"/>
    <w:rsid w:val="00316431"/>
    <w:rsid w:val="00582B5F"/>
    <w:rsid w:val="0061711F"/>
    <w:rsid w:val="0064063A"/>
    <w:rsid w:val="00681CA5"/>
    <w:rsid w:val="006B77B9"/>
    <w:rsid w:val="00723F08"/>
    <w:rsid w:val="00767A0C"/>
    <w:rsid w:val="007A6C6E"/>
    <w:rsid w:val="0080583A"/>
    <w:rsid w:val="008F0DF7"/>
    <w:rsid w:val="00966F2E"/>
    <w:rsid w:val="00973B4C"/>
    <w:rsid w:val="00A74516"/>
    <w:rsid w:val="00AC79EB"/>
    <w:rsid w:val="00AD07D8"/>
    <w:rsid w:val="00B36E49"/>
    <w:rsid w:val="00FB45F7"/>
    <w:rsid w:val="00FB48CA"/>
    <w:rsid w:val="4CB479D2"/>
    <w:rsid w:val="4F26376B"/>
    <w:rsid w:val="6B48348E"/>
    <w:rsid w:val="711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578</Words>
  <Characters>587</Characters>
  <Lines>15</Lines>
  <Paragraphs>10</Paragraphs>
  <TotalTime>3</TotalTime>
  <ScaleCrop>false</ScaleCrop>
  <LinksUpToDate>false</LinksUpToDate>
  <CharactersWithSpaces>609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2020-06-05T09:31:00Z</dcterms:created>
  <dc:creator>Administrator</dc:creator>
  <cp:lastModifiedBy>阿超</cp:lastModifiedBy>
  <dcterms:modified xsi:type="dcterms:W3CDTF">2024-06-21T08:38:57Z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C022545DF45047B185126C184436F7B8_13</vt:lpwstr>
  </property>
</Properties>
</file>