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FD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center"/>
        <w:textAlignment w:val="auto"/>
        <w:rPr>
          <w:rFonts w:hint="default"/>
          <w:color w:val="333333"/>
          <w:sz w:val="32"/>
          <w:szCs w:val="32"/>
          <w:lang w:val="en-US"/>
        </w:rPr>
      </w:pP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2025年博士学位研究生招生各学院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邮寄材料地址及联系方式(第二次）</w:t>
      </w:r>
    </w:p>
    <w:tbl>
      <w:tblPr>
        <w:tblStyle w:val="2"/>
        <w:tblW w:w="112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881"/>
        <w:gridCol w:w="2660"/>
        <w:gridCol w:w="1700"/>
        <w:gridCol w:w="1185"/>
        <w:gridCol w:w="1155"/>
        <w:gridCol w:w="1888"/>
      </w:tblGrid>
      <w:tr w14:paraId="01B326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53C44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688D9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报考学院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89474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邮寄地址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7EE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E7CF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收件人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F83B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A5B07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</w:tr>
      <w:tr w14:paraId="0CDAAE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6665D5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24839EB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化学化工学院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A1F3FF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新疆乌鲁木齐市沙依巴克区新医路102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号新疆师范大学化学化工学院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4FD2F8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0991-4332091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19DAEAC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韩老师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95746B3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830054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A69B7DE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1870668161@qq.com</w:t>
            </w:r>
          </w:p>
        </w:tc>
      </w:tr>
      <w:tr w14:paraId="0633EA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D6EF9CB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A0FC747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生命科学学院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1942006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新疆乌鲁木齐市水磨沟区观景路100号新疆师范大学生命科学学院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6962631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0991-4164813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6EA1ACF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王老师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6BAADC4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830017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363454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1691877875@qq.com</w:t>
            </w:r>
          </w:p>
        </w:tc>
      </w:tr>
    </w:tbl>
    <w:p w14:paraId="747BAD0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ZmNhNTZkYjUzN2MzOTZmZTIwNGUxM2VjMzc0MTMifQ=="/>
  </w:docVars>
  <w:rsids>
    <w:rsidRoot w:val="39D40C97"/>
    <w:rsid w:val="00457AF8"/>
    <w:rsid w:val="0D947546"/>
    <w:rsid w:val="0F6206ED"/>
    <w:rsid w:val="0FA52616"/>
    <w:rsid w:val="103E632E"/>
    <w:rsid w:val="10771710"/>
    <w:rsid w:val="15243FED"/>
    <w:rsid w:val="22A75E85"/>
    <w:rsid w:val="2A95632A"/>
    <w:rsid w:val="39D40C97"/>
    <w:rsid w:val="39FD5831"/>
    <w:rsid w:val="3DDF7A2E"/>
    <w:rsid w:val="3F990170"/>
    <w:rsid w:val="40B44FB5"/>
    <w:rsid w:val="44BA184E"/>
    <w:rsid w:val="4834313E"/>
    <w:rsid w:val="4D9F0A88"/>
    <w:rsid w:val="504873A3"/>
    <w:rsid w:val="52FC5FB3"/>
    <w:rsid w:val="557975DC"/>
    <w:rsid w:val="576C31A3"/>
    <w:rsid w:val="58F6490A"/>
    <w:rsid w:val="59081A0F"/>
    <w:rsid w:val="607466A0"/>
    <w:rsid w:val="62525BF8"/>
    <w:rsid w:val="63D845C2"/>
    <w:rsid w:val="65867A75"/>
    <w:rsid w:val="65B07DCC"/>
    <w:rsid w:val="660A60F8"/>
    <w:rsid w:val="6AB506E1"/>
    <w:rsid w:val="6C1F2709"/>
    <w:rsid w:val="6C531098"/>
    <w:rsid w:val="72A04C10"/>
    <w:rsid w:val="7313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  <w:b/>
    </w:rPr>
  </w:style>
  <w:style w:type="character" w:customStyle="1" w:styleId="7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594</Characters>
  <Lines>1</Lines>
  <Paragraphs>1</Paragraphs>
  <TotalTime>9</TotalTime>
  <ScaleCrop>false</ScaleCrop>
  <LinksUpToDate>false</LinksUpToDate>
  <CharactersWithSpaces>594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2023-03-29T04:21:00Z</dcterms:created>
  <dc:creator>Lenovo</dc:creator>
  <cp:lastModifiedBy>流星雨</cp:lastModifiedBy>
  <dcterms:modified xsi:type="dcterms:W3CDTF">2025-05-08T10:47:39Z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D8534ABB70E74DF39D6F7C8E18BEB8E7</vt:lpwstr>
  </property>
  <property fmtid="{D5CDD505-2E9C-101B-9397-08002B2CF9AE}" pid="4" name="KSOTemplateDocerSaveRecord">
    <vt:lpwstr>eyJoZGlkIjoiNGZlZTcxM2IxNDdhNzk5NzFiODM5NDhiZWYzOGM0NDMiLCJ1c2VySWQiOiIzNzEwMjg2MjAifQ==</vt:lpwstr>
  </property>
</Properties>
</file>