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C121" w14:textId="77777777" w:rsidR="00496740" w:rsidRDefault="005A4100">
      <w:pPr>
        <w:widowControl/>
        <w:spacing w:line="62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14:paraId="5FFDC1F5" w14:textId="77777777" w:rsidR="00496740" w:rsidRDefault="005A4100">
      <w:pPr>
        <w:pStyle w:val="1"/>
        <w:spacing w:before="0" w:after="0"/>
        <w:jc w:val="center"/>
      </w:pPr>
      <w:r>
        <w:rPr>
          <w:rFonts w:hint="eastAsia"/>
        </w:rPr>
        <w:t>广州中医药大学</w:t>
      </w:r>
    </w:p>
    <w:p w14:paraId="16B10021" w14:textId="77777777" w:rsidR="00496740" w:rsidRDefault="005A4100">
      <w:pPr>
        <w:pStyle w:val="1"/>
        <w:spacing w:before="0" w:after="0"/>
        <w:jc w:val="center"/>
        <w:rPr>
          <w:rFonts w:ascii="宋体" w:eastAsia="宋体" w:hAnsi="宋体"/>
          <w:szCs w:val="21"/>
        </w:rPr>
      </w:pPr>
      <w:r>
        <w:rPr>
          <w:rFonts w:hint="eastAsia"/>
        </w:rPr>
        <w:t>研究生入学教育承诺书</w:t>
      </w:r>
    </w:p>
    <w:p w14:paraId="30C0CDF5" w14:textId="77777777" w:rsidR="00496740" w:rsidRDefault="00496740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13C8651" w14:textId="77777777" w:rsidR="00496740" w:rsidRDefault="00496740">
      <w:pPr>
        <w:widowControl/>
        <w:spacing w:line="62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DB9CA3F" w14:textId="77777777" w:rsidR="00496740" w:rsidRDefault="005A4100">
      <w:pPr>
        <w:widowControl/>
        <w:spacing w:line="62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我是广州中医药大学202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级研究生，我已认真学习了《广州中医药大学研究生手册》（202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年版） 、 《广州中医药大学研究生学业指南》（202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年版）等资料，熟悉了有关文件规定，经认真考虑，郑重承诺以下事项：</w:t>
      </w:r>
    </w:p>
    <w:p w14:paraId="66FCA571" w14:textId="77777777" w:rsidR="00496740" w:rsidRDefault="005A4100">
      <w:pPr>
        <w:widowControl/>
        <w:spacing w:line="62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1.自觉遵守学校规定，服从学校的统一安排。</w:t>
      </w:r>
    </w:p>
    <w:p w14:paraId="775409CE" w14:textId="77777777" w:rsidR="00496740" w:rsidRDefault="005A4100">
      <w:pPr>
        <w:widowControl/>
        <w:spacing w:line="62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2.充分了解各项事务的办理流程，坚持依章办事。</w:t>
      </w:r>
    </w:p>
    <w:p w14:paraId="525BF091" w14:textId="77777777" w:rsidR="00496740" w:rsidRDefault="005A4100">
      <w:pPr>
        <w:widowControl/>
        <w:spacing w:line="62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3.在校期间诚实守信，如有违法、违纪、违规行为，自愿服从按有关规定所做出的处理决定。</w:t>
      </w:r>
    </w:p>
    <w:p w14:paraId="274D2663" w14:textId="77777777" w:rsidR="00496740" w:rsidRDefault="00496740">
      <w:pPr>
        <w:widowControl/>
        <w:spacing w:line="62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2D1B6258" w14:textId="77777777" w:rsidR="00496740" w:rsidRDefault="00496740">
      <w:pPr>
        <w:widowControl/>
        <w:spacing w:line="62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7ECF4EA" w14:textId="77777777" w:rsidR="00496740" w:rsidRDefault="005A4100">
      <w:pPr>
        <w:widowControl/>
        <w:spacing w:line="700" w:lineRule="atLeast"/>
        <w:ind w:firstLineChars="1700" w:firstLine="54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承诺人：  </w:t>
      </w:r>
    </w:p>
    <w:p w14:paraId="75F9A4D1" w14:textId="77777777" w:rsidR="00496740" w:rsidRDefault="005A4100">
      <w:pPr>
        <w:widowControl/>
        <w:spacing w:line="7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所在学院：      专业：   　学号：</w:t>
      </w:r>
    </w:p>
    <w:p w14:paraId="47A80674" w14:textId="77777777" w:rsidR="00496740" w:rsidRDefault="00496740">
      <w:pPr>
        <w:widowControl/>
        <w:spacing w:line="700" w:lineRule="atLeast"/>
        <w:ind w:firstLineChars="1600" w:firstLine="5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49BAAE8" w14:textId="77777777" w:rsidR="00496740" w:rsidRDefault="005A4100">
      <w:pPr>
        <w:widowControl/>
        <w:spacing w:line="700" w:lineRule="atLeast"/>
        <w:ind w:firstLineChars="1600" w:firstLine="5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导师签名：</w:t>
      </w:r>
    </w:p>
    <w:p w14:paraId="6F74AA48" w14:textId="77777777" w:rsidR="00496740" w:rsidRDefault="00496740">
      <w:pPr>
        <w:widowControl/>
        <w:spacing w:line="700" w:lineRule="atLeast"/>
        <w:ind w:firstLineChars="1600" w:firstLine="5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BF7BB4B" w14:textId="77777777" w:rsidR="00496740" w:rsidRDefault="005A4100">
      <w:pPr>
        <w:widowControl/>
        <w:spacing w:line="70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　　年     月     日</w:t>
      </w:r>
    </w:p>
    <w:p w14:paraId="5E9032B1" w14:textId="77777777" w:rsidR="00496740" w:rsidRDefault="00496740"/>
    <w:p w14:paraId="6672A839" w14:textId="77777777" w:rsidR="00496740" w:rsidRDefault="005A4100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14:paraId="589DFFCD" w14:textId="77777777" w:rsidR="00496740" w:rsidRDefault="005A4100">
      <w:pPr>
        <w:pStyle w:val="1"/>
        <w:spacing w:before="0" w:after="0"/>
        <w:jc w:val="center"/>
      </w:pPr>
      <w:r>
        <w:rPr>
          <w:rFonts w:hint="eastAsia"/>
        </w:rPr>
        <w:t>参会回执</w:t>
      </w:r>
    </w:p>
    <w:p w14:paraId="3EFD881F" w14:textId="77777777" w:rsidR="00496740" w:rsidRDefault="00496740"/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2126"/>
        <w:gridCol w:w="2126"/>
      </w:tblGrid>
      <w:tr w:rsidR="00496740" w14:paraId="49F5BF80" w14:textId="77777777">
        <w:trPr>
          <w:trHeight w:val="640"/>
        </w:trPr>
        <w:tc>
          <w:tcPr>
            <w:tcW w:w="1129" w:type="dxa"/>
          </w:tcPr>
          <w:p w14:paraId="0E7844EA" w14:textId="77777777" w:rsidR="00496740" w:rsidRDefault="005A4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14:paraId="638CB3A5" w14:textId="77777777" w:rsidR="00496740" w:rsidRDefault="005A4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62B5D66" w14:textId="77777777" w:rsidR="00496740" w:rsidRDefault="005A4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14:paraId="1FD9886D" w14:textId="77777777" w:rsidR="00496740" w:rsidRDefault="005A4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14:paraId="14DEDA37" w14:textId="77777777" w:rsidR="00496740" w:rsidRDefault="005A4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参会形式</w:t>
            </w:r>
          </w:p>
        </w:tc>
      </w:tr>
      <w:tr w:rsidR="00496740" w14:paraId="7EC1D3E2" w14:textId="77777777">
        <w:trPr>
          <w:trHeight w:val="656"/>
        </w:trPr>
        <w:tc>
          <w:tcPr>
            <w:tcW w:w="1129" w:type="dxa"/>
          </w:tcPr>
          <w:p w14:paraId="4D170183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D9B173B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E2ECCC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2175BC9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3BDDA0" w14:textId="77777777" w:rsidR="00496740" w:rsidRDefault="00496740">
            <w:pPr>
              <w:rPr>
                <w:sz w:val="28"/>
                <w:szCs w:val="28"/>
              </w:rPr>
            </w:pPr>
          </w:p>
        </w:tc>
      </w:tr>
      <w:tr w:rsidR="00496740" w14:paraId="546A2815" w14:textId="77777777">
        <w:trPr>
          <w:trHeight w:val="640"/>
        </w:trPr>
        <w:tc>
          <w:tcPr>
            <w:tcW w:w="1129" w:type="dxa"/>
          </w:tcPr>
          <w:p w14:paraId="5C8B1EB2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B8F4D7A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D8DD93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17C474B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AEB90DF" w14:textId="77777777" w:rsidR="00496740" w:rsidRDefault="00496740">
            <w:pPr>
              <w:rPr>
                <w:sz w:val="28"/>
                <w:szCs w:val="28"/>
              </w:rPr>
            </w:pPr>
          </w:p>
        </w:tc>
      </w:tr>
      <w:tr w:rsidR="00496740" w14:paraId="3F3B8BB2" w14:textId="77777777">
        <w:trPr>
          <w:trHeight w:val="640"/>
        </w:trPr>
        <w:tc>
          <w:tcPr>
            <w:tcW w:w="1129" w:type="dxa"/>
          </w:tcPr>
          <w:p w14:paraId="454D9830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B014DD7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942552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E541BF6" w14:textId="77777777" w:rsidR="00496740" w:rsidRDefault="004967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72DC7F" w14:textId="77777777" w:rsidR="00496740" w:rsidRDefault="00496740">
            <w:pPr>
              <w:rPr>
                <w:sz w:val="28"/>
                <w:szCs w:val="28"/>
              </w:rPr>
            </w:pPr>
          </w:p>
        </w:tc>
      </w:tr>
    </w:tbl>
    <w:p w14:paraId="6E67384D" w14:textId="77777777" w:rsidR="00496740" w:rsidRDefault="00496740"/>
    <w:p w14:paraId="3A9C2E90" w14:textId="77777777" w:rsidR="00496740" w:rsidRDefault="00496740"/>
    <w:p w14:paraId="1F3B5059" w14:textId="77777777" w:rsidR="00496740" w:rsidRDefault="00496740">
      <w:pPr>
        <w:pStyle w:val="1"/>
        <w:spacing w:before="0" w:after="0"/>
        <w:jc w:val="center"/>
      </w:pPr>
    </w:p>
    <w:sectPr w:rsidR="0049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4B69" w14:textId="77777777" w:rsidR="00A57095" w:rsidRDefault="00A57095" w:rsidP="00FA032B">
      <w:r>
        <w:separator/>
      </w:r>
    </w:p>
  </w:endnote>
  <w:endnote w:type="continuationSeparator" w:id="0">
    <w:p w14:paraId="3B78D00E" w14:textId="77777777" w:rsidR="00A57095" w:rsidRDefault="00A57095" w:rsidP="00FA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E86F" w14:textId="77777777" w:rsidR="00A57095" w:rsidRDefault="00A57095" w:rsidP="00FA032B">
      <w:r>
        <w:separator/>
      </w:r>
    </w:p>
  </w:footnote>
  <w:footnote w:type="continuationSeparator" w:id="0">
    <w:p w14:paraId="2760B584" w14:textId="77777777" w:rsidR="00A57095" w:rsidRDefault="00A57095" w:rsidP="00FA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ZjNiNmE5MWE4Nzk5NmFmMjFmYTc2YTA5Yzg3NzMifQ=="/>
  </w:docVars>
  <w:rsids>
    <w:rsidRoot w:val="00387FF1"/>
    <w:rsid w:val="00025ABF"/>
    <w:rsid w:val="00036EB8"/>
    <w:rsid w:val="000435F7"/>
    <w:rsid w:val="00061230"/>
    <w:rsid w:val="000A314D"/>
    <w:rsid w:val="00145857"/>
    <w:rsid w:val="00161C36"/>
    <w:rsid w:val="001F10E3"/>
    <w:rsid w:val="00244301"/>
    <w:rsid w:val="00264664"/>
    <w:rsid w:val="00277772"/>
    <w:rsid w:val="00294B4C"/>
    <w:rsid w:val="002C4996"/>
    <w:rsid w:val="0037232C"/>
    <w:rsid w:val="0038423A"/>
    <w:rsid w:val="00387FF1"/>
    <w:rsid w:val="00393BAF"/>
    <w:rsid w:val="003B30AA"/>
    <w:rsid w:val="00496740"/>
    <w:rsid w:val="004C770A"/>
    <w:rsid w:val="004F13F5"/>
    <w:rsid w:val="005546BD"/>
    <w:rsid w:val="005A4100"/>
    <w:rsid w:val="005A59DC"/>
    <w:rsid w:val="005B4A53"/>
    <w:rsid w:val="0067124E"/>
    <w:rsid w:val="006F3CAE"/>
    <w:rsid w:val="00705675"/>
    <w:rsid w:val="00813DAB"/>
    <w:rsid w:val="0089260B"/>
    <w:rsid w:val="008B3850"/>
    <w:rsid w:val="008F6C41"/>
    <w:rsid w:val="008F6D56"/>
    <w:rsid w:val="00952FB8"/>
    <w:rsid w:val="00980E94"/>
    <w:rsid w:val="009A66C9"/>
    <w:rsid w:val="00A57095"/>
    <w:rsid w:val="00AA1B5E"/>
    <w:rsid w:val="00AF65F6"/>
    <w:rsid w:val="00B03C91"/>
    <w:rsid w:val="00B60182"/>
    <w:rsid w:val="00BE3D93"/>
    <w:rsid w:val="00C65F33"/>
    <w:rsid w:val="00C67C71"/>
    <w:rsid w:val="00C72900"/>
    <w:rsid w:val="00D0073E"/>
    <w:rsid w:val="00D06C43"/>
    <w:rsid w:val="00D906AB"/>
    <w:rsid w:val="00E0352F"/>
    <w:rsid w:val="00E31929"/>
    <w:rsid w:val="00E45FC0"/>
    <w:rsid w:val="00E92552"/>
    <w:rsid w:val="00ED7068"/>
    <w:rsid w:val="00EE634D"/>
    <w:rsid w:val="00F00465"/>
    <w:rsid w:val="00F54E0A"/>
    <w:rsid w:val="00FA032B"/>
    <w:rsid w:val="00FB621D"/>
    <w:rsid w:val="421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C4CB0"/>
  <w15:docId w15:val="{08768F0F-977B-4BCC-8DAE-307CEE0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5">
    <w:name w:val="15"/>
    <w:basedOn w:val="a0"/>
    <w:qFormat/>
    <w:rPr>
      <w:rFonts w:ascii="等线" w:eastAsia="等线" w:hAnsi="等线" w:cs="等线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52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曾庆波</dc:creator>
  <cp:lastModifiedBy>曾庆波</cp:lastModifiedBy>
  <cp:revision>27</cp:revision>
  <cp:lastPrinted>2023-07-19T08:51:00Z</cp:lastPrinted>
  <dcterms:created xsi:type="dcterms:W3CDTF">2023-07-19T02:22:00Z</dcterms:created>
  <dcterms:modified xsi:type="dcterms:W3CDTF">2024-08-30T01:18:00Z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AD539B7724A8410C9D482819D8AA20EE_12</vt:lpwstr>
  </property>
</Properties>
</file>