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475AE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u w:val="none"/>
          <w:lang w:val="en-US" w:eastAsia="zh-CN"/>
        </w:rPr>
        <w:t>关于××同志最高专业技术职称情况证明</w:t>
      </w:r>
    </w:p>
    <w:p w14:paraId="520D92C4"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7F48E21E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。 </w:t>
      </w:r>
    </w:p>
    <w:p w14:paraId="00FC50FD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该同志现为我院在职职工，从事医疗工作，工作科室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，专业技术职称职称为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，该职称为其目前最高专业技术职称。</w:t>
      </w:r>
    </w:p>
    <w:p w14:paraId="0A01A691">
      <w:pPr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特此证明。</w:t>
      </w:r>
    </w:p>
    <w:p w14:paraId="50E7CCDB">
      <w:pPr>
        <w:ind w:left="357" w:leftChars="170" w:firstLine="800" w:firstLineChars="250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</w:t>
      </w:r>
    </w:p>
    <w:p w14:paraId="70F915B4">
      <w:pPr>
        <w:ind w:left="357" w:leftChars="170" w:firstLine="800" w:firstLineChars="250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</w:t>
      </w:r>
      <w:bookmarkStart w:id="0" w:name="_GoBack"/>
      <w:bookmarkEnd w:id="0"/>
    </w:p>
    <w:p w14:paraId="372CEFCA">
      <w:pPr>
        <w:ind w:left="357" w:leftChars="170" w:firstLine="800" w:firstLineChars="250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          工作单位(盖章)：</w:t>
      </w:r>
    </w:p>
    <w:p w14:paraId="63FCA7EC">
      <w:pPr>
        <w:ind w:left="357" w:leftChars="170" w:firstLine="800" w:firstLineChars="250"/>
        <w:jc w:val="right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   月   日</w:t>
      </w:r>
    </w:p>
    <w:p w14:paraId="2510EA6E">
      <w:pPr>
        <w:ind w:firstLine="900" w:firstLineChars="300"/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p w14:paraId="59B4168D">
      <w:pPr>
        <w:jc w:val="left"/>
        <w:rPr>
          <w:rFonts w:hint="default" w:ascii="宋体" w:hAnsi="宋体" w:eastAsia="宋体" w:cs="宋体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2D2F0A26"/>
    <w:rsid w:val="1015427A"/>
    <w:rsid w:val="2D2F0A26"/>
    <w:rsid w:val="4BDE624A"/>
    <w:rsid w:val="4D002E97"/>
    <w:rsid w:val="5DFBEE59"/>
    <w:rsid w:val="63D175B0"/>
    <w:rsid w:val="79CC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61</Characters>
  <Lines>0</Lines>
  <Paragraphs>0</Paragraphs>
  <TotalTime>3</TotalTime>
  <ScaleCrop>false</ScaleCrop>
  <LinksUpToDate>false</LinksUpToDate>
  <CharactersWithSpaces>148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2021-04-23T10:41:00Z</dcterms:created>
  <dc:creator>治愈系的妞儿</dc:creator>
  <cp:lastModifiedBy>质量办</cp:lastModifiedBy>
  <dcterms:modified xsi:type="dcterms:W3CDTF">2025-11-17T00:39:12Z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4CAC28EC800D457BBA02422A79796A2E</vt:lpwstr>
  </property>
</Properties>
</file>