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2A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附件7</w:t>
      </w:r>
      <w:bookmarkStart w:id="0" w:name="_GoBack"/>
      <w:bookmarkEnd w:id="0"/>
    </w:p>
    <w:p w14:paraId="7D99A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32"/>
          <w:szCs w:val="32"/>
          <w:lang w:val="en-US" w:eastAsia="zh-CN"/>
        </w:rPr>
        <w:t>湖北工业大学2025年报考攻读博士学位研究生</w:t>
      </w:r>
    </w:p>
    <w:p w14:paraId="1732A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32"/>
          <w:szCs w:val="32"/>
          <w:lang w:val="en-US" w:eastAsia="zh-CN"/>
        </w:rPr>
        <w:t>思想政治考核表</w:t>
      </w:r>
    </w:p>
    <w:tbl>
      <w:tblPr>
        <w:tblStyle w:val="9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51"/>
        <w:gridCol w:w="1368"/>
        <w:gridCol w:w="2009"/>
        <w:gridCol w:w="2127"/>
      </w:tblGrid>
      <w:tr w14:paraId="25955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vAlign w:val="center"/>
          </w:tcPr>
          <w:p w14:paraId="0937EAF1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</w:rPr>
              <w:t>考生编号</w:t>
            </w:r>
          </w:p>
        </w:tc>
        <w:tc>
          <w:tcPr>
            <w:tcW w:w="2151" w:type="dxa"/>
            <w:vAlign w:val="center"/>
          </w:tcPr>
          <w:p w14:paraId="7F8302E2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14:paraId="6CA69A4B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</w:rPr>
              <w:t>姓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名</w:t>
            </w:r>
          </w:p>
        </w:tc>
        <w:tc>
          <w:tcPr>
            <w:tcW w:w="2009" w:type="dxa"/>
            <w:vAlign w:val="center"/>
          </w:tcPr>
          <w:p w14:paraId="55731155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</w:tcPr>
          <w:p w14:paraId="1B03CC50">
            <w:pPr>
              <w:spacing w:after="0" w:line="220" w:lineRule="atLeast"/>
              <w:rPr>
                <w:color w:val="auto"/>
              </w:rPr>
            </w:pPr>
          </w:p>
        </w:tc>
      </w:tr>
      <w:tr w14:paraId="7891C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vAlign w:val="center"/>
          </w:tcPr>
          <w:p w14:paraId="7AA5AF70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2151" w:type="dxa"/>
            <w:vAlign w:val="center"/>
          </w:tcPr>
          <w:p w14:paraId="188CD779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14:paraId="4B6E8ABE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2009" w:type="dxa"/>
            <w:vAlign w:val="center"/>
          </w:tcPr>
          <w:p w14:paraId="3393588E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vMerge w:val="continue"/>
          </w:tcPr>
          <w:p w14:paraId="592061DF">
            <w:pPr>
              <w:spacing w:after="0" w:line="220" w:lineRule="atLeast"/>
              <w:rPr>
                <w:color w:val="auto"/>
              </w:rPr>
            </w:pPr>
          </w:p>
        </w:tc>
      </w:tr>
      <w:tr w14:paraId="3BD5C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vAlign w:val="center"/>
          </w:tcPr>
          <w:p w14:paraId="5B9AE048">
            <w:pPr>
              <w:spacing w:after="0" w:line="220" w:lineRule="atLeast"/>
              <w:jc w:val="center"/>
              <w:rPr>
                <w:rFonts w:hint="default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宗教信仰</w:t>
            </w:r>
          </w:p>
        </w:tc>
        <w:tc>
          <w:tcPr>
            <w:tcW w:w="2151" w:type="dxa"/>
            <w:vAlign w:val="center"/>
          </w:tcPr>
          <w:p w14:paraId="1AFC8BFD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14:paraId="4EAAE1B4">
            <w:pPr>
              <w:spacing w:after="0" w:line="220" w:lineRule="atLeast"/>
              <w:jc w:val="center"/>
              <w:rPr>
                <w:rFonts w:hint="default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009" w:type="dxa"/>
            <w:vAlign w:val="center"/>
          </w:tcPr>
          <w:p w14:paraId="143923FE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vMerge w:val="continue"/>
          </w:tcPr>
          <w:p w14:paraId="1FC62EED">
            <w:pPr>
              <w:spacing w:after="0" w:line="220" w:lineRule="atLeast"/>
              <w:rPr>
                <w:color w:val="auto"/>
              </w:rPr>
            </w:pPr>
          </w:p>
        </w:tc>
      </w:tr>
      <w:tr w14:paraId="701F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vAlign w:val="center"/>
          </w:tcPr>
          <w:p w14:paraId="3D5C4581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</w:rPr>
              <w:t>报考学院</w:t>
            </w:r>
          </w:p>
        </w:tc>
        <w:tc>
          <w:tcPr>
            <w:tcW w:w="5528" w:type="dxa"/>
            <w:gridSpan w:val="3"/>
            <w:vAlign w:val="center"/>
          </w:tcPr>
          <w:p w14:paraId="4E1656B5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vMerge w:val="continue"/>
          </w:tcPr>
          <w:p w14:paraId="241C3EF6">
            <w:pPr>
              <w:spacing w:after="0" w:line="220" w:lineRule="atLeast"/>
              <w:rPr>
                <w:color w:val="auto"/>
              </w:rPr>
            </w:pPr>
          </w:p>
        </w:tc>
      </w:tr>
      <w:tr w14:paraId="7B18D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vAlign w:val="center"/>
          </w:tcPr>
          <w:p w14:paraId="1759451A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</w:rPr>
              <w:t>报考专业</w:t>
            </w:r>
          </w:p>
        </w:tc>
        <w:tc>
          <w:tcPr>
            <w:tcW w:w="5528" w:type="dxa"/>
            <w:gridSpan w:val="3"/>
            <w:vAlign w:val="center"/>
          </w:tcPr>
          <w:p w14:paraId="4F3DE780">
            <w:pPr>
              <w:spacing w:after="0" w:line="220" w:lineRule="atLeas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vMerge w:val="continue"/>
          </w:tcPr>
          <w:p w14:paraId="40CC5083">
            <w:pPr>
              <w:spacing w:after="0" w:line="220" w:lineRule="atLeast"/>
              <w:rPr>
                <w:color w:val="auto"/>
              </w:rPr>
            </w:pPr>
          </w:p>
        </w:tc>
      </w:tr>
      <w:tr w14:paraId="3864D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atLeast"/>
        </w:trPr>
        <w:tc>
          <w:tcPr>
            <w:tcW w:w="9039" w:type="dxa"/>
            <w:gridSpan w:val="5"/>
          </w:tcPr>
          <w:p w14:paraId="2947E4CD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政治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color w:val="auto"/>
                <w:sz w:val="24"/>
                <w:szCs w:val="24"/>
              </w:rPr>
              <w:t>思想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color w:val="auto"/>
                <w:sz w:val="24"/>
                <w:szCs w:val="24"/>
              </w:rPr>
              <w:t>学习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color w:val="auto"/>
                <w:sz w:val="24"/>
                <w:szCs w:val="24"/>
              </w:rPr>
              <w:t>工作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及现实</w:t>
            </w:r>
            <w:r>
              <w:rPr>
                <w:rFonts w:ascii="仿宋" w:hAnsi="仿宋" w:eastAsia="仿宋"/>
                <w:color w:val="auto"/>
                <w:sz w:val="24"/>
                <w:szCs w:val="24"/>
              </w:rPr>
              <w:t>表现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由考生本人如实填写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：</w:t>
            </w:r>
          </w:p>
          <w:p w14:paraId="025FF8B6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5B91E306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45E1BC6B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07A15B87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5AE1FA48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7DD1CFC1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1001F85E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29BEC14D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4127432E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130A4828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38CAC46C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78DA72B2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7BC4EA61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524B5044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71DB15AD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48F58184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053C85E4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525F510E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1DAC5324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0A67F49A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19496105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01B2B14B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2B9DF5F6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51A772BB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2103C758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793CBE39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6B19B362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2BB977BB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6F3A17BD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043A75B1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6C4530CB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76F18991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258ACAAF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4402C37A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27C7626D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6B0F5146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0D6D9F13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2F832911">
            <w:pPr>
              <w:spacing w:after="0" w:line="220" w:lineRule="atLeast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考生签名：</w:t>
            </w:r>
          </w:p>
          <w:p w14:paraId="1F5FE966">
            <w:pPr>
              <w:spacing w:after="0" w:line="220" w:lineRule="atLeast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</w:p>
          <w:p w14:paraId="56F175DA">
            <w:pPr>
              <w:spacing w:after="0" w:line="220" w:lineRule="atLeast"/>
              <w:jc w:val="right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 xml:space="preserve">    月    日</w:t>
            </w:r>
          </w:p>
        </w:tc>
      </w:tr>
      <w:tr w14:paraId="42EA9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9039" w:type="dxa"/>
            <w:gridSpan w:val="5"/>
          </w:tcPr>
          <w:p w14:paraId="4527EBEC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何时何地受过何种奖励或处分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：</w:t>
            </w:r>
          </w:p>
          <w:p w14:paraId="439998BD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6FDD3FB7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5B77D339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1DA5B4F7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1BA54DE0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705AE671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2EABD90A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653DCA79">
            <w:pPr>
              <w:spacing w:after="0" w:line="220" w:lineRule="atLeast"/>
              <w:ind w:firstLine="6240" w:firstLineChars="2600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考生签名：</w:t>
            </w:r>
          </w:p>
          <w:p w14:paraId="33B75DF9">
            <w:pPr>
              <w:spacing w:after="0" w:line="220" w:lineRule="atLeast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</w:p>
          <w:p w14:paraId="3774CE5A">
            <w:pPr>
              <w:spacing w:after="0" w:line="220" w:lineRule="atLeast"/>
              <w:jc w:val="righ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 xml:space="preserve">    月    日</w:t>
            </w:r>
          </w:p>
        </w:tc>
      </w:tr>
      <w:tr w14:paraId="41823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7" w:hRule="atLeast"/>
        </w:trPr>
        <w:tc>
          <w:tcPr>
            <w:tcW w:w="9039" w:type="dxa"/>
            <w:gridSpan w:val="5"/>
            <w:tcBorders>
              <w:bottom w:val="single" w:color="auto" w:sz="4" w:space="0"/>
            </w:tcBorders>
          </w:tcPr>
          <w:p w14:paraId="71FB6D08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考生所在单位审查意见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：</w:t>
            </w:r>
          </w:p>
          <w:p w14:paraId="2FDACC54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1BE29370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0A7BB5B6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7E7216A9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43F9E070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54E772DC">
            <w:pPr>
              <w:spacing w:after="0" w:line="220" w:lineRule="atLeast"/>
              <w:ind w:firstLine="4560" w:firstLineChars="1900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负责人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签字、单位盖章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）：</w:t>
            </w:r>
          </w:p>
          <w:p w14:paraId="088ACB5E">
            <w:pPr>
              <w:spacing w:after="0" w:line="220" w:lineRule="atLeast"/>
              <w:jc w:val="righ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10140FDD">
            <w:pPr>
              <w:spacing w:after="0" w:line="220" w:lineRule="atLeast"/>
              <w:jc w:val="righ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 xml:space="preserve">    月    日</w:t>
            </w:r>
          </w:p>
        </w:tc>
      </w:tr>
      <w:tr w14:paraId="66580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4" w:hRule="atLeast"/>
        </w:trPr>
        <w:tc>
          <w:tcPr>
            <w:tcW w:w="9039" w:type="dxa"/>
            <w:gridSpan w:val="5"/>
          </w:tcPr>
          <w:p w14:paraId="0BD239C4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招生单位审查意见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：</w:t>
            </w:r>
          </w:p>
          <w:p w14:paraId="02C06F12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4A9FE35D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445AE4CD">
            <w:pPr>
              <w:spacing w:after="0" w:line="220" w:lineRule="atLeas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1D9F7B8E">
            <w:pPr>
              <w:spacing w:after="0" w:line="220" w:lineRule="atLeast"/>
              <w:ind w:firstLine="6960" w:firstLineChars="2900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  <w:p w14:paraId="4C518BB8">
            <w:pPr>
              <w:spacing w:after="0" w:line="220" w:lineRule="atLeast"/>
              <w:ind w:firstLine="6960" w:firstLineChars="2900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盖章：</w:t>
            </w:r>
          </w:p>
          <w:p w14:paraId="058345DD">
            <w:pPr>
              <w:spacing w:after="0" w:line="220" w:lineRule="atLeast"/>
              <w:jc w:val="right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 w14:paraId="56B4EDB3">
            <w:pPr>
              <w:spacing w:after="0" w:line="220" w:lineRule="atLeast"/>
              <w:jc w:val="righ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 xml:space="preserve">     月    日</w:t>
            </w:r>
          </w:p>
        </w:tc>
      </w:tr>
    </w:tbl>
    <w:p w14:paraId="3DD7D7DD">
      <w:pPr>
        <w:spacing w:after="0"/>
        <w:rPr>
          <w:rFonts w:ascii="仿宋" w:hAnsi="仿宋" w:eastAsia="仿宋"/>
          <w:color w:val="auto"/>
          <w:sz w:val="21"/>
          <w:szCs w:val="21"/>
        </w:rPr>
      </w:pPr>
      <w:r>
        <w:rPr>
          <w:rFonts w:ascii="仿宋" w:hAnsi="仿宋" w:eastAsia="仿宋"/>
          <w:color w:val="auto"/>
          <w:sz w:val="21"/>
          <w:szCs w:val="21"/>
        </w:rPr>
        <w:t>说明</w:t>
      </w:r>
      <w:r>
        <w:rPr>
          <w:rFonts w:hint="eastAsia" w:ascii="仿宋" w:hAnsi="仿宋" w:eastAsia="仿宋"/>
          <w:color w:val="auto"/>
          <w:sz w:val="21"/>
          <w:szCs w:val="21"/>
        </w:rPr>
        <w:t>：（1）考生思想政治</w:t>
      </w:r>
      <w:r>
        <w:rPr>
          <w:rFonts w:hint="eastAsia" w:ascii="仿宋" w:hAnsi="仿宋" w:eastAsia="仿宋"/>
          <w:color w:val="auto"/>
          <w:sz w:val="21"/>
          <w:szCs w:val="21"/>
          <w:lang w:val="en-US" w:eastAsia="zh-CN"/>
        </w:rPr>
        <w:t>表现情况</w:t>
      </w:r>
      <w:r>
        <w:rPr>
          <w:rFonts w:hint="eastAsia" w:ascii="仿宋" w:hAnsi="仿宋" w:eastAsia="仿宋"/>
          <w:color w:val="auto"/>
          <w:sz w:val="21"/>
          <w:szCs w:val="21"/>
        </w:rPr>
        <w:t>一般应由考生</w:t>
      </w:r>
      <w:r>
        <w:rPr>
          <w:rFonts w:hint="eastAsia" w:ascii="仿宋" w:hAnsi="仿宋" w:eastAsia="仿宋"/>
          <w:color w:val="auto"/>
          <w:sz w:val="21"/>
          <w:szCs w:val="21"/>
          <w:lang w:val="en-US" w:eastAsia="zh-CN"/>
        </w:rPr>
        <w:t>本人填写，</w:t>
      </w:r>
      <w:r>
        <w:rPr>
          <w:rFonts w:hint="eastAsia" w:ascii="仿宋" w:hAnsi="仿宋" w:eastAsia="仿宋"/>
          <w:color w:val="auto"/>
          <w:sz w:val="21"/>
          <w:szCs w:val="21"/>
        </w:rPr>
        <w:t>所在单位基层党组织</w:t>
      </w:r>
      <w:r>
        <w:rPr>
          <w:rFonts w:hint="eastAsia" w:ascii="仿宋" w:hAnsi="仿宋" w:eastAsia="仿宋"/>
          <w:color w:val="auto"/>
          <w:sz w:val="21"/>
          <w:szCs w:val="21"/>
          <w:lang w:val="en-US" w:eastAsia="zh-CN"/>
        </w:rPr>
        <w:t>审查；</w:t>
      </w:r>
    </w:p>
    <w:p w14:paraId="3D99FF60">
      <w:pPr>
        <w:spacing w:after="0"/>
        <w:rPr>
          <w:rFonts w:hint="default"/>
          <w:color w:val="auto"/>
          <w:lang w:val="en-US" w:eastAsia="zh-CN"/>
        </w:rPr>
      </w:pPr>
      <w:r>
        <w:rPr>
          <w:rFonts w:hint="eastAsia" w:ascii="仿宋" w:hAnsi="仿宋" w:eastAsia="仿宋"/>
          <w:color w:val="auto"/>
          <w:sz w:val="21"/>
          <w:szCs w:val="21"/>
        </w:rPr>
        <w:t xml:space="preserve">      （2）填好后请单位密封盖章后交予考生本人交回报考学校。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80377FA6-FE37-4A5C-ABF3-863F39593CE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大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231E75E-17A3-4B49-843B-12C1235725DD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0F12E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027D01">
                          <w:pPr>
                            <w:pStyle w:val="4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027D01">
                    <w:pPr>
                      <w:pStyle w:val="4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hMzgyOTRkZmVlZmI5MDQ4NzM1MDljNzE3MzlmMmEifQ=="/>
    <w:docVar w:name="KSO_WPS_MARK_KEY" w:val="e3065f38-69c1-4829-91ea-3b1f66fec8aa"/>
  </w:docVars>
  <w:rsids>
    <w:rsidRoot w:val="2DC224FE"/>
    <w:rsid w:val="00EB60B2"/>
    <w:rsid w:val="013E4700"/>
    <w:rsid w:val="0204247D"/>
    <w:rsid w:val="02FC58F7"/>
    <w:rsid w:val="046E6C81"/>
    <w:rsid w:val="048B3E34"/>
    <w:rsid w:val="04AC7907"/>
    <w:rsid w:val="05812B41"/>
    <w:rsid w:val="06472967"/>
    <w:rsid w:val="06C23411"/>
    <w:rsid w:val="07117EF5"/>
    <w:rsid w:val="07763E8F"/>
    <w:rsid w:val="08491EA5"/>
    <w:rsid w:val="087A0AE8"/>
    <w:rsid w:val="088F5575"/>
    <w:rsid w:val="09063A89"/>
    <w:rsid w:val="097F1E67"/>
    <w:rsid w:val="0A6C3A14"/>
    <w:rsid w:val="0A8E667C"/>
    <w:rsid w:val="0C0B04D2"/>
    <w:rsid w:val="0C6C454B"/>
    <w:rsid w:val="0CB101B0"/>
    <w:rsid w:val="0D921D8F"/>
    <w:rsid w:val="0E060881"/>
    <w:rsid w:val="0E8424AC"/>
    <w:rsid w:val="0EAE1A65"/>
    <w:rsid w:val="10270CA8"/>
    <w:rsid w:val="104B5E60"/>
    <w:rsid w:val="11585FBF"/>
    <w:rsid w:val="11A759CD"/>
    <w:rsid w:val="134A310C"/>
    <w:rsid w:val="13A518AF"/>
    <w:rsid w:val="157601E9"/>
    <w:rsid w:val="15BD1BCA"/>
    <w:rsid w:val="15C54CCC"/>
    <w:rsid w:val="168F7324"/>
    <w:rsid w:val="17FA618B"/>
    <w:rsid w:val="18111A10"/>
    <w:rsid w:val="186F755C"/>
    <w:rsid w:val="19297FBA"/>
    <w:rsid w:val="195A04F3"/>
    <w:rsid w:val="19670574"/>
    <w:rsid w:val="1ACD08AB"/>
    <w:rsid w:val="1AE37CBC"/>
    <w:rsid w:val="1B5B5A5C"/>
    <w:rsid w:val="1CE123EB"/>
    <w:rsid w:val="1CF91282"/>
    <w:rsid w:val="1D022362"/>
    <w:rsid w:val="1DAF5F29"/>
    <w:rsid w:val="1F595626"/>
    <w:rsid w:val="1F7C4DE3"/>
    <w:rsid w:val="1F856847"/>
    <w:rsid w:val="1FF93EF0"/>
    <w:rsid w:val="1FFB1A22"/>
    <w:rsid w:val="200F7270"/>
    <w:rsid w:val="20582F66"/>
    <w:rsid w:val="21F46074"/>
    <w:rsid w:val="22026C30"/>
    <w:rsid w:val="223C71A2"/>
    <w:rsid w:val="232F787E"/>
    <w:rsid w:val="23CB75C1"/>
    <w:rsid w:val="241C63D5"/>
    <w:rsid w:val="25F807A6"/>
    <w:rsid w:val="27E90CCC"/>
    <w:rsid w:val="29670997"/>
    <w:rsid w:val="299C60F1"/>
    <w:rsid w:val="2DB41456"/>
    <w:rsid w:val="2DC224FE"/>
    <w:rsid w:val="2DF00388"/>
    <w:rsid w:val="2F0A3788"/>
    <w:rsid w:val="309D5FE7"/>
    <w:rsid w:val="30A510F5"/>
    <w:rsid w:val="31175F84"/>
    <w:rsid w:val="327127D7"/>
    <w:rsid w:val="33297367"/>
    <w:rsid w:val="342C7F98"/>
    <w:rsid w:val="35E02ECA"/>
    <w:rsid w:val="36BD597C"/>
    <w:rsid w:val="36C73DF2"/>
    <w:rsid w:val="371B4CAC"/>
    <w:rsid w:val="373B3714"/>
    <w:rsid w:val="380C1DB1"/>
    <w:rsid w:val="381A479F"/>
    <w:rsid w:val="383218F5"/>
    <w:rsid w:val="3A3968CE"/>
    <w:rsid w:val="3A9133E3"/>
    <w:rsid w:val="3A995420"/>
    <w:rsid w:val="3ABE3914"/>
    <w:rsid w:val="3B9D5C20"/>
    <w:rsid w:val="3BF72306"/>
    <w:rsid w:val="3C137CB2"/>
    <w:rsid w:val="3E3A59A8"/>
    <w:rsid w:val="3E7A3FF6"/>
    <w:rsid w:val="3F231DC3"/>
    <w:rsid w:val="3F742888"/>
    <w:rsid w:val="3F892743"/>
    <w:rsid w:val="40444023"/>
    <w:rsid w:val="406B1C57"/>
    <w:rsid w:val="413B1FBD"/>
    <w:rsid w:val="42274495"/>
    <w:rsid w:val="449D27EC"/>
    <w:rsid w:val="44D065B4"/>
    <w:rsid w:val="450E4B3C"/>
    <w:rsid w:val="462A63DE"/>
    <w:rsid w:val="46393F1C"/>
    <w:rsid w:val="468D271C"/>
    <w:rsid w:val="47453A3F"/>
    <w:rsid w:val="47A95A21"/>
    <w:rsid w:val="483A4935"/>
    <w:rsid w:val="4846202F"/>
    <w:rsid w:val="491A7812"/>
    <w:rsid w:val="49940662"/>
    <w:rsid w:val="49B4527E"/>
    <w:rsid w:val="4B6776B0"/>
    <w:rsid w:val="4B841097"/>
    <w:rsid w:val="4C082C41"/>
    <w:rsid w:val="4D005D50"/>
    <w:rsid w:val="4DAB41CC"/>
    <w:rsid w:val="4DC572DA"/>
    <w:rsid w:val="4DC71A84"/>
    <w:rsid w:val="4DD5073E"/>
    <w:rsid w:val="4DE33966"/>
    <w:rsid w:val="4E361CE8"/>
    <w:rsid w:val="4EC63833"/>
    <w:rsid w:val="4EED47BA"/>
    <w:rsid w:val="4F1F09CE"/>
    <w:rsid w:val="4F7E2C80"/>
    <w:rsid w:val="4FF90BA9"/>
    <w:rsid w:val="4FFA0AF3"/>
    <w:rsid w:val="50E52CE1"/>
    <w:rsid w:val="51324101"/>
    <w:rsid w:val="51622DF4"/>
    <w:rsid w:val="526E69E6"/>
    <w:rsid w:val="52BB6C5F"/>
    <w:rsid w:val="5373753A"/>
    <w:rsid w:val="5447346F"/>
    <w:rsid w:val="54C53DC5"/>
    <w:rsid w:val="55547E8B"/>
    <w:rsid w:val="55E4053D"/>
    <w:rsid w:val="568218A2"/>
    <w:rsid w:val="5723355E"/>
    <w:rsid w:val="5812316E"/>
    <w:rsid w:val="58871392"/>
    <w:rsid w:val="58D97BD3"/>
    <w:rsid w:val="59422965"/>
    <w:rsid w:val="5A4532B2"/>
    <w:rsid w:val="5AB47BD3"/>
    <w:rsid w:val="5AFB1D74"/>
    <w:rsid w:val="5BFB0722"/>
    <w:rsid w:val="5D2F6417"/>
    <w:rsid w:val="5D79131A"/>
    <w:rsid w:val="5E052FC6"/>
    <w:rsid w:val="5E1A65A9"/>
    <w:rsid w:val="5E4C2E61"/>
    <w:rsid w:val="5E8954E8"/>
    <w:rsid w:val="5E904FB7"/>
    <w:rsid w:val="5ED93FF6"/>
    <w:rsid w:val="5F0953AE"/>
    <w:rsid w:val="5F2C5137"/>
    <w:rsid w:val="5FDF5FA0"/>
    <w:rsid w:val="60FF5DBE"/>
    <w:rsid w:val="614C4F26"/>
    <w:rsid w:val="6163110A"/>
    <w:rsid w:val="61936985"/>
    <w:rsid w:val="628F7434"/>
    <w:rsid w:val="62984B82"/>
    <w:rsid w:val="63464323"/>
    <w:rsid w:val="635164BA"/>
    <w:rsid w:val="63D336DD"/>
    <w:rsid w:val="63DA463B"/>
    <w:rsid w:val="64992B79"/>
    <w:rsid w:val="65030030"/>
    <w:rsid w:val="664F7993"/>
    <w:rsid w:val="67830108"/>
    <w:rsid w:val="680447AD"/>
    <w:rsid w:val="684C4993"/>
    <w:rsid w:val="687B2EBE"/>
    <w:rsid w:val="68853B54"/>
    <w:rsid w:val="689C2C7E"/>
    <w:rsid w:val="68BC3560"/>
    <w:rsid w:val="69531548"/>
    <w:rsid w:val="69712761"/>
    <w:rsid w:val="69821E2D"/>
    <w:rsid w:val="6983725C"/>
    <w:rsid w:val="6A5C442C"/>
    <w:rsid w:val="6A681023"/>
    <w:rsid w:val="6D8D155E"/>
    <w:rsid w:val="6E4C07E8"/>
    <w:rsid w:val="6E9E14B7"/>
    <w:rsid w:val="6F2B6AC3"/>
    <w:rsid w:val="6FB23B4D"/>
    <w:rsid w:val="702C500F"/>
    <w:rsid w:val="715C2AFE"/>
    <w:rsid w:val="732950C8"/>
    <w:rsid w:val="74145D78"/>
    <w:rsid w:val="747C5C15"/>
    <w:rsid w:val="74DD5F11"/>
    <w:rsid w:val="75093403"/>
    <w:rsid w:val="755106EE"/>
    <w:rsid w:val="760C057E"/>
    <w:rsid w:val="77935205"/>
    <w:rsid w:val="779928AC"/>
    <w:rsid w:val="77BB2DC8"/>
    <w:rsid w:val="78512063"/>
    <w:rsid w:val="791A5BDE"/>
    <w:rsid w:val="79306601"/>
    <w:rsid w:val="79E32474"/>
    <w:rsid w:val="7A0D4354"/>
    <w:rsid w:val="7A9121A0"/>
    <w:rsid w:val="7B9443F0"/>
    <w:rsid w:val="7BA43E85"/>
    <w:rsid w:val="7BD04F09"/>
    <w:rsid w:val="7C354ADD"/>
    <w:rsid w:val="7C662EE9"/>
    <w:rsid w:val="7CDC13FD"/>
    <w:rsid w:val="7D7E5680"/>
    <w:rsid w:val="7ED607F9"/>
    <w:rsid w:val="7F0215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3">
    <w:name w:val="Body Text Indent"/>
    <w:basedOn w:val="1"/>
    <w:qFormat/>
    <w:uiPriority w:val="0"/>
    <w:pPr>
      <w:spacing w:line="312" w:lineRule="auto"/>
      <w:ind w:left="0" w:firstLine="480" w:firstLineChars="200"/>
    </w:pPr>
    <w:rPr>
      <w:rFonts w:ascii="Times New Roman" w:hAnsi="Times New Roman" w:eastAsia="宋体" w:cstheme="minorBidi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0">
    <w:name w:val="Table Theme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paragraph" w:customStyle="1" w:styleId="14">
    <w:name w:val="列表段落1"/>
    <w:basedOn w:val="1"/>
    <w:qFormat/>
    <w:uiPriority w:val="0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4817</Words>
  <Characters>5217</Characters>
  <Lines>0</Lines>
  <Paragraphs>0</Paragraphs>
  <TotalTime>5</TotalTime>
  <ScaleCrop>false</ScaleCrop>
  <LinksUpToDate>false</LinksUpToDate>
  <CharactersWithSpaces>5371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2023-01-16T03:16:00Z</dcterms:created>
  <dc:creator>小鱼</dc:creator>
  <cp:lastModifiedBy>YUXM</cp:lastModifiedBy>
  <dcterms:modified xsi:type="dcterms:W3CDTF">2025-01-03T08:07:30Z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7BB8DF3189F94E0398797CFE956CEF68_13</vt:lpwstr>
  </property>
  <property fmtid="{D5CDD505-2E9C-101B-9397-08002B2CF9AE}" pid="4" name="KSOTemplateDocerSaveRecord">
    <vt:lpwstr>eyJoZGlkIjoiOGFhMzgyOTRkZmVlZmI5MDQ4NzM1MDljNzE3MzlmMmEiLCJ1c2VySWQiOiI1Mzc3MDgyNzUifQ==</vt:lpwstr>
  </property>
</Properties>
</file>