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B7C" w:rsidRDefault="00217109">
      <w:pPr>
        <w:jc w:val="center"/>
        <w:rPr>
          <w:rFonts w:ascii="Times New Roman" w:eastAsia="宋体" w:hAnsi="Times New Roman" w:cs="Times New Roman"/>
          <w:b/>
          <w:sz w:val="36"/>
          <w:szCs w:val="24"/>
        </w:rPr>
      </w:pPr>
      <w:r>
        <w:rPr>
          <w:rFonts w:ascii="Times New Roman" w:eastAsia="宋体" w:hAnsi="Times New Roman" w:cs="Times New Roman" w:hint="eastAsia"/>
          <w:b/>
          <w:sz w:val="36"/>
          <w:szCs w:val="24"/>
        </w:rPr>
        <w:t>南京信息工程大学硕博连读研究生申请表</w:t>
      </w:r>
      <w:bookmarkStart w:id="0" w:name="_GoBack"/>
      <w:bookmarkEnd w:id="0"/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2416"/>
        <w:gridCol w:w="1619"/>
        <w:gridCol w:w="1252"/>
        <w:gridCol w:w="607"/>
        <w:gridCol w:w="1903"/>
      </w:tblGrid>
      <w:tr w:rsidR="00D07B7C">
        <w:trPr>
          <w:cantSplit/>
          <w:trHeight w:val="597"/>
          <w:jc w:val="center"/>
        </w:trPr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B7C" w:rsidRDefault="0021710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姓名</w:t>
            </w:r>
          </w:p>
        </w:tc>
        <w:tc>
          <w:tcPr>
            <w:tcW w:w="40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7B7C" w:rsidRDefault="00D07B7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7B7C" w:rsidRDefault="0021710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出生日期</w:t>
            </w:r>
          </w:p>
        </w:tc>
        <w:tc>
          <w:tcPr>
            <w:tcW w:w="25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7B7C" w:rsidRDefault="00D07B7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07B7C">
        <w:trPr>
          <w:cantSplit/>
          <w:trHeight w:val="597"/>
          <w:jc w:val="center"/>
        </w:trPr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B7C" w:rsidRDefault="0021710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性别</w:t>
            </w:r>
          </w:p>
        </w:tc>
        <w:tc>
          <w:tcPr>
            <w:tcW w:w="40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7B7C" w:rsidRDefault="00D07B7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7B7C" w:rsidRDefault="0021710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身份证号</w:t>
            </w:r>
          </w:p>
        </w:tc>
        <w:tc>
          <w:tcPr>
            <w:tcW w:w="25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7B7C" w:rsidRDefault="00D07B7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07B7C">
        <w:trPr>
          <w:cantSplit/>
          <w:trHeight w:val="597"/>
          <w:jc w:val="center"/>
        </w:trPr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B7C" w:rsidRDefault="0021710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民族</w:t>
            </w:r>
          </w:p>
        </w:tc>
        <w:tc>
          <w:tcPr>
            <w:tcW w:w="40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07B7C" w:rsidRDefault="00D07B7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7B7C" w:rsidRDefault="0021710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政治面貌</w:t>
            </w:r>
          </w:p>
        </w:tc>
        <w:tc>
          <w:tcPr>
            <w:tcW w:w="25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B7C" w:rsidRDefault="00D07B7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07B7C">
        <w:trPr>
          <w:cantSplit/>
          <w:trHeight w:val="597"/>
          <w:jc w:val="center"/>
        </w:trPr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B7C" w:rsidRDefault="0021710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通讯地址</w:t>
            </w:r>
          </w:p>
        </w:tc>
        <w:tc>
          <w:tcPr>
            <w:tcW w:w="40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07B7C" w:rsidRDefault="00D07B7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07B7C" w:rsidRDefault="0021710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邮政编码</w:t>
            </w:r>
          </w:p>
        </w:tc>
        <w:tc>
          <w:tcPr>
            <w:tcW w:w="25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B7C" w:rsidRDefault="00D07B7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07B7C">
        <w:trPr>
          <w:cantSplit/>
          <w:trHeight w:val="597"/>
          <w:jc w:val="center"/>
        </w:trPr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B7C" w:rsidRDefault="0021710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移动电话</w:t>
            </w:r>
          </w:p>
        </w:tc>
        <w:tc>
          <w:tcPr>
            <w:tcW w:w="40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07B7C" w:rsidRDefault="00D07B7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07B7C" w:rsidRDefault="0021710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家庭电话</w:t>
            </w:r>
          </w:p>
        </w:tc>
        <w:tc>
          <w:tcPr>
            <w:tcW w:w="25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B7C" w:rsidRDefault="00D07B7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07B7C">
        <w:trPr>
          <w:cantSplit/>
          <w:trHeight w:val="660"/>
          <w:jc w:val="center"/>
        </w:trPr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07B7C" w:rsidRDefault="0021710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大学本科</w:t>
            </w:r>
          </w:p>
        </w:tc>
        <w:tc>
          <w:tcPr>
            <w:tcW w:w="40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B7C" w:rsidRDefault="0021710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学校：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7C" w:rsidRDefault="0021710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入学时间</w:t>
            </w:r>
          </w:p>
        </w:tc>
        <w:tc>
          <w:tcPr>
            <w:tcW w:w="25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B7C" w:rsidRDefault="00D07B7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07B7C">
        <w:trPr>
          <w:cantSplit/>
          <w:trHeight w:val="568"/>
          <w:jc w:val="center"/>
        </w:trPr>
        <w:tc>
          <w:tcPr>
            <w:tcW w:w="17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7B7C" w:rsidRDefault="00D07B7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07B7C" w:rsidRDefault="0021710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专业：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7B7C" w:rsidRDefault="0021710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毕业时间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B7C" w:rsidRDefault="00D07B7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07B7C">
        <w:trPr>
          <w:cantSplit/>
          <w:trHeight w:val="568"/>
          <w:jc w:val="center"/>
        </w:trPr>
        <w:tc>
          <w:tcPr>
            <w:tcW w:w="17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7B7C" w:rsidRDefault="0021710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硕士研究生</w:t>
            </w: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07B7C" w:rsidRDefault="0021710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培养类型：学术型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7B7C" w:rsidRDefault="0021710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培养类别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B7C" w:rsidRDefault="00D07B7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07B7C">
        <w:trPr>
          <w:cantSplit/>
          <w:trHeight w:val="568"/>
          <w:jc w:val="center"/>
        </w:trPr>
        <w:tc>
          <w:tcPr>
            <w:tcW w:w="17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7B7C" w:rsidRDefault="00D07B7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07B7C" w:rsidRDefault="0021710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所在学院：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7B7C" w:rsidRDefault="0021710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研究方向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B7C" w:rsidRDefault="00D07B7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07B7C">
        <w:trPr>
          <w:cantSplit/>
          <w:trHeight w:val="568"/>
          <w:jc w:val="center"/>
        </w:trPr>
        <w:tc>
          <w:tcPr>
            <w:tcW w:w="17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7B7C" w:rsidRDefault="00D07B7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07B7C" w:rsidRDefault="0021710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所在专业：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7B7C" w:rsidRDefault="0021710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指导教师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B7C" w:rsidRDefault="00D07B7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07B7C">
        <w:trPr>
          <w:cantSplit/>
          <w:trHeight w:val="568"/>
          <w:jc w:val="center"/>
        </w:trPr>
        <w:tc>
          <w:tcPr>
            <w:tcW w:w="17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B7C" w:rsidRDefault="00D07B7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07B7C" w:rsidRDefault="0021710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入学时间：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7B7C" w:rsidRDefault="0021710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硕士学号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B7C" w:rsidRDefault="00D07B7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07B7C">
        <w:trPr>
          <w:cantSplit/>
          <w:trHeight w:val="568"/>
          <w:jc w:val="center"/>
        </w:trPr>
        <w:tc>
          <w:tcPr>
            <w:tcW w:w="17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7B7C" w:rsidRDefault="0021710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申请硕博连读</w:t>
            </w: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07B7C" w:rsidRDefault="0021710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所在学院：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7B7C" w:rsidRDefault="0021710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研究方向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B7C" w:rsidRDefault="00D07B7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07B7C">
        <w:trPr>
          <w:cantSplit/>
          <w:trHeight w:val="568"/>
          <w:jc w:val="center"/>
        </w:trPr>
        <w:tc>
          <w:tcPr>
            <w:tcW w:w="17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B7C" w:rsidRDefault="00D07B7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07B7C" w:rsidRDefault="0021710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所在专业：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7B7C" w:rsidRDefault="0021710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指导教师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B7C" w:rsidRDefault="00D07B7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07B7C">
        <w:trPr>
          <w:cantSplit/>
          <w:trHeight w:val="981"/>
          <w:jc w:val="center"/>
        </w:trPr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7B7C" w:rsidRDefault="0021710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外语水平</w:t>
            </w:r>
          </w:p>
        </w:tc>
        <w:tc>
          <w:tcPr>
            <w:tcW w:w="779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B7C" w:rsidRDefault="0021710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英语：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CET4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成绩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CET6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成绩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其他：</w:t>
            </w:r>
          </w:p>
          <w:p w:rsidR="00D07B7C" w:rsidRDefault="0021710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第二外语语种及程度：</w:t>
            </w:r>
          </w:p>
        </w:tc>
      </w:tr>
      <w:tr w:rsidR="00D07B7C">
        <w:trPr>
          <w:cantSplit/>
          <w:trHeight w:val="583"/>
          <w:jc w:val="center"/>
        </w:trPr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07B7C" w:rsidRDefault="0021710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学习工作经历</w:t>
            </w:r>
          </w:p>
          <w:p w:rsidR="00D07B7C" w:rsidRDefault="0021710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（高中毕业后）</w:t>
            </w:r>
          </w:p>
        </w:tc>
        <w:tc>
          <w:tcPr>
            <w:tcW w:w="2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7B7C" w:rsidRDefault="0021710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起止年月</w:t>
            </w:r>
          </w:p>
        </w:tc>
        <w:tc>
          <w:tcPr>
            <w:tcW w:w="347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7B7C" w:rsidRDefault="0021710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学习或工作单位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B7C" w:rsidRDefault="0021710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职务</w:t>
            </w:r>
          </w:p>
        </w:tc>
      </w:tr>
      <w:tr w:rsidR="00D07B7C">
        <w:trPr>
          <w:cantSplit/>
          <w:trHeight w:val="583"/>
          <w:jc w:val="center"/>
        </w:trPr>
        <w:tc>
          <w:tcPr>
            <w:tcW w:w="17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7B7C" w:rsidRDefault="00D07B7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7B7C" w:rsidRDefault="00D07B7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47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7B7C" w:rsidRDefault="00D07B7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B7C" w:rsidRDefault="00D07B7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07B7C">
        <w:trPr>
          <w:cantSplit/>
          <w:trHeight w:val="583"/>
          <w:jc w:val="center"/>
        </w:trPr>
        <w:tc>
          <w:tcPr>
            <w:tcW w:w="17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7B7C" w:rsidRDefault="00D07B7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7B7C" w:rsidRDefault="00D07B7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47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7B7C" w:rsidRDefault="00D07B7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B7C" w:rsidRDefault="00D07B7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07B7C">
        <w:trPr>
          <w:cantSplit/>
          <w:trHeight w:val="583"/>
          <w:jc w:val="center"/>
        </w:trPr>
        <w:tc>
          <w:tcPr>
            <w:tcW w:w="17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7B7C" w:rsidRDefault="00D07B7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7B7C" w:rsidRDefault="00D07B7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47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7B7C" w:rsidRDefault="00D07B7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B7C" w:rsidRDefault="00D07B7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07B7C">
        <w:trPr>
          <w:cantSplit/>
          <w:trHeight w:val="583"/>
          <w:jc w:val="center"/>
        </w:trPr>
        <w:tc>
          <w:tcPr>
            <w:tcW w:w="17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7B7C" w:rsidRDefault="00D07B7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7B7C" w:rsidRDefault="00D07B7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47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7B7C" w:rsidRDefault="00D07B7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B7C" w:rsidRDefault="00D07B7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07B7C">
        <w:trPr>
          <w:cantSplit/>
          <w:trHeight w:val="583"/>
          <w:jc w:val="center"/>
        </w:trPr>
        <w:tc>
          <w:tcPr>
            <w:tcW w:w="17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7B7C" w:rsidRDefault="00D07B7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7B7C" w:rsidRDefault="00D07B7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47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7B7C" w:rsidRDefault="00D07B7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B7C" w:rsidRDefault="00D07B7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07B7C">
        <w:trPr>
          <w:cantSplit/>
          <w:trHeight w:val="1115"/>
          <w:jc w:val="center"/>
        </w:trPr>
        <w:tc>
          <w:tcPr>
            <w:tcW w:w="1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7B7C" w:rsidRDefault="0021710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参加科研工作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B7C" w:rsidRDefault="00D07B7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07B7C">
        <w:trPr>
          <w:cantSplit/>
          <w:trHeight w:val="1272"/>
          <w:jc w:val="center"/>
        </w:trPr>
        <w:tc>
          <w:tcPr>
            <w:tcW w:w="1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7B7C" w:rsidRDefault="0021710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科研论文或译著</w:t>
            </w:r>
          </w:p>
          <w:p w:rsidR="00D07B7C" w:rsidRDefault="0021710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（何时、何刊）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B7C" w:rsidRDefault="00D07B7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07B7C">
        <w:trPr>
          <w:cantSplit/>
          <w:trHeight w:val="1393"/>
          <w:jc w:val="center"/>
        </w:trPr>
        <w:tc>
          <w:tcPr>
            <w:tcW w:w="1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7B7C" w:rsidRDefault="0021710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科研成果及奖励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B7C" w:rsidRDefault="00D07B7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07B7C">
        <w:trPr>
          <w:cantSplit/>
          <w:trHeight w:val="5648"/>
          <w:jc w:val="center"/>
        </w:trPr>
        <w:tc>
          <w:tcPr>
            <w:tcW w:w="959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B7C" w:rsidRDefault="0021710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个人陈述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（</w:t>
            </w:r>
            <w:proofErr w:type="gramStart"/>
            <w:r>
              <w:rPr>
                <w:rFonts w:ascii="宋体" w:eastAsia="宋体" w:hAnsi="宋体" w:cs="Times New Roman" w:hint="eastAsia"/>
                <w:bCs/>
                <w:szCs w:val="21"/>
              </w:rPr>
              <w:t>请简单</w:t>
            </w:r>
            <w:proofErr w:type="gramEnd"/>
            <w:r>
              <w:rPr>
                <w:rFonts w:ascii="宋体" w:eastAsia="宋体" w:hAnsi="宋体" w:cs="Times New Roman" w:hint="eastAsia"/>
                <w:bCs/>
                <w:szCs w:val="21"/>
              </w:rPr>
              <w:t>介绍你读博士研究生阶段的学习和研究计划、科研学术兴趣特长以及其他你认为有参考价值的内容。）</w:t>
            </w:r>
          </w:p>
        </w:tc>
      </w:tr>
      <w:tr w:rsidR="00D07B7C">
        <w:trPr>
          <w:cantSplit/>
          <w:trHeight w:val="2403"/>
          <w:jc w:val="center"/>
        </w:trPr>
        <w:tc>
          <w:tcPr>
            <w:tcW w:w="95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B7C" w:rsidRDefault="0021710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硕士专业所在学院意见：</w:t>
            </w:r>
          </w:p>
          <w:p w:rsidR="00D07B7C" w:rsidRDefault="00217109">
            <w:pPr>
              <w:spacing w:before="120" w:line="360" w:lineRule="auto"/>
              <w:ind w:firstLineChars="200" w:firstLine="42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申请人所在专业的总人数为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人；该申请人已按照硕士培养计划修完全部硕士学位课程，取得规定学分，总评成绩在本专业年级排名为第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  <w:u w:val="single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名。</w:t>
            </w:r>
          </w:p>
          <w:p w:rsidR="00D07B7C" w:rsidRDefault="00217109">
            <w:pPr>
              <w:spacing w:line="360" w:lineRule="auto"/>
              <w:ind w:firstLineChars="2350" w:firstLine="4935"/>
              <w:jc w:val="center"/>
              <w:rPr>
                <w:rFonts w:ascii="Times New Roman" w:eastAsia="宋体" w:hAnsi="Times New Roman" w:cs="Times New Roman"/>
                <w:bCs/>
                <w:szCs w:val="21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负责人签字（公章）：</w:t>
            </w:r>
          </w:p>
          <w:p w:rsidR="00D07B7C" w:rsidRDefault="00217109">
            <w:pPr>
              <w:ind w:firstLineChars="3600" w:firstLine="7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日</w:t>
            </w:r>
          </w:p>
        </w:tc>
      </w:tr>
      <w:tr w:rsidR="00D07B7C">
        <w:trPr>
          <w:cantSplit/>
          <w:trHeight w:val="1608"/>
          <w:jc w:val="center"/>
        </w:trPr>
        <w:tc>
          <w:tcPr>
            <w:tcW w:w="95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B7C" w:rsidRDefault="00217109">
            <w:pPr>
              <w:spacing w:line="360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个人承诺：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本人保证，以上所填一切内容（包括本人所提供的所有附件材料）均经过本人认真思考和审核，而且符合本人真实情况，本人对此承担一切责任。</w:t>
            </w:r>
          </w:p>
          <w:p w:rsidR="00D07B7C" w:rsidRDefault="00217109">
            <w:pPr>
              <w:ind w:firstLineChars="3000" w:firstLine="6300"/>
              <w:jc w:val="center"/>
              <w:rPr>
                <w:rFonts w:ascii="宋体" w:eastAsia="宋体" w:hAnsi="宋体" w:cs="Times New Roman"/>
                <w:bCs/>
                <w:szCs w:val="21"/>
                <w:u w:val="single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签名：</w:t>
            </w:r>
          </w:p>
          <w:p w:rsidR="00D07B7C" w:rsidRDefault="00217109">
            <w:pPr>
              <w:ind w:firstLineChars="3600" w:firstLine="7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年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月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日</w:t>
            </w:r>
          </w:p>
        </w:tc>
      </w:tr>
    </w:tbl>
    <w:p w:rsidR="00D07B7C" w:rsidRDefault="00D07B7C"/>
    <w:sectPr w:rsidR="00D07B7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109" w:rsidRDefault="00217109">
      <w:r>
        <w:separator/>
      </w:r>
    </w:p>
  </w:endnote>
  <w:endnote w:type="continuationSeparator" w:id="0">
    <w:p w:rsidR="00217109" w:rsidRDefault="0021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109" w:rsidRDefault="00217109">
      <w:r>
        <w:separator/>
      </w:r>
    </w:p>
  </w:footnote>
  <w:footnote w:type="continuationSeparator" w:id="0">
    <w:p w:rsidR="00217109" w:rsidRDefault="00217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B7C" w:rsidRDefault="00D07B7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A7B"/>
    <w:rsid w:val="00023F4F"/>
    <w:rsid w:val="00195098"/>
    <w:rsid w:val="00217109"/>
    <w:rsid w:val="002E0C6E"/>
    <w:rsid w:val="003C6956"/>
    <w:rsid w:val="003D0CBC"/>
    <w:rsid w:val="004D1AAE"/>
    <w:rsid w:val="007D7A6D"/>
    <w:rsid w:val="009A2F00"/>
    <w:rsid w:val="009E4DAF"/>
    <w:rsid w:val="00B62B8C"/>
    <w:rsid w:val="00D07B7C"/>
    <w:rsid w:val="00E21F49"/>
    <w:rsid w:val="00F047F1"/>
    <w:rsid w:val="00F21A7B"/>
    <w:rsid w:val="6366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FA4310-B0A1-41E3-BD78-4B5B172D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6</cp:revision>
  <dcterms:created xsi:type="dcterms:W3CDTF">2016-11-03T02:26:00Z</dcterms:created>
  <dcterms:modified xsi:type="dcterms:W3CDTF">2023-11-17T01:12:00Z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