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CCE0" w14:textId="77777777" w:rsidR="00611639" w:rsidRDefault="00611639">
      <w:pPr>
        <w:widowControl/>
        <w:jc w:val="center"/>
        <w:rPr>
          <w:rFonts w:eastAsia="仿宋_GB2312"/>
          <w:b/>
          <w:sz w:val="52"/>
          <w:szCs w:val="52"/>
        </w:rPr>
      </w:pPr>
      <w:bookmarkStart w:id="0" w:name="_Toc491073644"/>
    </w:p>
    <w:p w14:paraId="7731D868" w14:textId="77777777" w:rsidR="00611639" w:rsidRDefault="00611639">
      <w:pPr>
        <w:widowControl/>
        <w:jc w:val="center"/>
        <w:rPr>
          <w:rFonts w:eastAsia="仿宋_GB2312"/>
          <w:b/>
          <w:sz w:val="52"/>
          <w:szCs w:val="52"/>
        </w:rPr>
      </w:pPr>
    </w:p>
    <w:p w14:paraId="48BEC68C" w14:textId="77777777" w:rsidR="00611639" w:rsidRDefault="00611639">
      <w:pPr>
        <w:widowControl/>
        <w:jc w:val="center"/>
        <w:rPr>
          <w:b/>
          <w:sz w:val="44"/>
          <w:szCs w:val="44"/>
        </w:rPr>
      </w:pPr>
    </w:p>
    <w:p w14:paraId="11A76E35" w14:textId="77777777" w:rsidR="00611639" w:rsidRDefault="00611639">
      <w:pPr>
        <w:widowControl/>
        <w:jc w:val="center"/>
        <w:rPr>
          <w:b/>
          <w:sz w:val="36"/>
          <w:szCs w:val="36"/>
        </w:rPr>
      </w:pPr>
    </w:p>
    <w:p w14:paraId="3B72C5DE" w14:textId="77777777" w:rsidR="00611639" w:rsidRDefault="00000000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马克思主义学院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年报考学术型博士</w:t>
      </w:r>
    </w:p>
    <w:p w14:paraId="24EA4C45" w14:textId="77777777" w:rsidR="00611639" w:rsidRDefault="00611639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7EE91D37" w14:textId="77777777" w:rsidR="00611639" w:rsidRDefault="00000000">
      <w:pPr>
        <w:widowControl/>
        <w:jc w:val="center"/>
        <w:rPr>
          <w:b/>
          <w:sz w:val="72"/>
          <w:szCs w:val="72"/>
        </w:rPr>
      </w:pPr>
      <w:r>
        <w:rPr>
          <w:rFonts w:hAnsi="宋体" w:hint="eastAsia"/>
          <w:b/>
          <w:sz w:val="72"/>
          <w:szCs w:val="72"/>
        </w:rPr>
        <w:t>科学研究计划书</w:t>
      </w:r>
    </w:p>
    <w:p w14:paraId="3BC19E9F" w14:textId="77777777" w:rsidR="00611639" w:rsidRDefault="00611639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22DE7F5E" w14:textId="77777777" w:rsidR="00611639" w:rsidRDefault="00611639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0CD186EF" w14:textId="77777777" w:rsidR="00611639" w:rsidRDefault="00000000">
      <w:pPr>
        <w:widowControl/>
        <w:spacing w:line="360" w:lineRule="auto"/>
        <w:ind w:firstLineChars="500" w:firstLine="1405"/>
        <w:rPr>
          <w:rFonts w:eastAsia="仿宋_GB2312"/>
          <w:b/>
          <w:sz w:val="28"/>
          <w:szCs w:val="28"/>
          <w:u w:val="single"/>
        </w:rPr>
      </w:pPr>
      <w:r>
        <w:rPr>
          <w:rFonts w:eastAsia="仿宋_GB2312" w:hint="eastAsia"/>
          <w:b/>
          <w:sz w:val="28"/>
          <w:szCs w:val="28"/>
        </w:rPr>
        <w:t>课题名称：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63525744" w14:textId="77777777" w:rsidR="00611639" w:rsidRDefault="0061163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1ACD9AC6" w14:textId="77777777" w:rsidR="00611639" w:rsidRDefault="0061163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6A4B6422" w14:textId="77777777" w:rsidR="00611639" w:rsidRDefault="0061163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27FB23F3" w14:textId="77777777" w:rsidR="00611639" w:rsidRDefault="00611639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79F57BC4" w14:textId="77777777" w:rsidR="00611639" w:rsidRDefault="00000000">
      <w:pPr>
        <w:widowControl/>
        <w:spacing w:line="360" w:lineRule="auto"/>
        <w:ind w:firstLineChars="1050" w:firstLine="3162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 w:hint="eastAsia"/>
          <w:b/>
          <w:sz w:val="30"/>
          <w:szCs w:val="30"/>
        </w:rPr>
        <w:t>考生姓名：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35998302" w14:textId="77777777" w:rsidR="00611639" w:rsidRDefault="00000000">
      <w:pPr>
        <w:widowControl/>
        <w:spacing w:line="360" w:lineRule="auto"/>
        <w:ind w:firstLineChars="1050" w:firstLine="3162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 w:hint="eastAsia"/>
          <w:b/>
          <w:sz w:val="30"/>
          <w:szCs w:val="30"/>
        </w:rPr>
        <w:t>报考专业：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4B341CB8" w14:textId="77777777" w:rsidR="00611639" w:rsidRDefault="00000000">
      <w:pPr>
        <w:widowControl/>
        <w:spacing w:line="360" w:lineRule="auto"/>
        <w:ind w:firstLineChars="1050" w:firstLine="3162"/>
        <w:rPr>
          <w:rFonts w:eastAsia="仿宋_GB2312"/>
          <w:b/>
          <w:sz w:val="30"/>
          <w:szCs w:val="30"/>
          <w:u w:val="single"/>
        </w:rPr>
      </w:pPr>
      <w:r>
        <w:rPr>
          <w:rFonts w:eastAsia="仿宋_GB2312" w:hint="eastAsia"/>
          <w:b/>
          <w:sz w:val="30"/>
          <w:szCs w:val="30"/>
        </w:rPr>
        <w:t>报考导师：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14652A18" w14:textId="77777777" w:rsidR="00611639" w:rsidRDefault="00611639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32A31BBE" w14:textId="58C3A6B0" w:rsidR="00611639" w:rsidRDefault="00000000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 w:rsidR="0061163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eastAsia="仿宋_GB2312" w:hint="eastAsia"/>
          <w:b/>
          <w:sz w:val="30"/>
          <w:szCs w:val="30"/>
        </w:rPr>
        <w:t>2</w:t>
      </w:r>
      <w:r w:rsidR="00A8324A">
        <w:rPr>
          <w:rFonts w:eastAsia="仿宋_GB2312" w:hint="eastAsia"/>
          <w:b/>
          <w:sz w:val="30"/>
          <w:szCs w:val="30"/>
        </w:rPr>
        <w:t>6</w:t>
      </w:r>
      <w:r>
        <w:rPr>
          <w:rFonts w:eastAsia="仿宋_GB2312" w:hint="eastAsia"/>
          <w:b/>
          <w:sz w:val="30"/>
          <w:szCs w:val="30"/>
        </w:rPr>
        <w:t>年</w:t>
      </w:r>
      <w:r>
        <w:rPr>
          <w:rFonts w:eastAsia="仿宋_GB2312" w:hint="eastAsia"/>
          <w:b/>
          <w:sz w:val="30"/>
          <w:szCs w:val="30"/>
        </w:rPr>
        <w:t xml:space="preserve">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eastAsia="仿宋_GB2312" w:hint="eastAsia"/>
          <w:b/>
          <w:sz w:val="30"/>
          <w:szCs w:val="30"/>
        </w:rPr>
        <w:t>月</w:t>
      </w:r>
      <w:r>
        <w:rPr>
          <w:rFonts w:eastAsia="仿宋_GB2312" w:hint="eastAsia"/>
          <w:b/>
          <w:sz w:val="30"/>
          <w:szCs w:val="30"/>
        </w:rPr>
        <w:t xml:space="preserve">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eastAsia="仿宋_GB2312" w:hint="eastAsia"/>
          <w:b/>
          <w:sz w:val="30"/>
          <w:szCs w:val="30"/>
        </w:rPr>
        <w:t>日</w:t>
      </w:r>
    </w:p>
    <w:p w14:paraId="5651B780" w14:textId="77777777" w:rsidR="00611639" w:rsidRDefault="00611639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 w14:paraId="13CDC3E7" w14:textId="77777777" w:rsidR="00611639" w:rsidRDefault="00000000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目</w:t>
      </w:r>
      <w:r>
        <w:rPr>
          <w:rFonts w:hint="eastAsia"/>
          <w:b/>
          <w:bCs/>
          <w:sz w:val="36"/>
          <w:szCs w:val="36"/>
          <w:lang w:val="zh-CN"/>
        </w:rPr>
        <w:t xml:space="preserve"> 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hint="eastAsia"/>
          <w:b/>
          <w:bCs/>
          <w:sz w:val="36"/>
          <w:szCs w:val="36"/>
          <w:lang w:val="zh-CN"/>
        </w:rPr>
        <w:t>录</w:t>
      </w:r>
    </w:p>
    <w:p w14:paraId="29988A16" w14:textId="77777777" w:rsidR="00611639" w:rsidRDefault="00611639">
      <w:pPr>
        <w:jc w:val="center"/>
        <w:rPr>
          <w:b/>
          <w:bCs/>
          <w:sz w:val="36"/>
          <w:szCs w:val="36"/>
          <w:lang w:val="zh-CN"/>
        </w:rPr>
      </w:pPr>
    </w:p>
    <w:p w14:paraId="4C90071B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教育背景、</w:t>
      </w:r>
      <w:r>
        <w:rPr>
          <w:rFonts w:hint="eastAsia"/>
          <w:sz w:val="32"/>
          <w:szCs w:val="32"/>
        </w:rPr>
        <w:t>科研经历及成果</w:t>
      </w:r>
    </w:p>
    <w:p w14:paraId="77A39EBC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选题意义</w:t>
      </w:r>
    </w:p>
    <w:p w14:paraId="7F197202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研究背景及国内外现状</w:t>
      </w:r>
    </w:p>
    <w:p w14:paraId="4A4A6E93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研究内容</w:t>
      </w:r>
    </w:p>
    <w:p w14:paraId="140D7490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研究方法</w:t>
      </w:r>
    </w:p>
    <w:p w14:paraId="00E0FEE4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</w:rPr>
        <w:t>研究创新点</w:t>
      </w:r>
    </w:p>
    <w:p w14:paraId="43CB3526" w14:textId="77777777" w:rsidR="00611639" w:rsidRDefault="0000000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预期成果</w:t>
      </w:r>
    </w:p>
    <w:p w14:paraId="7D8CE1A0" w14:textId="77777777" w:rsidR="00611639" w:rsidRDefault="00611639">
      <w:pPr>
        <w:spacing w:line="360" w:lineRule="auto"/>
        <w:rPr>
          <w:rFonts w:eastAsia="仿宋_GB2312"/>
          <w:sz w:val="28"/>
          <w:szCs w:val="28"/>
        </w:rPr>
        <w:sectPr w:rsidR="0061163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B771AD" w14:textId="77777777" w:rsidR="00611639" w:rsidRDefault="00611639">
      <w:pPr>
        <w:widowControl/>
        <w:jc w:val="left"/>
      </w:pPr>
    </w:p>
    <w:sectPr w:rsidR="0061163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489B" w14:textId="77777777" w:rsidR="002D3132" w:rsidRDefault="002D3132">
      <w:r>
        <w:separator/>
      </w:r>
    </w:p>
  </w:endnote>
  <w:endnote w:type="continuationSeparator" w:id="0">
    <w:p w14:paraId="3CA292D7" w14:textId="77777777" w:rsidR="002D3132" w:rsidRDefault="002D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4335" w14:textId="77777777" w:rsidR="00611639" w:rsidRDefault="00611639">
    <w:pPr>
      <w:pStyle w:val="a6"/>
    </w:pPr>
  </w:p>
  <w:p w14:paraId="6F231C8A" w14:textId="77777777" w:rsidR="00611639" w:rsidRDefault="006116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249A" w14:textId="77777777" w:rsidR="00611639" w:rsidRDefault="00611639">
    <w:pPr>
      <w:pStyle w:val="a6"/>
    </w:pPr>
  </w:p>
  <w:p w14:paraId="0D81A44D" w14:textId="77777777" w:rsidR="00611639" w:rsidRDefault="006116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BC07" w14:textId="77777777" w:rsidR="00611639" w:rsidRDefault="0000000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B9B9A6F" w14:textId="77777777" w:rsidR="00611639" w:rsidRDefault="006116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55C9" w14:textId="77777777" w:rsidR="002D3132" w:rsidRDefault="002D3132">
      <w:r>
        <w:separator/>
      </w:r>
    </w:p>
  </w:footnote>
  <w:footnote w:type="continuationSeparator" w:id="0">
    <w:p w14:paraId="0F9B67F8" w14:textId="77777777" w:rsidR="002D3132" w:rsidRDefault="002D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561A8"/>
    <w:multiLevelType w:val="multilevel"/>
    <w:tmpl w:val="66C561A8"/>
    <w:lvl w:ilvl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54540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2Q2ZWZjY2Y5NGRlMjFjNWM4NmQ1YTZkNWE1NWRiOGEifQ=="/>
    <w:docVar w:name="KSO_WPS_MARK_KEY" w:val="b5eb5af4-03c0-4e21-bdcd-bcca0a6e4de7"/>
  </w:docVars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0967"/>
    <w:rsid w:val="0013245A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D56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647E4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132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1639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069A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47AF6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421A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324A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0F4A39AD"/>
    <w:rsid w:val="5EC0619E"/>
    <w:rsid w:val="6B402213"/>
    <w:rsid w:val="7B0A7B74"/>
    <w:rsid w:val="7C2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793F6"/>
  <w15:docId w15:val="{F0D0701C-53EF-4368-A37F-00B3425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locked="1" w:uiPriority="0"/>
    <w:lsdException w:name="toc 3" w:semiHidden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仿宋" w:hAnsi="Cambria"/>
      <w:sz w:val="28"/>
      <w:szCs w:val="20"/>
    </w:rPr>
  </w:style>
  <w:style w:type="paragraph" w:styleId="TOC3">
    <w:name w:val="toc 3"/>
    <w:basedOn w:val="a"/>
    <w:next w:val="a"/>
    <w:uiPriority w:val="99"/>
    <w:semiHidden/>
    <w:pPr>
      <w:ind w:leftChars="400" w:left="840"/>
    </w:p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</w:style>
  <w:style w:type="paragraph" w:styleId="aa">
    <w:name w:val="Normal (Web)"/>
    <w:basedOn w:val="a"/>
    <w:uiPriority w:val="99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ab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5">
    <w:name w:val="列出段落5"/>
    <w:basedOn w:val="a"/>
    <w:uiPriority w:val="99"/>
    <w:qFormat/>
    <w:pPr>
      <w:ind w:firstLine="420"/>
    </w:p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列出段落1"/>
    <w:basedOn w:val="a"/>
    <w:link w:val="Char"/>
    <w:uiPriority w:val="99"/>
    <w:qFormat/>
    <w:pPr>
      <w:ind w:firstLineChars="200" w:firstLine="420"/>
    </w:pPr>
    <w:rPr>
      <w:rFonts w:ascii="Calibri" w:hAnsi="Calibri"/>
      <w:kern w:val="0"/>
      <w:sz w:val="20"/>
      <w:szCs w:val="20"/>
    </w:rPr>
  </w:style>
  <w:style w:type="character" w:customStyle="1" w:styleId="Char">
    <w:name w:val="列出段落 Char"/>
    <w:link w:val="11"/>
    <w:uiPriority w:val="99"/>
    <w:qFormat/>
    <w:locked/>
    <w:rPr>
      <w:rFonts w:ascii="Calibri" w:eastAsia="宋体" w:hAnsi="Calibri"/>
    </w:rPr>
  </w:style>
  <w:style w:type="paragraph" w:customStyle="1" w:styleId="TOC10">
    <w:name w:val="TOC 标题1"/>
    <w:basedOn w:val="1"/>
    <w:next w:val="a"/>
    <w:uiPriority w:val="9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91</Words>
  <Characters>96</Characters>
  <Application>Microsoft Office Word</Application>
  <DocSecurity>0</DocSecurity>
  <Lines>32</Lines>
  <Paragraphs>23</Paragraphs>
  <ScaleCrop>false</ScaleCrop>
  <Company>微软中国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赵东林</dc:creator>
  <cp:lastModifiedBy>ni xiao</cp:lastModifiedBy>
  <cp:revision>86</cp:revision>
  <dcterms:created xsi:type="dcterms:W3CDTF">2018-05-19T08:14:00Z</dcterms:created>
  <dcterms:modified xsi:type="dcterms:W3CDTF">2026-04-15T11:56:00Z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8CC36A10A6F54D2EAC021CF6E4A9FF31_12</vt:lpwstr>
  </property>
  <property fmtid="{D5CDD505-2E9C-101B-9397-08002B2CF9AE}" pid="4" name="KSOTemplateDocerSaveRecord">
    <vt:lpwstr>eyJoZGlkIjoiN2Q2ZWZjY2Y5NGRlMjFjNWM4NmQ1YTZkNWE1NWRiOGEiLCJ1c2VySWQiOiIxNDkzNDY0NzIwIn0=</vt:lpwstr>
  </property>
</Properties>
</file>