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60147">
      <w:pPr>
        <w:jc w:val="both"/>
        <w:rPr>
          <w:rFonts w:hint="default" w:ascii="Times New Roman" w:hAnsi="Times New Roman" w:eastAsia="黑体" w:cs="Times New Roman"/>
          <w:sz w:val="44"/>
          <w:szCs w:val="44"/>
        </w:rPr>
      </w:pPr>
    </w:p>
    <w:p w14:paraId="5B190051">
      <w:pPr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工作证明</w:t>
      </w:r>
    </w:p>
    <w:p w14:paraId="5D1E06DE">
      <w:pPr>
        <w:spacing w:beforeLines="50" w:afterLines="50"/>
        <w:rPr>
          <w:rFonts w:hint="default" w:ascii="Times New Roman" w:hAnsi="Times New Roman" w:cs="Times New Roman"/>
          <w:b/>
          <w:sz w:val="32"/>
          <w:szCs w:val="32"/>
        </w:rPr>
      </w:pPr>
    </w:p>
    <w:p w14:paraId="2EA4E709">
      <w:pPr>
        <w:spacing w:beforeLines="50" w:afterLines="5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重庆医科大学：</w:t>
      </w:r>
    </w:p>
    <w:p w14:paraId="111F8800">
      <w:pPr>
        <w:ind w:left="1"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兹证明，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</w:rPr>
        <w:t>（申请人姓名），证件号码：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为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二级单位名称</w:t>
      </w:r>
      <w:r>
        <w:rPr>
          <w:rFonts w:hint="eastAsia" w:ascii="Times New Roman" w:hAnsi="Times New Roman" w:cs="Times New Roman"/>
          <w:sz w:val="28"/>
          <w:szCs w:val="28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正式职工。</w:t>
      </w:r>
    </w:p>
    <w:p w14:paraId="75296E03">
      <w:pPr>
        <w:ind w:left="1" w:firstLine="560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该同志</w:t>
      </w:r>
      <w:r>
        <w:rPr>
          <w:rFonts w:hint="default" w:ascii="Times New Roman" w:hAnsi="Times New Roman" w:cs="Times New Roman"/>
          <w:sz w:val="28"/>
          <w:szCs w:val="28"/>
        </w:rPr>
        <w:t>自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>日（入职日期）起至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今</w:t>
      </w:r>
      <w:r>
        <w:rPr>
          <w:rFonts w:hint="default" w:ascii="Times New Roman" w:hAnsi="Times New Roman" w:cs="Times New Roman"/>
          <w:sz w:val="28"/>
          <w:szCs w:val="28"/>
        </w:rPr>
        <w:t>在我院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</w:t>
      </w:r>
    </w:p>
    <w:p w14:paraId="62FA467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sz w:val="28"/>
          <w:szCs w:val="28"/>
          <w:u w:val="none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</w:rPr>
        <w:t>具体科室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sz w:val="28"/>
          <w:szCs w:val="28"/>
        </w:rPr>
        <w:t>担任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>职务，从事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工作。</w:t>
      </w:r>
    </w:p>
    <w:p w14:paraId="5B0D7778">
      <w:pPr>
        <w:ind w:left="1" w:firstLine="5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截至本证明出具之日（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年____月____日），该同志已在本院从事临床工作三年及以上。  </w:t>
      </w:r>
    </w:p>
    <w:p w14:paraId="20945730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特此证明 </w:t>
      </w:r>
      <w:bookmarkStart w:id="0" w:name="_GoBack"/>
      <w:bookmarkEnd w:id="0"/>
    </w:p>
    <w:p w14:paraId="22DC2646">
      <w:pPr>
        <w:rPr>
          <w:rFonts w:hint="default" w:ascii="Times New Roman" w:hAnsi="Times New Roman" w:cs="Times New Roman"/>
          <w:sz w:val="28"/>
          <w:szCs w:val="28"/>
        </w:rPr>
      </w:pPr>
    </w:p>
    <w:p w14:paraId="2159874D"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单位人事主管部门（公章）：</w:t>
      </w:r>
    </w:p>
    <w:p w14:paraId="19DB8087"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单位人事主管部门负责人签名：</w:t>
      </w:r>
    </w:p>
    <w:p w14:paraId="3EF93F30"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单位人事主管部门负责人电子邮件：</w:t>
      </w:r>
    </w:p>
    <w:p w14:paraId="4DB291D7"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单位人事主管部门负责人联系电话：</w:t>
      </w:r>
    </w:p>
    <w:p w14:paraId="2F1A22CA">
      <w:pPr>
        <w:rPr>
          <w:rFonts w:hint="default" w:ascii="Times New Roman" w:hAnsi="Times New Roman" w:cs="Times New Roman"/>
          <w:sz w:val="28"/>
          <w:szCs w:val="28"/>
        </w:rPr>
      </w:pPr>
    </w:p>
    <w:p w14:paraId="14D7CBB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</w:t>
      </w:r>
    </w:p>
    <w:p w14:paraId="07B23505"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年      月      日</w:t>
      </w:r>
    </w:p>
    <w:p w14:paraId="31C41539">
      <w:pPr>
        <w:ind w:right="500"/>
        <w:jc w:val="left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jY3N2E2YTNkNjBkNmNlOTI3NzU5MmUyOGFiNGQ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0FC30926"/>
    <w:rsid w:val="179130B8"/>
    <w:rsid w:val="1CAF320F"/>
    <w:rsid w:val="1CBB7A3B"/>
    <w:rsid w:val="1D003CA6"/>
    <w:rsid w:val="1D1A58FD"/>
    <w:rsid w:val="216655B5"/>
    <w:rsid w:val="263F58F6"/>
    <w:rsid w:val="2BD61589"/>
    <w:rsid w:val="2CFC71ED"/>
    <w:rsid w:val="3DA22DC4"/>
    <w:rsid w:val="3F5B2DC8"/>
    <w:rsid w:val="41395AA3"/>
    <w:rsid w:val="45C049E4"/>
    <w:rsid w:val="496E4757"/>
    <w:rsid w:val="4C787974"/>
    <w:rsid w:val="519233F7"/>
    <w:rsid w:val="55821CB6"/>
    <w:rsid w:val="55B41744"/>
    <w:rsid w:val="5A47647E"/>
    <w:rsid w:val="5FD35098"/>
    <w:rsid w:val="63805F38"/>
    <w:rsid w:val="64D221EF"/>
    <w:rsid w:val="65AC47F8"/>
    <w:rsid w:val="698E2580"/>
    <w:rsid w:val="6C251AF5"/>
    <w:rsid w:val="6C3867D3"/>
    <w:rsid w:val="7214383E"/>
    <w:rsid w:val="7D2B48E2"/>
    <w:rsid w:val="7F5A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188</Characters>
  <Lines>2</Lines>
  <Paragraphs>1</Paragraphs>
  <TotalTime>22</TotalTime>
  <ScaleCrop>false</ScaleCrop>
  <LinksUpToDate>false</LinksUpToDate>
  <CharactersWithSpaces>350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L</cp:lastModifiedBy>
  <cp:lastPrinted>2025-06-26T04:15:00Z</cp:lastPrinted>
  <dcterms:modified xsi:type="dcterms:W3CDTF">2025-06-26T06:07:09Z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565C9537DF554C94B4E12FF4A5F366A4</vt:lpwstr>
  </property>
  <property fmtid="{D5CDD505-2E9C-101B-9397-08002B2CF9AE}" pid="4" name="KSOTemplateDocerSaveRecord">
    <vt:lpwstr>eyJoZGlkIjoiOGI5NTc2YWYxMTk2N2YxOWY4MDJmZjQzZTJlMjY3OWEiLCJ1c2VySWQiOiI5MDg0MDM3MjQifQ==</vt:lpwstr>
  </property>
</Properties>
</file>