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4EA30" w14:textId="6E13E1C7" w:rsidR="00FE0664" w:rsidRPr="00820BFC" w:rsidRDefault="00800606">
      <w:pPr>
        <w:spacing w:line="360" w:lineRule="atLeast"/>
        <w:ind w:firstLine="482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Cs w:val="21"/>
        </w:rPr>
        <w:t xml:space="preserve">附件2   </w:t>
      </w:r>
      <w:r w:rsidRPr="00820BFC">
        <w:rPr>
          <w:rFonts w:ascii="宋体" w:hAnsi="宋体"/>
          <w:b/>
          <w:sz w:val="30"/>
          <w:szCs w:val="30"/>
        </w:rPr>
        <w:t>20</w:t>
      </w:r>
      <w:r w:rsidRPr="00820BFC">
        <w:rPr>
          <w:rFonts w:ascii="宋体" w:hAnsi="宋体" w:hint="eastAsia"/>
          <w:b/>
          <w:sz w:val="30"/>
          <w:szCs w:val="30"/>
        </w:rPr>
        <w:t>25</w:t>
      </w:r>
      <w:r w:rsidRPr="00820BFC">
        <w:rPr>
          <w:rFonts w:ascii="宋体" w:hAnsi="宋体"/>
          <w:b/>
          <w:sz w:val="30"/>
          <w:szCs w:val="30"/>
        </w:rPr>
        <w:t>年</w:t>
      </w:r>
      <w:r w:rsidRPr="00820BFC">
        <w:rPr>
          <w:rFonts w:ascii="宋体" w:hAnsi="宋体" w:hint="eastAsia"/>
          <w:b/>
          <w:sz w:val="30"/>
          <w:szCs w:val="30"/>
        </w:rPr>
        <w:t>杭州电子科技</w:t>
      </w:r>
      <w:r w:rsidRPr="00820BFC">
        <w:rPr>
          <w:rFonts w:ascii="宋体" w:hAnsi="宋体"/>
          <w:b/>
          <w:sz w:val="30"/>
          <w:szCs w:val="30"/>
        </w:rPr>
        <w:t>大学</w:t>
      </w:r>
      <w:r w:rsidR="00657CB6" w:rsidRPr="00820BFC">
        <w:rPr>
          <w:rFonts w:ascii="宋体" w:hAnsi="宋体" w:hint="eastAsia"/>
          <w:b/>
          <w:sz w:val="30"/>
          <w:szCs w:val="30"/>
        </w:rPr>
        <w:t>专业学位</w:t>
      </w:r>
      <w:r w:rsidRPr="00820BFC">
        <w:rPr>
          <w:rFonts w:ascii="宋体" w:hAnsi="宋体"/>
          <w:b/>
          <w:sz w:val="30"/>
          <w:szCs w:val="30"/>
        </w:rPr>
        <w:t>博士</w:t>
      </w:r>
      <w:r w:rsidR="00657CB6" w:rsidRPr="00820BFC">
        <w:rPr>
          <w:rFonts w:ascii="宋体" w:hAnsi="宋体" w:hint="eastAsia"/>
          <w:b/>
          <w:sz w:val="30"/>
          <w:szCs w:val="30"/>
        </w:rPr>
        <w:t>研究</w:t>
      </w:r>
      <w:r w:rsidRPr="00820BFC">
        <w:rPr>
          <w:rFonts w:ascii="宋体" w:hAnsi="宋体"/>
          <w:b/>
          <w:sz w:val="30"/>
          <w:szCs w:val="30"/>
        </w:rPr>
        <w:t>生招生专业目录</w:t>
      </w:r>
      <w:r w:rsidR="00657CB6" w:rsidRPr="00820BFC">
        <w:rPr>
          <w:rFonts w:ascii="宋体" w:hAnsi="宋体"/>
          <w:b/>
          <w:sz w:val="30"/>
          <w:szCs w:val="30"/>
        </w:rPr>
        <w:t xml:space="preserve"> </w:t>
      </w:r>
    </w:p>
    <w:tbl>
      <w:tblPr>
        <w:tblW w:w="10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536"/>
        <w:gridCol w:w="1657"/>
        <w:gridCol w:w="5572"/>
      </w:tblGrid>
      <w:tr w:rsidR="00246D0B" w14:paraId="1C9A72DF" w14:textId="77777777" w:rsidTr="00C33A6B">
        <w:trPr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14:paraId="3B708A70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b/>
                <w:sz w:val="24"/>
              </w:rPr>
              <w:t>学院及其</w:t>
            </w:r>
          </w:p>
          <w:p w14:paraId="1328BD93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b/>
                <w:sz w:val="24"/>
              </w:rPr>
              <w:t>代码</w:t>
            </w:r>
          </w:p>
        </w:tc>
        <w:tc>
          <w:tcPr>
            <w:tcW w:w="3193" w:type="dxa"/>
            <w:gridSpan w:val="2"/>
            <w:vAlign w:val="center"/>
          </w:tcPr>
          <w:p w14:paraId="0CF1E1D5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b/>
                <w:sz w:val="24"/>
              </w:rPr>
              <w:t>招生专业及其代码</w:t>
            </w:r>
          </w:p>
        </w:tc>
        <w:tc>
          <w:tcPr>
            <w:tcW w:w="5572" w:type="dxa"/>
            <w:vMerge w:val="restart"/>
            <w:vAlign w:val="center"/>
          </w:tcPr>
          <w:p w14:paraId="77BCB9CE" w14:textId="77777777" w:rsidR="00246D0B" w:rsidRPr="00246D0B" w:rsidRDefault="00246D0B" w:rsidP="00820BFC">
            <w:pPr>
              <w:spacing w:line="360" w:lineRule="atLeast"/>
              <w:ind w:firstLine="42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46D0B">
              <w:rPr>
                <w:rFonts w:asciiTheme="minorEastAsia" w:eastAsiaTheme="minorEastAsia" w:hAnsiTheme="minorEastAsia"/>
                <w:b/>
                <w:sz w:val="24"/>
              </w:rPr>
              <w:t>指导教师</w:t>
            </w:r>
          </w:p>
        </w:tc>
      </w:tr>
      <w:tr w:rsidR="00246D0B" w14:paraId="68B5BF62" w14:textId="77777777" w:rsidTr="00C33A6B">
        <w:trPr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14:paraId="62FDD1DC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39D09C7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b/>
                <w:sz w:val="24"/>
              </w:rPr>
              <w:t>一级学科</w:t>
            </w:r>
          </w:p>
        </w:tc>
        <w:tc>
          <w:tcPr>
            <w:tcW w:w="1657" w:type="dxa"/>
            <w:vAlign w:val="center"/>
          </w:tcPr>
          <w:p w14:paraId="074E20D6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b/>
                <w:sz w:val="24"/>
              </w:rPr>
              <w:t>研究方向</w:t>
            </w:r>
          </w:p>
        </w:tc>
        <w:tc>
          <w:tcPr>
            <w:tcW w:w="5572" w:type="dxa"/>
            <w:vMerge/>
            <w:vAlign w:val="center"/>
          </w:tcPr>
          <w:p w14:paraId="0D8FF25C" w14:textId="77777777" w:rsidR="00246D0B" w:rsidRPr="00246D0B" w:rsidRDefault="00246D0B">
            <w:pPr>
              <w:spacing w:line="360" w:lineRule="atLeast"/>
              <w:ind w:firstLine="4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46D0B" w14:paraId="4CE25975" w14:textId="77777777" w:rsidTr="00C33A6B">
        <w:trPr>
          <w:trHeight w:val="1519"/>
          <w:tblCellSpacing w:w="0" w:type="dxa"/>
          <w:jc w:val="center"/>
        </w:trPr>
        <w:tc>
          <w:tcPr>
            <w:tcW w:w="1335" w:type="dxa"/>
            <w:vAlign w:val="center"/>
          </w:tcPr>
          <w:p w14:paraId="55233897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电子信息学院</w:t>
            </w:r>
          </w:p>
          <w:p w14:paraId="6140895B" w14:textId="77777777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20</w:t>
            </w:r>
          </w:p>
        </w:tc>
        <w:tc>
          <w:tcPr>
            <w:tcW w:w="1536" w:type="dxa"/>
            <w:vAlign w:val="center"/>
          </w:tcPr>
          <w:p w14:paraId="746F3121" w14:textId="238F4CB6" w:rsidR="00246D0B" w:rsidRPr="00246D0B" w:rsidRDefault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85400</w:t>
            </w:r>
            <w:r w:rsidRPr="00246D0B">
              <w:rPr>
                <w:rFonts w:asciiTheme="minorEastAsia" w:eastAsiaTheme="minorEastAsia" w:hAnsiTheme="minorEastAsia" w:hint="eastAsia"/>
                <w:sz w:val="24"/>
              </w:rPr>
              <w:t>电子信息</w:t>
            </w:r>
          </w:p>
        </w:tc>
        <w:tc>
          <w:tcPr>
            <w:tcW w:w="1657" w:type="dxa"/>
            <w:vAlign w:val="center"/>
          </w:tcPr>
          <w:p w14:paraId="340858D0" w14:textId="17BB05AD" w:rsidR="00246D0B" w:rsidRPr="00246D0B" w:rsidRDefault="00246D0B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不区分研究方向</w:t>
            </w:r>
          </w:p>
        </w:tc>
        <w:tc>
          <w:tcPr>
            <w:tcW w:w="5572" w:type="dxa"/>
            <w:vAlign w:val="center"/>
          </w:tcPr>
          <w:p w14:paraId="32061FD2" w14:textId="77777777" w:rsidR="00A371B1" w:rsidRDefault="00246D0B" w:rsidP="00E24843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46D0B">
              <w:rPr>
                <w:rFonts w:asciiTheme="minorEastAsia" w:eastAsiaTheme="minorEastAsia" w:hAnsiTheme="minorEastAsia" w:hint="eastAsia"/>
                <w:sz w:val="24"/>
              </w:rPr>
              <w:t>白国华</w:t>
            </w:r>
            <w:proofErr w:type="gramEnd"/>
            <w:r w:rsidRPr="00246D0B">
              <w:rPr>
                <w:rFonts w:asciiTheme="minorEastAsia" w:eastAsiaTheme="minorEastAsia" w:hAnsiTheme="minorEastAsia" w:hint="eastAsia"/>
                <w:sz w:val="24"/>
              </w:rPr>
              <w:t>、*陈世昌、董林玺、*刘军、宋开新、汪巍、王高峰、*徐魁文、*杨晓燕、蔡文郁、陈科明、陈龙、*程瑜华、</w:t>
            </w:r>
            <w:proofErr w:type="gramStart"/>
            <w:r w:rsidRPr="00246D0B">
              <w:rPr>
                <w:rFonts w:asciiTheme="minorEastAsia" w:eastAsiaTheme="minorEastAsia" w:hAnsiTheme="minorEastAsia" w:hint="eastAsia"/>
                <w:sz w:val="24"/>
              </w:rPr>
              <w:t>党小宇</w:t>
            </w:r>
            <w:proofErr w:type="gramEnd"/>
            <w:r w:rsidRPr="00246D0B">
              <w:rPr>
                <w:rFonts w:asciiTheme="minorEastAsia" w:eastAsiaTheme="minorEastAsia" w:hAnsiTheme="minorEastAsia" w:hint="eastAsia"/>
                <w:sz w:val="24"/>
              </w:rPr>
              <w:t>、何志伟、李训根、刘超然、</w:t>
            </w:r>
          </w:p>
          <w:p w14:paraId="138E3BB8" w14:textId="01659B5E" w:rsidR="00246D0B" w:rsidRPr="00246D0B" w:rsidRDefault="00246D0B" w:rsidP="00E24843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246D0B">
              <w:rPr>
                <w:rFonts w:asciiTheme="minorEastAsia" w:eastAsiaTheme="minorEastAsia" w:hAnsiTheme="minorEastAsia" w:hint="eastAsia"/>
                <w:sz w:val="24"/>
              </w:rPr>
              <w:t>*刘国华、罗国清、秦海英、*宋朝晖、*王宁宁、王晓媛、*徐冠军、*严文生、*杨宇翔、于海滨、*赵文生、郑梁、周柔刚</w:t>
            </w:r>
          </w:p>
        </w:tc>
      </w:tr>
      <w:tr w:rsidR="00246D0B" w14:paraId="69CA0C7F" w14:textId="77777777" w:rsidTr="00C33A6B">
        <w:trPr>
          <w:trHeight w:val="1519"/>
          <w:tblCellSpacing w:w="0" w:type="dxa"/>
          <w:jc w:val="center"/>
        </w:trPr>
        <w:tc>
          <w:tcPr>
            <w:tcW w:w="1335" w:type="dxa"/>
            <w:vAlign w:val="center"/>
          </w:tcPr>
          <w:p w14:paraId="390982C3" w14:textId="77777777" w:rsidR="00246D0B" w:rsidRPr="00246D0B" w:rsidRDefault="00246D0B" w:rsidP="00756943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OLE_LINK1"/>
            <w:r w:rsidRPr="00246D0B">
              <w:rPr>
                <w:rFonts w:asciiTheme="minorEastAsia" w:eastAsiaTheme="minorEastAsia" w:hAnsiTheme="minorEastAsia" w:hint="eastAsia"/>
                <w:sz w:val="24"/>
              </w:rPr>
              <w:t>通信工程学院</w:t>
            </w:r>
          </w:p>
          <w:p w14:paraId="4C1DB693" w14:textId="6ACE1DF6" w:rsidR="00246D0B" w:rsidRPr="00246D0B" w:rsidRDefault="00246D0B" w:rsidP="00756943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030</w:t>
            </w:r>
            <w:bookmarkEnd w:id="1"/>
          </w:p>
        </w:tc>
        <w:tc>
          <w:tcPr>
            <w:tcW w:w="1536" w:type="dxa"/>
            <w:vAlign w:val="center"/>
          </w:tcPr>
          <w:p w14:paraId="2AF2096F" w14:textId="4FD7E19E" w:rsidR="00246D0B" w:rsidRPr="00246D0B" w:rsidRDefault="00246D0B" w:rsidP="00246D0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0854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00</w:t>
            </w:r>
            <w:r w:rsidRPr="00246D0B">
              <w:rPr>
                <w:rFonts w:asciiTheme="minorEastAsia" w:eastAsiaTheme="minorEastAsia" w:hAnsiTheme="minorEastAsia" w:hint="eastAsia"/>
                <w:sz w:val="24"/>
              </w:rPr>
              <w:t>电子信息</w:t>
            </w:r>
          </w:p>
        </w:tc>
        <w:tc>
          <w:tcPr>
            <w:tcW w:w="1657" w:type="dxa"/>
            <w:vAlign w:val="center"/>
          </w:tcPr>
          <w:p w14:paraId="2260AD9C" w14:textId="4A6B70AD" w:rsidR="00246D0B" w:rsidRPr="00246D0B" w:rsidRDefault="00246D0B" w:rsidP="00756943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不区分研究方向</w:t>
            </w:r>
          </w:p>
        </w:tc>
        <w:tc>
          <w:tcPr>
            <w:tcW w:w="5572" w:type="dxa"/>
            <w:vAlign w:val="center"/>
          </w:tcPr>
          <w:p w14:paraId="71F0FBAE" w14:textId="16CE7916" w:rsidR="00246D0B" w:rsidRPr="00246D0B" w:rsidRDefault="00246D0B" w:rsidP="00756943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46D0B">
              <w:rPr>
                <w:rFonts w:asciiTheme="minorEastAsia" w:eastAsiaTheme="minorEastAsia" w:hAnsiTheme="minorEastAsia" w:hint="eastAsia"/>
                <w:sz w:val="24"/>
              </w:rPr>
              <w:t>颜成钢</w:t>
            </w:r>
            <w:proofErr w:type="gramEnd"/>
            <w:r w:rsidRPr="00246D0B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胡淼</w:t>
            </w:r>
            <w:r w:rsidRPr="00246D0B">
              <w:rPr>
                <w:rFonts w:asciiTheme="minorEastAsia" w:eastAsiaTheme="minorEastAsia" w:hAnsiTheme="minorEastAsia" w:hint="eastAsia"/>
                <w:sz w:val="24"/>
              </w:rPr>
              <w:t>、江劭玮、包建荣</w:t>
            </w:r>
          </w:p>
        </w:tc>
      </w:tr>
      <w:tr w:rsidR="00246D0B" w14:paraId="074AC9BB" w14:textId="77777777" w:rsidTr="00C33A6B">
        <w:trPr>
          <w:trHeight w:val="1519"/>
          <w:tblCellSpacing w:w="0" w:type="dxa"/>
          <w:jc w:val="center"/>
        </w:trPr>
        <w:tc>
          <w:tcPr>
            <w:tcW w:w="1335" w:type="dxa"/>
            <w:vAlign w:val="center"/>
          </w:tcPr>
          <w:p w14:paraId="0D9D8F8C" w14:textId="774B1327" w:rsidR="00246D0B" w:rsidRPr="00246D0B" w:rsidRDefault="00246D0B" w:rsidP="00756943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自动化学院0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20</w:t>
            </w:r>
          </w:p>
        </w:tc>
        <w:tc>
          <w:tcPr>
            <w:tcW w:w="1536" w:type="dxa"/>
            <w:vAlign w:val="center"/>
          </w:tcPr>
          <w:p w14:paraId="7098B364" w14:textId="3D9E834C" w:rsidR="00246D0B" w:rsidRPr="00246D0B" w:rsidRDefault="00246D0B" w:rsidP="00756943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0854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00</w:t>
            </w:r>
            <w:r w:rsidRPr="00246D0B">
              <w:rPr>
                <w:rFonts w:asciiTheme="minorEastAsia" w:eastAsiaTheme="minorEastAsia" w:hAnsiTheme="minorEastAsia" w:hint="eastAsia"/>
                <w:sz w:val="24"/>
              </w:rPr>
              <w:t>电子信息</w:t>
            </w:r>
          </w:p>
        </w:tc>
        <w:tc>
          <w:tcPr>
            <w:tcW w:w="1657" w:type="dxa"/>
            <w:vAlign w:val="center"/>
          </w:tcPr>
          <w:p w14:paraId="2D26F2BF" w14:textId="38C39F33" w:rsidR="00246D0B" w:rsidRPr="00246D0B" w:rsidRDefault="00246D0B" w:rsidP="00756943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不区分研究方向</w:t>
            </w:r>
          </w:p>
        </w:tc>
        <w:tc>
          <w:tcPr>
            <w:tcW w:w="5572" w:type="dxa"/>
            <w:vAlign w:val="center"/>
          </w:tcPr>
          <w:p w14:paraId="746EE6E5" w14:textId="77777777" w:rsidR="00A371B1" w:rsidRDefault="00246D0B" w:rsidP="00756943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陈积明、曹九稳、陈云、*席旭刚、李宗鹏、*厉力华、*颜成钢、*张继勇、*高云园、郭云飞、*杭丽君、孔亚广、彭冬亮、张日东、*谢小高、徐晓滨、</w:t>
            </w:r>
          </w:p>
          <w:p w14:paraId="4A3B671F" w14:textId="0BE8937D" w:rsidR="00246D0B" w:rsidRPr="003223F7" w:rsidRDefault="00246D0B" w:rsidP="00756943">
            <w:pPr>
              <w:spacing w:line="36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*徐莹、*张竞成、</w:t>
            </w:r>
            <w:proofErr w:type="spellStart"/>
            <w:r w:rsidRPr="00246D0B">
              <w:rPr>
                <w:rFonts w:asciiTheme="minorEastAsia" w:eastAsiaTheme="minorEastAsia" w:hAnsiTheme="minorEastAsia" w:hint="eastAsia"/>
                <w:sz w:val="24"/>
              </w:rPr>
              <w:t>WalterAngelis</w:t>
            </w:r>
            <w:proofErr w:type="spellEnd"/>
          </w:p>
        </w:tc>
      </w:tr>
      <w:tr w:rsidR="00246D0B" w14:paraId="0EEC2B0F" w14:textId="77777777" w:rsidTr="00C33A6B">
        <w:trPr>
          <w:trHeight w:val="1519"/>
          <w:tblCellSpacing w:w="0" w:type="dxa"/>
          <w:jc w:val="center"/>
        </w:trPr>
        <w:tc>
          <w:tcPr>
            <w:tcW w:w="1335" w:type="dxa"/>
            <w:vAlign w:val="center"/>
          </w:tcPr>
          <w:p w14:paraId="3A54FA5F" w14:textId="77777777" w:rsidR="00246D0B" w:rsidRPr="00246D0B" w:rsidRDefault="00246D0B" w:rsidP="00CC38E7">
            <w:pPr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计算机学院</w:t>
            </w:r>
          </w:p>
          <w:p w14:paraId="3746B680" w14:textId="6915F3AA" w:rsidR="00246D0B" w:rsidRPr="00246D0B" w:rsidRDefault="00246D0B" w:rsidP="00CC38E7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050</w:t>
            </w:r>
          </w:p>
        </w:tc>
        <w:tc>
          <w:tcPr>
            <w:tcW w:w="1536" w:type="dxa"/>
            <w:vAlign w:val="center"/>
          </w:tcPr>
          <w:p w14:paraId="2ED42870" w14:textId="4914326E" w:rsidR="00246D0B" w:rsidRPr="00246D0B" w:rsidRDefault="00246D0B" w:rsidP="00CC38E7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085400电子信息</w:t>
            </w:r>
          </w:p>
        </w:tc>
        <w:tc>
          <w:tcPr>
            <w:tcW w:w="1657" w:type="dxa"/>
            <w:vAlign w:val="center"/>
          </w:tcPr>
          <w:p w14:paraId="1C2025A9" w14:textId="0CF36080" w:rsidR="00246D0B" w:rsidRPr="00246D0B" w:rsidRDefault="00246D0B" w:rsidP="00CC38E7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不区分研究方向</w:t>
            </w:r>
          </w:p>
        </w:tc>
        <w:tc>
          <w:tcPr>
            <w:tcW w:w="5572" w:type="dxa"/>
            <w:vAlign w:val="center"/>
          </w:tcPr>
          <w:p w14:paraId="1E68D8C3" w14:textId="77777777" w:rsidR="00A371B1" w:rsidRDefault="00246D0B" w:rsidP="00CC38E7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胡海洋、孔万增、李攀、李平、*邬惠峰、徐小良、</w:t>
            </w:r>
          </w:p>
          <w:p w14:paraId="18517720" w14:textId="70483D69" w:rsidR="00246D0B" w:rsidRPr="00246D0B" w:rsidRDefault="00246D0B" w:rsidP="00CC38E7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*殷昱煜、余宙、俞东进、张大林、张建海</w:t>
            </w:r>
          </w:p>
        </w:tc>
      </w:tr>
      <w:tr w:rsidR="00246D0B" w14:paraId="45985AB7" w14:textId="77777777" w:rsidTr="003223F7">
        <w:trPr>
          <w:trHeight w:val="1237"/>
          <w:tblCellSpacing w:w="0" w:type="dxa"/>
          <w:jc w:val="center"/>
        </w:trPr>
        <w:tc>
          <w:tcPr>
            <w:tcW w:w="1335" w:type="dxa"/>
            <w:vAlign w:val="center"/>
          </w:tcPr>
          <w:p w14:paraId="31748632" w14:textId="22D5BE88" w:rsidR="00246D0B" w:rsidRPr="00246D0B" w:rsidRDefault="00246D0B" w:rsidP="003223F7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网络空间安全学院1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50</w:t>
            </w:r>
          </w:p>
        </w:tc>
        <w:tc>
          <w:tcPr>
            <w:tcW w:w="1536" w:type="dxa"/>
            <w:vAlign w:val="center"/>
          </w:tcPr>
          <w:p w14:paraId="5E4CF704" w14:textId="5852FDB1" w:rsidR="00246D0B" w:rsidRPr="00246D0B" w:rsidRDefault="00246D0B" w:rsidP="00320DE1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0854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00</w:t>
            </w:r>
            <w:r w:rsidRPr="00246D0B">
              <w:rPr>
                <w:rFonts w:asciiTheme="minorEastAsia" w:eastAsiaTheme="minorEastAsia" w:hAnsiTheme="minorEastAsia" w:hint="eastAsia"/>
                <w:sz w:val="24"/>
              </w:rPr>
              <w:t>电子信息</w:t>
            </w:r>
          </w:p>
        </w:tc>
        <w:tc>
          <w:tcPr>
            <w:tcW w:w="1657" w:type="dxa"/>
            <w:vAlign w:val="center"/>
          </w:tcPr>
          <w:p w14:paraId="49AD3FE6" w14:textId="43A91DC1" w:rsidR="00246D0B" w:rsidRPr="00246D0B" w:rsidRDefault="00246D0B" w:rsidP="00320DE1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不区分研究方向</w:t>
            </w:r>
          </w:p>
        </w:tc>
        <w:tc>
          <w:tcPr>
            <w:tcW w:w="5572" w:type="dxa"/>
            <w:vAlign w:val="center"/>
          </w:tcPr>
          <w:p w14:paraId="16794687" w14:textId="67461D2A" w:rsidR="00246D0B" w:rsidRPr="00246D0B" w:rsidRDefault="00246D0B" w:rsidP="00320DE1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吴国华、钟华、赵治栋、王帅</w:t>
            </w:r>
          </w:p>
        </w:tc>
      </w:tr>
      <w:tr w:rsidR="00246D0B" w14:paraId="7D0D644E" w14:textId="77777777" w:rsidTr="00C33A6B">
        <w:trPr>
          <w:trHeight w:val="1519"/>
          <w:tblCellSpacing w:w="0" w:type="dxa"/>
          <w:jc w:val="center"/>
        </w:trPr>
        <w:tc>
          <w:tcPr>
            <w:tcW w:w="1335" w:type="dxa"/>
            <w:vAlign w:val="center"/>
          </w:tcPr>
          <w:p w14:paraId="34C64F8F" w14:textId="3FF3ED02" w:rsidR="00246D0B" w:rsidRPr="00246D0B" w:rsidRDefault="00246D0B" w:rsidP="0001459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微电子研究院1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80</w:t>
            </w:r>
          </w:p>
        </w:tc>
        <w:tc>
          <w:tcPr>
            <w:tcW w:w="1536" w:type="dxa"/>
            <w:vAlign w:val="center"/>
          </w:tcPr>
          <w:p w14:paraId="36E70342" w14:textId="229D9223" w:rsidR="00246D0B" w:rsidRPr="00246D0B" w:rsidRDefault="00246D0B" w:rsidP="0001459B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0854</w:t>
            </w:r>
            <w:r w:rsidRPr="00246D0B">
              <w:rPr>
                <w:rFonts w:asciiTheme="minorEastAsia" w:eastAsiaTheme="minorEastAsia" w:hAnsiTheme="minorEastAsia"/>
                <w:sz w:val="24"/>
              </w:rPr>
              <w:t>00</w:t>
            </w:r>
            <w:r w:rsidRPr="00246D0B">
              <w:rPr>
                <w:rFonts w:asciiTheme="minorEastAsia" w:eastAsiaTheme="minorEastAsia" w:hAnsiTheme="minorEastAsia" w:hint="eastAsia"/>
                <w:sz w:val="24"/>
              </w:rPr>
              <w:t>电子信息</w:t>
            </w:r>
          </w:p>
        </w:tc>
        <w:tc>
          <w:tcPr>
            <w:tcW w:w="1657" w:type="dxa"/>
            <w:vAlign w:val="center"/>
          </w:tcPr>
          <w:p w14:paraId="5774BA71" w14:textId="429297BB" w:rsidR="00246D0B" w:rsidRPr="00246D0B" w:rsidRDefault="00246D0B" w:rsidP="0001459B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  <w:r w:rsidRPr="00246D0B">
              <w:rPr>
                <w:rFonts w:asciiTheme="minorEastAsia" w:eastAsiaTheme="minorEastAsia" w:hAnsiTheme="minorEastAsia" w:hint="eastAsia"/>
                <w:sz w:val="24"/>
              </w:rPr>
              <w:t>不区分研究方向</w:t>
            </w:r>
          </w:p>
        </w:tc>
        <w:tc>
          <w:tcPr>
            <w:tcW w:w="5572" w:type="dxa"/>
            <w:vAlign w:val="center"/>
          </w:tcPr>
          <w:p w14:paraId="3421551F" w14:textId="20CA5546" w:rsidR="00246D0B" w:rsidRPr="00246D0B" w:rsidRDefault="00246D0B" w:rsidP="0001459B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46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骆</w:t>
            </w:r>
            <w:proofErr w:type="gramEnd"/>
            <w:r w:rsidRPr="00246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建军、王敦辉、樊凌雁、夏莹杰</w:t>
            </w:r>
          </w:p>
        </w:tc>
      </w:tr>
    </w:tbl>
    <w:p w14:paraId="131761D1" w14:textId="77777777" w:rsidR="00E3007D" w:rsidRDefault="00E3007D" w:rsidP="00E3007D">
      <w:pPr>
        <w:spacing w:line="36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备注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1.姓名前标注“*”的</w:t>
      </w:r>
      <w:proofErr w:type="gramStart"/>
      <w:r>
        <w:rPr>
          <w:rFonts w:ascii="宋体" w:hAnsi="宋体" w:hint="eastAsia"/>
          <w:szCs w:val="21"/>
        </w:rPr>
        <w:t>博导已招收</w:t>
      </w:r>
      <w:proofErr w:type="gramEnd"/>
      <w:r>
        <w:rPr>
          <w:rFonts w:ascii="宋体" w:hAnsi="宋体" w:hint="eastAsia"/>
          <w:szCs w:val="21"/>
        </w:rPr>
        <w:t>1名</w:t>
      </w:r>
      <w:proofErr w:type="gramStart"/>
      <w:r>
        <w:rPr>
          <w:rFonts w:ascii="宋体" w:hAnsi="宋体" w:hint="eastAsia"/>
          <w:szCs w:val="21"/>
        </w:rPr>
        <w:t>本科直博生</w:t>
      </w:r>
      <w:proofErr w:type="gramEnd"/>
      <w:r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 xml:space="preserve"> </w:t>
      </w:r>
    </w:p>
    <w:p w14:paraId="39AA8C14" w14:textId="77777777" w:rsidR="00FE0664" w:rsidRPr="00E3007D" w:rsidRDefault="00FE0664">
      <w:pPr>
        <w:pStyle w:val="a8"/>
        <w:spacing w:line="420" w:lineRule="atLeast"/>
        <w:rPr>
          <w:rFonts w:ascii="Microsoft YaHei UI" w:eastAsia="Microsoft YaHei UI" w:hAnsi="Microsoft YaHei UI"/>
          <w:color w:val="333333"/>
          <w:sz w:val="23"/>
          <w:szCs w:val="23"/>
          <w:shd w:val="clear" w:color="auto" w:fill="FFFFFF"/>
          <w:lang w:eastAsia="zh-CN"/>
        </w:rPr>
      </w:pPr>
    </w:p>
    <w:sectPr w:rsidR="00FE0664" w:rsidRPr="00E3007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1AB1" w14:textId="77777777" w:rsidR="00DE5FBA" w:rsidRDefault="00DE5FBA">
      <w:r>
        <w:separator/>
      </w:r>
    </w:p>
  </w:endnote>
  <w:endnote w:type="continuationSeparator" w:id="0">
    <w:p w14:paraId="571CAF4E" w14:textId="77777777" w:rsidR="00DE5FBA" w:rsidRDefault="00D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951401"/>
    </w:sdtPr>
    <w:sdtEndPr/>
    <w:sdtContent>
      <w:p w14:paraId="02112AFE" w14:textId="6AC00B00" w:rsidR="00FE0664" w:rsidRDefault="008006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B1" w:rsidRPr="00A371B1">
          <w:rPr>
            <w:noProof/>
            <w:lang w:val="zh-CN"/>
          </w:rPr>
          <w:t>1</w:t>
        </w:r>
        <w:r>
          <w:fldChar w:fldCharType="end"/>
        </w:r>
      </w:p>
    </w:sdtContent>
  </w:sdt>
  <w:p w14:paraId="7344BEF4" w14:textId="77777777" w:rsidR="00FE0664" w:rsidRDefault="00FE0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C75E" w14:textId="77777777" w:rsidR="00DE5FBA" w:rsidRDefault="00DE5FBA">
      <w:r>
        <w:separator/>
      </w:r>
    </w:p>
  </w:footnote>
  <w:footnote w:type="continuationSeparator" w:id="0">
    <w:p w14:paraId="4A456C1A" w14:textId="77777777" w:rsidR="00DE5FBA" w:rsidRDefault="00DE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2CD92F"/>
    <w:multiLevelType w:val="singleLevel"/>
    <w:tmpl w:val="A52CD92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ZWJiYjcxZGUxNzJlNmEyN2Y5NDBlOGRiNzI2MTMifQ=="/>
  </w:docVars>
  <w:rsids>
    <w:rsidRoot w:val="00DA788B"/>
    <w:rsid w:val="0001459B"/>
    <w:rsid w:val="00014F16"/>
    <w:rsid w:val="00022759"/>
    <w:rsid w:val="00030809"/>
    <w:rsid w:val="0003195E"/>
    <w:rsid w:val="00036855"/>
    <w:rsid w:val="0004737F"/>
    <w:rsid w:val="00065022"/>
    <w:rsid w:val="00070FF4"/>
    <w:rsid w:val="00071796"/>
    <w:rsid w:val="00076E16"/>
    <w:rsid w:val="00086127"/>
    <w:rsid w:val="000C4F12"/>
    <w:rsid w:val="000E0C2C"/>
    <w:rsid w:val="000E39A2"/>
    <w:rsid w:val="000F3278"/>
    <w:rsid w:val="000F58A5"/>
    <w:rsid w:val="0010097A"/>
    <w:rsid w:val="001245FD"/>
    <w:rsid w:val="001354B0"/>
    <w:rsid w:val="00170976"/>
    <w:rsid w:val="00172919"/>
    <w:rsid w:val="00184A7C"/>
    <w:rsid w:val="001851D2"/>
    <w:rsid w:val="00193B37"/>
    <w:rsid w:val="001C6692"/>
    <w:rsid w:val="001D23CA"/>
    <w:rsid w:val="001D3661"/>
    <w:rsid w:val="001E045C"/>
    <w:rsid w:val="001E1EE7"/>
    <w:rsid w:val="00230A41"/>
    <w:rsid w:val="00242B43"/>
    <w:rsid w:val="00246D0B"/>
    <w:rsid w:val="00253E20"/>
    <w:rsid w:val="0027748C"/>
    <w:rsid w:val="002A133C"/>
    <w:rsid w:val="002B4E26"/>
    <w:rsid w:val="002E6F1D"/>
    <w:rsid w:val="002F1640"/>
    <w:rsid w:val="0030406C"/>
    <w:rsid w:val="00320248"/>
    <w:rsid w:val="00320DE1"/>
    <w:rsid w:val="003223F7"/>
    <w:rsid w:val="00345FD8"/>
    <w:rsid w:val="00347FC6"/>
    <w:rsid w:val="003559F1"/>
    <w:rsid w:val="00357816"/>
    <w:rsid w:val="0038731B"/>
    <w:rsid w:val="00394947"/>
    <w:rsid w:val="00396885"/>
    <w:rsid w:val="003A3BD8"/>
    <w:rsid w:val="003C5A2E"/>
    <w:rsid w:val="00401D0C"/>
    <w:rsid w:val="00401D63"/>
    <w:rsid w:val="004226D4"/>
    <w:rsid w:val="00423176"/>
    <w:rsid w:val="00441BD0"/>
    <w:rsid w:val="00454701"/>
    <w:rsid w:val="00485595"/>
    <w:rsid w:val="004957A4"/>
    <w:rsid w:val="004E3609"/>
    <w:rsid w:val="004F299C"/>
    <w:rsid w:val="004F3D4F"/>
    <w:rsid w:val="0052083E"/>
    <w:rsid w:val="00556FB2"/>
    <w:rsid w:val="005645E0"/>
    <w:rsid w:val="00567486"/>
    <w:rsid w:val="005853B0"/>
    <w:rsid w:val="00585A45"/>
    <w:rsid w:val="005B4E99"/>
    <w:rsid w:val="005C5CDF"/>
    <w:rsid w:val="005D506C"/>
    <w:rsid w:val="005E2857"/>
    <w:rsid w:val="005E559B"/>
    <w:rsid w:val="005E5AAF"/>
    <w:rsid w:val="00601AB3"/>
    <w:rsid w:val="0061002F"/>
    <w:rsid w:val="006138D6"/>
    <w:rsid w:val="006242C4"/>
    <w:rsid w:val="00625E21"/>
    <w:rsid w:val="006326E4"/>
    <w:rsid w:val="00657CB6"/>
    <w:rsid w:val="00660FCD"/>
    <w:rsid w:val="00671685"/>
    <w:rsid w:val="006739BA"/>
    <w:rsid w:val="00681579"/>
    <w:rsid w:val="006925B3"/>
    <w:rsid w:val="006A6E24"/>
    <w:rsid w:val="006F260C"/>
    <w:rsid w:val="007046B1"/>
    <w:rsid w:val="007058E2"/>
    <w:rsid w:val="00710C88"/>
    <w:rsid w:val="00711531"/>
    <w:rsid w:val="00713CB0"/>
    <w:rsid w:val="007140F4"/>
    <w:rsid w:val="0073442D"/>
    <w:rsid w:val="007530A1"/>
    <w:rsid w:val="00756943"/>
    <w:rsid w:val="00776998"/>
    <w:rsid w:val="00782856"/>
    <w:rsid w:val="007A6421"/>
    <w:rsid w:val="007A72E7"/>
    <w:rsid w:val="007D2642"/>
    <w:rsid w:val="007F6AA9"/>
    <w:rsid w:val="00800606"/>
    <w:rsid w:val="00817802"/>
    <w:rsid w:val="00820BFC"/>
    <w:rsid w:val="00831D3E"/>
    <w:rsid w:val="00835A6C"/>
    <w:rsid w:val="008409A6"/>
    <w:rsid w:val="00850BCD"/>
    <w:rsid w:val="00863891"/>
    <w:rsid w:val="00863D5C"/>
    <w:rsid w:val="00884ACB"/>
    <w:rsid w:val="00896096"/>
    <w:rsid w:val="008B3014"/>
    <w:rsid w:val="008D1B42"/>
    <w:rsid w:val="008D5838"/>
    <w:rsid w:val="008F12C2"/>
    <w:rsid w:val="008F2D1D"/>
    <w:rsid w:val="00920FC8"/>
    <w:rsid w:val="00940900"/>
    <w:rsid w:val="00947CD6"/>
    <w:rsid w:val="00965A76"/>
    <w:rsid w:val="0098780C"/>
    <w:rsid w:val="009A09E1"/>
    <w:rsid w:val="009B4630"/>
    <w:rsid w:val="009D6A26"/>
    <w:rsid w:val="00A36991"/>
    <w:rsid w:val="00A371B1"/>
    <w:rsid w:val="00A55143"/>
    <w:rsid w:val="00A713BD"/>
    <w:rsid w:val="00A72435"/>
    <w:rsid w:val="00A829E2"/>
    <w:rsid w:val="00A97A78"/>
    <w:rsid w:val="00AA6097"/>
    <w:rsid w:val="00AB6B70"/>
    <w:rsid w:val="00AC5202"/>
    <w:rsid w:val="00AF2D3D"/>
    <w:rsid w:val="00B264AB"/>
    <w:rsid w:val="00B408CD"/>
    <w:rsid w:val="00B42358"/>
    <w:rsid w:val="00B50A8A"/>
    <w:rsid w:val="00B52812"/>
    <w:rsid w:val="00BD2BC5"/>
    <w:rsid w:val="00BF1D59"/>
    <w:rsid w:val="00BF385C"/>
    <w:rsid w:val="00BF5420"/>
    <w:rsid w:val="00C1087B"/>
    <w:rsid w:val="00C11B9E"/>
    <w:rsid w:val="00C24AA9"/>
    <w:rsid w:val="00C33606"/>
    <w:rsid w:val="00C33A6B"/>
    <w:rsid w:val="00C5216A"/>
    <w:rsid w:val="00C52C5B"/>
    <w:rsid w:val="00C52D66"/>
    <w:rsid w:val="00C57111"/>
    <w:rsid w:val="00C6654D"/>
    <w:rsid w:val="00C67E20"/>
    <w:rsid w:val="00C914A9"/>
    <w:rsid w:val="00C91F14"/>
    <w:rsid w:val="00C940D4"/>
    <w:rsid w:val="00C9484F"/>
    <w:rsid w:val="00C95929"/>
    <w:rsid w:val="00CC38E7"/>
    <w:rsid w:val="00D24536"/>
    <w:rsid w:val="00D42609"/>
    <w:rsid w:val="00D44AB3"/>
    <w:rsid w:val="00D47E1E"/>
    <w:rsid w:val="00DA54C6"/>
    <w:rsid w:val="00DA788B"/>
    <w:rsid w:val="00DB0EC5"/>
    <w:rsid w:val="00DB70D8"/>
    <w:rsid w:val="00DD7316"/>
    <w:rsid w:val="00DE5FBA"/>
    <w:rsid w:val="00DE610B"/>
    <w:rsid w:val="00E177AD"/>
    <w:rsid w:val="00E21F6F"/>
    <w:rsid w:val="00E24715"/>
    <w:rsid w:val="00E24843"/>
    <w:rsid w:val="00E3007D"/>
    <w:rsid w:val="00E310BF"/>
    <w:rsid w:val="00E5237B"/>
    <w:rsid w:val="00E71DB9"/>
    <w:rsid w:val="00E91520"/>
    <w:rsid w:val="00EA069D"/>
    <w:rsid w:val="00EB2203"/>
    <w:rsid w:val="00EB26AA"/>
    <w:rsid w:val="00ED138E"/>
    <w:rsid w:val="00EE7C0D"/>
    <w:rsid w:val="00EF57FA"/>
    <w:rsid w:val="00F13CC5"/>
    <w:rsid w:val="00F260C6"/>
    <w:rsid w:val="00F73AA9"/>
    <w:rsid w:val="00F80EBC"/>
    <w:rsid w:val="00F83B1D"/>
    <w:rsid w:val="00FA20B9"/>
    <w:rsid w:val="00FA4131"/>
    <w:rsid w:val="00FA521A"/>
    <w:rsid w:val="00FB2CD7"/>
    <w:rsid w:val="00FB3EDD"/>
    <w:rsid w:val="00FE0664"/>
    <w:rsid w:val="00FF3DFA"/>
    <w:rsid w:val="00FF771A"/>
    <w:rsid w:val="0711763A"/>
    <w:rsid w:val="07CC761A"/>
    <w:rsid w:val="0A966079"/>
    <w:rsid w:val="0AEB63BD"/>
    <w:rsid w:val="0D9514F2"/>
    <w:rsid w:val="102C2F85"/>
    <w:rsid w:val="103442B5"/>
    <w:rsid w:val="111C67F9"/>
    <w:rsid w:val="17B6663D"/>
    <w:rsid w:val="19726539"/>
    <w:rsid w:val="1CF31319"/>
    <w:rsid w:val="1FAB3137"/>
    <w:rsid w:val="212D6429"/>
    <w:rsid w:val="214708E9"/>
    <w:rsid w:val="299B0429"/>
    <w:rsid w:val="29F5557D"/>
    <w:rsid w:val="2BC4027C"/>
    <w:rsid w:val="2D4936CA"/>
    <w:rsid w:val="2DB30DBB"/>
    <w:rsid w:val="30FA5118"/>
    <w:rsid w:val="32CD3835"/>
    <w:rsid w:val="39C908BB"/>
    <w:rsid w:val="3DE206CE"/>
    <w:rsid w:val="41DA0C77"/>
    <w:rsid w:val="46817DFF"/>
    <w:rsid w:val="47D9741E"/>
    <w:rsid w:val="48F90458"/>
    <w:rsid w:val="4AD94D43"/>
    <w:rsid w:val="4B46603B"/>
    <w:rsid w:val="4D0E3651"/>
    <w:rsid w:val="50347624"/>
    <w:rsid w:val="560436E5"/>
    <w:rsid w:val="562E3608"/>
    <w:rsid w:val="58106D47"/>
    <w:rsid w:val="59A27091"/>
    <w:rsid w:val="5C787AA3"/>
    <w:rsid w:val="5E2F617C"/>
    <w:rsid w:val="636533BA"/>
    <w:rsid w:val="636773C4"/>
    <w:rsid w:val="64212B84"/>
    <w:rsid w:val="685435F8"/>
    <w:rsid w:val="6B127765"/>
    <w:rsid w:val="6C5377C8"/>
    <w:rsid w:val="710567BE"/>
    <w:rsid w:val="71517835"/>
    <w:rsid w:val="77E77E32"/>
    <w:rsid w:val="7A1B625F"/>
    <w:rsid w:val="7B0069F1"/>
    <w:rsid w:val="7ECB76AA"/>
    <w:rsid w:val="7EF2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17C60"/>
  <w15:docId w15:val="{6C1A4E3E-9CAD-4FCD-AB27-E4F4CCE8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mn-Mong-M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basedOn w:val="a"/>
    <w:qFormat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ZJGS-016</dc:creator>
  <cp:lastModifiedBy>Think</cp:lastModifiedBy>
  <cp:revision>16</cp:revision>
  <cp:lastPrinted>2024-12-02T02:36:00Z</cp:lastPrinted>
  <dcterms:created xsi:type="dcterms:W3CDTF">2024-12-07T12:08:00Z</dcterms:created>
  <dcterms:modified xsi:type="dcterms:W3CDTF">2024-12-08T08:27:00Z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6</vt:lpwstr>
  </property>
  <property fmtid="{D5CDD505-2E9C-101B-9397-08002B2CF9AE}" pid="4" name="ICV">
    <vt:lpwstr>AA17634C598B4B27BBAE354B6ACCD4B8_12</vt:lpwstr>
  </property>
</Properties>
</file>