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92EF">
      <w:pPr>
        <w:bidi w:val="0"/>
        <w:rPr>
          <w:rFonts w:hint="eastAsia"/>
          <w:lang w:val="en-US" w:eastAsia="zh-CN"/>
        </w:rPr>
      </w:pPr>
    </w:p>
    <w:p w14:paraId="69F85E5B">
      <w:pPr>
        <w:bidi w:val="0"/>
        <w:rPr>
          <w:rFonts w:hint="eastAsia"/>
          <w:lang w:val="en-US" w:eastAsia="zh-CN"/>
        </w:rPr>
      </w:pPr>
    </w:p>
    <w:p w14:paraId="0ACB3CF8">
      <w:pPr>
        <w:bidi w:val="0"/>
        <w:rPr>
          <w:rFonts w:hint="eastAsia"/>
          <w:lang w:val="en-US" w:eastAsia="zh-CN"/>
        </w:rPr>
      </w:pPr>
    </w:p>
    <w:p w14:paraId="43AA6204">
      <w:pPr>
        <w:bidi w:val="0"/>
        <w:rPr>
          <w:rFonts w:hint="eastAsia"/>
          <w:lang w:val="en-US" w:eastAsia="zh-CN"/>
        </w:rPr>
      </w:pPr>
    </w:p>
    <w:p w14:paraId="23947CF7">
      <w:pPr>
        <w:bidi w:val="0"/>
        <w:rPr>
          <w:rFonts w:hint="eastAsia"/>
          <w:lang w:val="en-US" w:eastAsia="zh-CN"/>
        </w:rPr>
      </w:pPr>
    </w:p>
    <w:p w14:paraId="0E7C551E">
      <w:pPr>
        <w:bidi w:val="0"/>
        <w:rPr>
          <w:rFonts w:hint="eastAsia"/>
          <w:lang w:val="en-US" w:eastAsia="zh-CN"/>
        </w:rPr>
      </w:pPr>
    </w:p>
    <w:p w14:paraId="3576B8B3">
      <w:pPr>
        <w:bidi w:val="0"/>
        <w:rPr>
          <w:rFonts w:hint="eastAsia"/>
          <w:lang w:val="en-US" w:eastAsia="zh-CN"/>
        </w:rPr>
      </w:pPr>
    </w:p>
    <w:p w14:paraId="1C25B3C8">
      <w:pPr>
        <w:bidi w:val="0"/>
        <w:rPr>
          <w:rFonts w:hint="eastAsia"/>
          <w:lang w:val="en-US" w:eastAsia="zh-CN"/>
        </w:rPr>
      </w:pPr>
    </w:p>
    <w:p w14:paraId="4EE8D34A">
      <w:pPr>
        <w:bidi w:val="0"/>
        <w:rPr>
          <w:rFonts w:hint="eastAsia"/>
          <w:lang w:val="en-US" w:eastAsia="zh-CN"/>
        </w:rPr>
      </w:pPr>
    </w:p>
    <w:p w14:paraId="337F1D3D">
      <w:pPr>
        <w:bidi w:val="0"/>
        <w:rPr>
          <w:rFonts w:hint="eastAsia"/>
          <w:lang w:val="en-US" w:eastAsia="zh-CN"/>
        </w:rPr>
      </w:pPr>
    </w:p>
    <w:p w14:paraId="2AC390BD">
      <w:pPr>
        <w:bidi w:val="0"/>
        <w:rPr>
          <w:rFonts w:hint="eastAsia"/>
          <w:lang w:val="en-US" w:eastAsia="zh-CN"/>
        </w:rPr>
      </w:pPr>
    </w:p>
    <w:p w14:paraId="58CC58CA">
      <w:pPr>
        <w:bidi w:val="0"/>
        <w:rPr>
          <w:rFonts w:hint="eastAsia"/>
          <w:lang w:val="en-US" w:eastAsia="zh-CN"/>
        </w:rPr>
      </w:pPr>
    </w:p>
    <w:p w14:paraId="079AA509">
      <w:pPr>
        <w:bidi w:val="0"/>
        <w:rPr>
          <w:rFonts w:hint="eastAsia"/>
          <w:lang w:val="en-US" w:eastAsia="zh-CN"/>
        </w:rPr>
      </w:pPr>
    </w:p>
    <w:p w14:paraId="433A9D1F">
      <w:pPr>
        <w:bidi w:val="0"/>
        <w:rPr>
          <w:rFonts w:hint="eastAsia"/>
          <w:lang w:val="en-US" w:eastAsia="zh-CN"/>
        </w:rPr>
      </w:pPr>
    </w:p>
    <w:p w14:paraId="70DFC26C">
      <w:pPr>
        <w:pStyle w:val="2"/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湖北中医药大学</w:t>
      </w:r>
      <w:bookmarkStart w:id="0" w:name="_GoBack"/>
      <w:bookmarkEnd w:id="0"/>
      <w:r>
        <w:rPr>
          <w:rFonts w:hint="eastAsia"/>
          <w:lang w:val="en-US" w:eastAsia="zh-CN"/>
        </w:rPr>
        <w:t>录取通知书地址填报</w:t>
      </w:r>
    </w:p>
    <w:p w14:paraId="2734A1CA">
      <w:pPr>
        <w:spacing w:line="360" w:lineRule="auto"/>
        <w:ind w:firstLine="420" w:firstLineChars="0"/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操作说明</w:t>
      </w:r>
    </w:p>
    <w:p w14:paraId="2738DA4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09A7B1">
      <w:pPr>
        <w:bidi w:val="0"/>
        <w:rPr>
          <w:rFonts w:hint="default"/>
          <w:lang w:val="en-US" w:eastAsia="zh-CN"/>
        </w:rPr>
      </w:pPr>
    </w:p>
    <w:p w14:paraId="3B4E47C4">
      <w:pPr>
        <w:bidi w:val="0"/>
        <w:rPr>
          <w:rFonts w:hint="default"/>
          <w:lang w:val="en-US" w:eastAsia="zh-CN"/>
        </w:rPr>
      </w:pPr>
    </w:p>
    <w:p w14:paraId="466D23B3">
      <w:pPr>
        <w:bidi w:val="0"/>
        <w:rPr>
          <w:rFonts w:hint="default"/>
          <w:lang w:val="en-US" w:eastAsia="zh-CN"/>
        </w:rPr>
      </w:pPr>
    </w:p>
    <w:p w14:paraId="7DAB6F93">
      <w:pPr>
        <w:bidi w:val="0"/>
        <w:rPr>
          <w:rFonts w:hint="default"/>
          <w:lang w:val="en-US" w:eastAsia="zh-CN"/>
        </w:rPr>
      </w:pPr>
    </w:p>
    <w:p w14:paraId="083EEDC8">
      <w:pPr>
        <w:bidi w:val="0"/>
        <w:rPr>
          <w:rFonts w:hint="default"/>
          <w:lang w:val="en-US" w:eastAsia="zh-CN"/>
        </w:rPr>
      </w:pPr>
    </w:p>
    <w:p w14:paraId="5194E973">
      <w:pPr>
        <w:bidi w:val="0"/>
        <w:rPr>
          <w:rFonts w:hint="default"/>
          <w:lang w:val="en-US" w:eastAsia="zh-CN"/>
        </w:rPr>
      </w:pPr>
    </w:p>
    <w:p w14:paraId="37D0E5C2">
      <w:pPr>
        <w:bidi w:val="0"/>
        <w:rPr>
          <w:rFonts w:hint="default"/>
          <w:lang w:val="en-US" w:eastAsia="zh-CN"/>
        </w:rPr>
      </w:pPr>
    </w:p>
    <w:p w14:paraId="67A0707E">
      <w:pPr>
        <w:bidi w:val="0"/>
        <w:rPr>
          <w:rFonts w:hint="default"/>
          <w:lang w:val="en-US" w:eastAsia="zh-CN"/>
        </w:rPr>
      </w:pPr>
    </w:p>
    <w:p w14:paraId="102F5BE1">
      <w:pPr>
        <w:bidi w:val="0"/>
        <w:rPr>
          <w:rFonts w:hint="default"/>
          <w:lang w:val="en-US" w:eastAsia="zh-CN"/>
        </w:rPr>
      </w:pPr>
    </w:p>
    <w:p w14:paraId="4FAEDDE3">
      <w:pPr>
        <w:bidi w:val="0"/>
        <w:rPr>
          <w:rFonts w:hint="default"/>
          <w:lang w:val="en-US" w:eastAsia="zh-CN"/>
        </w:rPr>
      </w:pPr>
    </w:p>
    <w:p w14:paraId="76D74C2A">
      <w:pPr>
        <w:bidi w:val="0"/>
        <w:rPr>
          <w:rFonts w:hint="default"/>
          <w:lang w:val="en-US" w:eastAsia="zh-CN"/>
        </w:rPr>
      </w:pPr>
    </w:p>
    <w:p w14:paraId="7B38D5A0">
      <w:pPr>
        <w:bidi w:val="0"/>
        <w:rPr>
          <w:rFonts w:hint="default"/>
          <w:lang w:val="en-US" w:eastAsia="zh-CN"/>
        </w:rPr>
      </w:pPr>
    </w:p>
    <w:p w14:paraId="5D052FCF">
      <w:pPr>
        <w:bidi w:val="0"/>
        <w:rPr>
          <w:rFonts w:hint="default"/>
          <w:lang w:val="en-US" w:eastAsia="zh-CN"/>
        </w:rPr>
      </w:pPr>
    </w:p>
    <w:p w14:paraId="6426EEAD">
      <w:pPr>
        <w:bidi w:val="0"/>
        <w:rPr>
          <w:rFonts w:hint="default"/>
          <w:lang w:val="en-US" w:eastAsia="zh-CN"/>
        </w:rPr>
      </w:pPr>
    </w:p>
    <w:p w14:paraId="318EB097">
      <w:pPr>
        <w:bidi w:val="0"/>
        <w:rPr>
          <w:rFonts w:hint="default"/>
          <w:lang w:val="en-US" w:eastAsia="zh-CN"/>
        </w:rPr>
      </w:pPr>
    </w:p>
    <w:p w14:paraId="7C199F8C">
      <w:pPr>
        <w:bidi w:val="0"/>
        <w:rPr>
          <w:rFonts w:hint="default"/>
          <w:lang w:val="en-US" w:eastAsia="zh-CN"/>
        </w:rPr>
      </w:pPr>
    </w:p>
    <w:p w14:paraId="5D176CD8">
      <w:pPr>
        <w:bidi w:val="0"/>
        <w:rPr>
          <w:rFonts w:hint="default"/>
          <w:lang w:val="en-US" w:eastAsia="zh-CN"/>
        </w:rPr>
      </w:pPr>
    </w:p>
    <w:p w14:paraId="668D8B66">
      <w:pPr>
        <w:bidi w:val="0"/>
        <w:rPr>
          <w:rFonts w:hint="default"/>
          <w:lang w:val="en-US" w:eastAsia="zh-CN"/>
        </w:rPr>
      </w:pPr>
    </w:p>
    <w:p w14:paraId="63FA8B6D">
      <w:pPr>
        <w:bidi w:val="0"/>
        <w:rPr>
          <w:rFonts w:hint="default"/>
          <w:lang w:val="en-US" w:eastAsia="zh-CN"/>
        </w:rPr>
      </w:pPr>
    </w:p>
    <w:p w14:paraId="3C0C1BC5">
      <w:pPr>
        <w:bidi w:val="0"/>
        <w:rPr>
          <w:rFonts w:hint="default"/>
          <w:lang w:val="en-US" w:eastAsia="zh-CN"/>
        </w:rPr>
      </w:pPr>
    </w:p>
    <w:p w14:paraId="5CBC84B0">
      <w:pPr>
        <w:bidi w:val="0"/>
        <w:rPr>
          <w:rFonts w:hint="default"/>
          <w:lang w:val="en-US" w:eastAsia="zh-CN"/>
        </w:rPr>
      </w:pPr>
    </w:p>
    <w:p w14:paraId="7DA7A18A">
      <w:pPr>
        <w:tabs>
          <w:tab w:val="left" w:pos="3257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2025.07</w:t>
      </w:r>
    </w:p>
    <w:p w14:paraId="57BA4988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系统登录</w:t>
      </w:r>
    </w:p>
    <w:p w14:paraId="1093B03B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登录链接：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instrText xml:space="preserve"> HYPERLINK "https://hbtcm.mh.chaoxing.com" </w:instrTex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32"/>
          <w:lang w:val="en-US" w:eastAsia="zh-CN"/>
        </w:rPr>
        <w:t>https://hbtcm.mh.chaoxing.com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fldChar w:fldCharType="end"/>
      </w:r>
    </w:p>
    <w:p w14:paraId="76050417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4"/>
          <w:szCs w:val="32"/>
          <w:lang w:val="en-US" w:eastAsia="zh-CN"/>
        </w:rPr>
        <w:t>请使用pc端进行登录</w:t>
      </w:r>
    </w:p>
    <w:p w14:paraId="457D1776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7325" cy="28130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231D">
      <w:pPr>
        <w:ind w:firstLine="42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 w14:paraId="7CE71EC0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登录方式</w:t>
      </w:r>
    </w:p>
    <w:p w14:paraId="2BA3BEC4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color w:val="FF000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4"/>
          <w:szCs w:val="32"/>
          <w:lang w:val="en-US" w:eastAsia="zh-CN"/>
        </w:rPr>
        <w:t>博士研究生使用以下登录方式</w:t>
      </w:r>
    </w:p>
    <w:p w14:paraId="7C2B7D4B">
      <w:pPr>
        <w:numPr>
          <w:ilvl w:val="0"/>
          <w:numId w:val="3"/>
        </w:numPr>
        <w:spacing w:line="360" w:lineRule="auto"/>
        <w:ind w:left="0" w:leftChars="0" w:firstLine="281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机构账号登陆。学号/工号：学号；密码：身份证号后六位+@HBUCM；</w:t>
      </w:r>
    </w:p>
    <w:p w14:paraId="372CAE4E">
      <w:pPr>
        <w:numPr>
          <w:ilvl w:val="0"/>
          <w:numId w:val="3"/>
        </w:numPr>
        <w:spacing w:line="360" w:lineRule="auto"/>
        <w:ind w:left="0" w:leftChars="0" w:firstLine="281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若上述登录报错，采用手机号+验证码的形成登录；手机号为绑定学习通账号的手机号；</w:t>
      </w:r>
    </w:p>
    <w:p w14:paraId="6D1E845D"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3314700" cy="206629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16307" b="581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CBADF">
      <w:r>
        <w:br w:type="page"/>
      </w:r>
    </w:p>
    <w:p w14:paraId="16047071">
      <w:pPr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4"/>
          <w:szCs w:val="32"/>
          <w:lang w:val="en-US" w:eastAsia="zh-CN"/>
        </w:rPr>
        <w:t>硕士研究生如果之前已经登陆过，并且绑定了手机号，就使用手机号加验证码登录，如果未绑定手机号且未更换密码就使用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：机构账号登陆。学号/工号：学号；密码：学号后六位+@HBUCM；</w:t>
      </w:r>
    </w:p>
    <w:p w14:paraId="34BA4F05">
      <w:pPr>
        <w:numPr>
          <w:ilvl w:val="0"/>
          <w:numId w:val="0"/>
        </w:numPr>
        <w:spacing w:line="360" w:lineRule="auto"/>
        <w:ind w:left="281"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3314700" cy="2066290"/>
            <wp:effectExtent l="0" t="0" r="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t="16307" b="581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033E"/>
    <w:p w14:paraId="19B11FAC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通知书地址确认及填报</w:t>
      </w:r>
    </w:p>
    <w:p w14:paraId="4B087867">
      <w:pPr>
        <w:numPr>
          <w:ilvl w:val="0"/>
          <w:numId w:val="4"/>
        </w:numPr>
        <w:spacing w:line="360" w:lineRule="auto"/>
        <w:ind w:left="420" w:leftChars="0" w:hanging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登录系统界面如下所示，在系统中会有对于的未读信件；点击进入填报界面；</w:t>
      </w:r>
    </w:p>
    <w:p w14:paraId="1A0A8967">
      <w:pPr>
        <w:numPr>
          <w:ilvl w:val="0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56530" cy="1030605"/>
            <wp:effectExtent l="0" t="0" r="127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3F4B5">
      <w:pPr>
        <w:numPr>
          <w:ilvl w:val="0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4150" cy="1757680"/>
            <wp:effectExtent l="0" t="0" r="1270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3BC7">
      <w:pPr>
        <w:numPr>
          <w:ilvl w:val="0"/>
          <w:numId w:val="4"/>
        </w:numPr>
        <w:spacing w:line="360" w:lineRule="auto"/>
        <w:ind w:left="420" w:leftChars="0" w:hanging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填写录取信息中的相关信息：拟录取通知书邮寄地址、邮政编码、联系人、联系人电话；</w:t>
      </w:r>
    </w:p>
    <w:p w14:paraId="49296E73">
      <w:pPr>
        <w:numPr>
          <w:ilvl w:val="0"/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3675" cy="1170940"/>
            <wp:effectExtent l="0" t="0" r="317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7AEB6">
      <w:pPr>
        <w:numPr>
          <w:ilvl w:val="0"/>
          <w:numId w:val="4"/>
        </w:numPr>
        <w:spacing w:line="360" w:lineRule="auto"/>
        <w:ind w:left="420" w:leftChars="0" w:hanging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填写确认无误后，进行信息提交，弹出“提交成功”，即可完成通知书地址的信息上报；</w:t>
      </w:r>
    </w:p>
    <w:p w14:paraId="553EDA12">
      <w:pPr>
        <w:numPr>
          <w:ilvl w:val="0"/>
          <w:numId w:val="0"/>
        </w:numPr>
        <w:spacing w:line="360" w:lineRule="auto"/>
        <w:ind w:leftChars="0"/>
        <w:jc w:val="center"/>
      </w:pPr>
      <w:r>
        <w:drawing>
          <wp:inline distT="0" distB="0" distL="114300" distR="114300">
            <wp:extent cx="3663315" cy="2134870"/>
            <wp:effectExtent l="0" t="0" r="1333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34130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BA37">
      <w:pPr>
        <w:numPr>
          <w:ilvl w:val="0"/>
          <w:numId w:val="0"/>
        </w:numPr>
        <w:spacing w:line="360" w:lineRule="auto"/>
        <w:ind w:leftChars="0"/>
        <w:jc w:val="center"/>
      </w:pPr>
    </w:p>
    <w:p w14:paraId="36A6B036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7905750"/>
            <wp:effectExtent l="0" t="0" r="6350" b="0"/>
            <wp:docPr id="7" name="图片 7" descr="5303d4f11b23686d04a24f0b72f5b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03d4f11b23686d04a24f0b72f5ba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48ED37"/>
    <w:multiLevelType w:val="multilevel"/>
    <w:tmpl w:val="D948ED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DAF1DB3F"/>
    <w:multiLevelType w:val="singleLevel"/>
    <w:tmpl w:val="DAF1DB3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AFB072E"/>
    <w:multiLevelType w:val="singleLevel"/>
    <w:tmpl w:val="1AFB072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sz w:val="24"/>
        <w:szCs w:val="24"/>
      </w:rPr>
    </w:lvl>
  </w:abstractNum>
  <w:abstractNum w:abstractNumId="3">
    <w:nsid w:val="63780962"/>
    <w:multiLevelType w:val="singleLevel"/>
    <w:tmpl w:val="63780962"/>
    <w:lvl w:ilvl="0" w:tentative="0">
      <w:start w:val="1"/>
      <w:numFmt w:val="bullet"/>
      <w:suff w:val="space"/>
      <w:lvlText w:val=""/>
      <w:lvlJc w:val="left"/>
      <w:pPr>
        <w:ind w:left="0" w:leftChars="0" w:firstLine="281" w:firstLineChars="0"/>
      </w:pPr>
      <w:rPr>
        <w:rFonts w:hint="default" w:ascii="Wingdings" w:hAnsi="Wingdings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64C1"/>
    <w:rsid w:val="01D97DF4"/>
    <w:rsid w:val="030C772B"/>
    <w:rsid w:val="03D261AC"/>
    <w:rsid w:val="05CD1A66"/>
    <w:rsid w:val="065E1BC2"/>
    <w:rsid w:val="08E92DF5"/>
    <w:rsid w:val="095A3DD5"/>
    <w:rsid w:val="09C00E95"/>
    <w:rsid w:val="0B0009AC"/>
    <w:rsid w:val="0B116FE3"/>
    <w:rsid w:val="0BD669C1"/>
    <w:rsid w:val="0CA75583"/>
    <w:rsid w:val="0CC92C53"/>
    <w:rsid w:val="0CE43D18"/>
    <w:rsid w:val="0D027890"/>
    <w:rsid w:val="0D091D9A"/>
    <w:rsid w:val="0D5420E2"/>
    <w:rsid w:val="0E7E1A67"/>
    <w:rsid w:val="0F0B61AB"/>
    <w:rsid w:val="0FBB7A58"/>
    <w:rsid w:val="0FC7596C"/>
    <w:rsid w:val="1088747A"/>
    <w:rsid w:val="109656B2"/>
    <w:rsid w:val="11215B71"/>
    <w:rsid w:val="12782EA2"/>
    <w:rsid w:val="132F22CB"/>
    <w:rsid w:val="15827EC7"/>
    <w:rsid w:val="16DB3947"/>
    <w:rsid w:val="1751751F"/>
    <w:rsid w:val="178412FF"/>
    <w:rsid w:val="178F2C1A"/>
    <w:rsid w:val="17E0618F"/>
    <w:rsid w:val="17F815B2"/>
    <w:rsid w:val="18745314"/>
    <w:rsid w:val="1922647D"/>
    <w:rsid w:val="19BE3EE6"/>
    <w:rsid w:val="1A0061E8"/>
    <w:rsid w:val="1A076137"/>
    <w:rsid w:val="1A6161D8"/>
    <w:rsid w:val="1A963400"/>
    <w:rsid w:val="1AD6697D"/>
    <w:rsid w:val="1B9B2757"/>
    <w:rsid w:val="1C1609EB"/>
    <w:rsid w:val="1E064B3B"/>
    <w:rsid w:val="1F2A5578"/>
    <w:rsid w:val="1F460D35"/>
    <w:rsid w:val="1FD328B9"/>
    <w:rsid w:val="205B09FB"/>
    <w:rsid w:val="2065085E"/>
    <w:rsid w:val="208F316F"/>
    <w:rsid w:val="21120767"/>
    <w:rsid w:val="21C13980"/>
    <w:rsid w:val="23007ADB"/>
    <w:rsid w:val="2338787B"/>
    <w:rsid w:val="23A115C6"/>
    <w:rsid w:val="23A14683"/>
    <w:rsid w:val="268767EE"/>
    <w:rsid w:val="28834E14"/>
    <w:rsid w:val="2AB57DE1"/>
    <w:rsid w:val="2AC42637"/>
    <w:rsid w:val="2B670556"/>
    <w:rsid w:val="2BAC0068"/>
    <w:rsid w:val="2D8D010D"/>
    <w:rsid w:val="2E5E1A83"/>
    <w:rsid w:val="2F0B3219"/>
    <w:rsid w:val="2F4365E1"/>
    <w:rsid w:val="315A4E63"/>
    <w:rsid w:val="31BA63AD"/>
    <w:rsid w:val="32F46EF8"/>
    <w:rsid w:val="341F1E29"/>
    <w:rsid w:val="36EC570D"/>
    <w:rsid w:val="373027B6"/>
    <w:rsid w:val="386A2481"/>
    <w:rsid w:val="3A4122C4"/>
    <w:rsid w:val="3B2048ED"/>
    <w:rsid w:val="3CDA5B2E"/>
    <w:rsid w:val="3DC2749B"/>
    <w:rsid w:val="3EE62898"/>
    <w:rsid w:val="41A9455F"/>
    <w:rsid w:val="41C01307"/>
    <w:rsid w:val="41C32E7D"/>
    <w:rsid w:val="426478A4"/>
    <w:rsid w:val="42F425C9"/>
    <w:rsid w:val="433A28AD"/>
    <w:rsid w:val="43405076"/>
    <w:rsid w:val="4430344A"/>
    <w:rsid w:val="46E04D2B"/>
    <w:rsid w:val="494D3301"/>
    <w:rsid w:val="495A1719"/>
    <w:rsid w:val="49DD60C4"/>
    <w:rsid w:val="4A1D73F6"/>
    <w:rsid w:val="4B1C7DB8"/>
    <w:rsid w:val="4B5150CB"/>
    <w:rsid w:val="4B67050D"/>
    <w:rsid w:val="4BA02254"/>
    <w:rsid w:val="4C3A5665"/>
    <w:rsid w:val="4C915421"/>
    <w:rsid w:val="4CC626B4"/>
    <w:rsid w:val="4D285BB3"/>
    <w:rsid w:val="4D463C5A"/>
    <w:rsid w:val="4D8C4C27"/>
    <w:rsid w:val="4DF64CC8"/>
    <w:rsid w:val="4F6247EF"/>
    <w:rsid w:val="4FC51C7C"/>
    <w:rsid w:val="515F758C"/>
    <w:rsid w:val="52CB47A0"/>
    <w:rsid w:val="53947917"/>
    <w:rsid w:val="53B1107A"/>
    <w:rsid w:val="53C34A6F"/>
    <w:rsid w:val="53EA481C"/>
    <w:rsid w:val="559E1496"/>
    <w:rsid w:val="57D1442F"/>
    <w:rsid w:val="57D73AEB"/>
    <w:rsid w:val="585D2B85"/>
    <w:rsid w:val="588F4693"/>
    <w:rsid w:val="5A8613E6"/>
    <w:rsid w:val="5BFA1563"/>
    <w:rsid w:val="5C9D5732"/>
    <w:rsid w:val="5DC944B4"/>
    <w:rsid w:val="5F1921C5"/>
    <w:rsid w:val="5FCB0F15"/>
    <w:rsid w:val="60247101"/>
    <w:rsid w:val="610B6432"/>
    <w:rsid w:val="623A44B2"/>
    <w:rsid w:val="623E0440"/>
    <w:rsid w:val="627875F1"/>
    <w:rsid w:val="63D52938"/>
    <w:rsid w:val="64A94CB6"/>
    <w:rsid w:val="661600DA"/>
    <w:rsid w:val="66F33D1F"/>
    <w:rsid w:val="671F2F9D"/>
    <w:rsid w:val="67633A89"/>
    <w:rsid w:val="67BE4CCD"/>
    <w:rsid w:val="685F3791"/>
    <w:rsid w:val="68BB3D9B"/>
    <w:rsid w:val="69EF5BD6"/>
    <w:rsid w:val="6A5E4190"/>
    <w:rsid w:val="6BCD76BE"/>
    <w:rsid w:val="6C0E260D"/>
    <w:rsid w:val="6CF17926"/>
    <w:rsid w:val="6DE13308"/>
    <w:rsid w:val="6E6B37D7"/>
    <w:rsid w:val="6E6F3730"/>
    <w:rsid w:val="6EA66598"/>
    <w:rsid w:val="6ED15AA2"/>
    <w:rsid w:val="6FF330CC"/>
    <w:rsid w:val="700774C2"/>
    <w:rsid w:val="7051528A"/>
    <w:rsid w:val="70C3073E"/>
    <w:rsid w:val="70DD01CD"/>
    <w:rsid w:val="72F00647"/>
    <w:rsid w:val="732E096E"/>
    <w:rsid w:val="752514B2"/>
    <w:rsid w:val="757A596F"/>
    <w:rsid w:val="75AF53DE"/>
    <w:rsid w:val="76045978"/>
    <w:rsid w:val="76D56139"/>
    <w:rsid w:val="76ED694A"/>
    <w:rsid w:val="78056103"/>
    <w:rsid w:val="79147D82"/>
    <w:rsid w:val="7A522889"/>
    <w:rsid w:val="7B4363CD"/>
    <w:rsid w:val="7BC25C04"/>
    <w:rsid w:val="7E3C60AD"/>
    <w:rsid w:val="7FA722B7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</Words>
  <Characters>375</Characters>
  <Lines>0</Lines>
  <Paragraphs>0</Paragraphs>
  <TotalTime>7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2025-03-15T16:10:00Z</dcterms:created>
  <dc:creator>user</dc:creator>
  <cp:lastModifiedBy>梓淳</cp:lastModifiedBy>
  <dcterms:modified xsi:type="dcterms:W3CDTF">2025-07-11T08:30:56Z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1B504B6C80B84046B94C14DE8F8E7EAE_13</vt:lpwstr>
  </property>
  <property fmtid="{D5CDD505-2E9C-101B-9397-08002B2CF9AE}" pid="4" name="KSOTemplateDocerSaveRecord">
    <vt:lpwstr>eyJoZGlkIjoiOGUxMjUyY2QxMzFlNzVkM2IxZmJkNDlhZmJjZWQ0ZTAiLCJ1c2VySWQiOiIyOTkyNDYyNDcifQ==</vt:lpwstr>
  </property>
</Properties>
</file>