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D184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吴贤铭智能工程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7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217"/>
        <w:gridCol w:w="1156"/>
        <w:gridCol w:w="2977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217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56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977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陈小奇</w:t>
            </w:r>
          </w:p>
        </w:tc>
        <w:tc>
          <w:tcPr>
            <w:tcW w:w="2217" w:type="dxa"/>
            <w:vAlign w:val="center"/>
          </w:tcPr>
          <w:p w14:paraId="4CC101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1156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7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xqc@scut.edu.cn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3723C9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唐建华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2A860C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57D0D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jtang4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@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scut.edu.cn</w:t>
            </w:r>
          </w:p>
        </w:tc>
      </w:tr>
      <w:tr w14:paraId="1FF94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0ACC6B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吴凯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48E6C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9AB755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1091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whphwk@scut.edu.cn</w:t>
            </w:r>
          </w:p>
        </w:tc>
      </w:tr>
      <w:tr w14:paraId="32A709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5588207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蒋宏杰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5AD32E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6AC882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AE8A4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jiang1029@scut.edu.cn</w:t>
            </w:r>
          </w:p>
        </w:tc>
      </w:tr>
      <w:tr w14:paraId="12EEA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12DE0DA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陈烨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54FC9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A0D13D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5BCF4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yechen@scut.edu.cn</w:t>
            </w:r>
          </w:p>
        </w:tc>
      </w:tr>
      <w:tr w14:paraId="6523A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1279891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肖思男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6D07C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AE3BD5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0990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sinanxiao@scut.edu.cn</w:t>
            </w:r>
          </w:p>
        </w:tc>
      </w:tr>
      <w:tr w14:paraId="2658E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3A3040C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翁振宇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363582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5C8875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C7BC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wzytumbler@scut.edu.cn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曾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81182106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zengrq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zBkMGRjZTk4ZWFlNmVlODQwM2QzMWU0Nzc5MTkifQ=="/>
  </w:docVars>
  <w:rsids>
    <w:rsidRoot w:val="1E343F87"/>
    <w:rsid w:val="028043E5"/>
    <w:rsid w:val="072A7572"/>
    <w:rsid w:val="085F67E3"/>
    <w:rsid w:val="08FA2A07"/>
    <w:rsid w:val="19D001C0"/>
    <w:rsid w:val="1D62384A"/>
    <w:rsid w:val="1E343F87"/>
    <w:rsid w:val="22371247"/>
    <w:rsid w:val="22403DEE"/>
    <w:rsid w:val="27697B80"/>
    <w:rsid w:val="380C7217"/>
    <w:rsid w:val="3BA72D17"/>
    <w:rsid w:val="490F61D4"/>
    <w:rsid w:val="4B2D7D81"/>
    <w:rsid w:val="528F6D23"/>
    <w:rsid w:val="61457CF2"/>
    <w:rsid w:val="6C2E6C94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299</Characters>
  <Lines>0</Lines>
  <Paragraphs>0</Paragraphs>
  <TotalTime>14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曾雪丽</cp:lastModifiedBy>
  <dcterms:modified xsi:type="dcterms:W3CDTF">2025-04-28T13:52:19Z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F830FBA6ACAB4961839B96EFEF1C5F3B_13</vt:lpwstr>
  </property>
  <property fmtid="{D5CDD505-2E9C-101B-9397-08002B2CF9AE}" pid="4" name="KSOTemplateDocerSaveRecord">
    <vt:lpwstr>eyJoZGlkIjoiOTk3MDg3YWY4ZjRhODRjNDY1ODRiZWQ0YzM5Mzk2MmQiLCJ1c2VySWQiOiI3MDAyODM1ODQifQ==</vt:lpwstr>
  </property>
</Properties>
</file>