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BE6CF"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09B755E3">
      <w:pPr>
        <w:jc w:val="both"/>
        <w:rPr>
          <w:rFonts w:ascii="黑体" w:hAnsi="华文中宋" w:eastAsia="黑体"/>
          <w:color w:val="000000"/>
          <w:sz w:val="44"/>
          <w:szCs w:val="44"/>
        </w:rPr>
      </w:pPr>
    </w:p>
    <w:p w14:paraId="6F426420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中共党员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身份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证明</w:t>
      </w:r>
    </w:p>
    <w:bookmarkEnd w:id="0"/>
    <w:p w14:paraId="47ACEC46">
      <w:pPr>
        <w:spacing w:before="156" w:beforeLines="50" w:after="156" w:afterLines="5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（模板）</w:t>
      </w:r>
    </w:p>
    <w:p w14:paraId="6A9917B0">
      <w:pPr>
        <w:spacing w:line="500" w:lineRule="exact"/>
        <w:ind w:firstLine="560" w:firstLineChars="200"/>
        <w:jc w:val="both"/>
        <w:rPr>
          <w:rFonts w:ascii="宋体" w:hAnsi="宋体"/>
          <w:color w:val="000000"/>
          <w:sz w:val="28"/>
          <w:szCs w:val="28"/>
        </w:rPr>
      </w:pPr>
    </w:p>
    <w:p w14:paraId="22763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兹证明，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XXX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同志，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男/女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，身份证号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XXXX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X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月在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（地点）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加入中国共产党，现为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我单位XXXX支部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中共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正式/预备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党员。</w:t>
      </w:r>
    </w:p>
    <w:p w14:paraId="78D83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特此证明。</w:t>
      </w:r>
    </w:p>
    <w:p w14:paraId="0BC8F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0D3D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134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20" w:firstLine="5400" w:firstLineChars="18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签字：</w:t>
      </w:r>
    </w:p>
    <w:p w14:paraId="11120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20" w:firstLine="5400" w:firstLineChars="18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电话：</w:t>
      </w:r>
    </w:p>
    <w:p w14:paraId="616BB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中共XX委员会/支委会（公章）</w:t>
      </w:r>
    </w:p>
    <w:p w14:paraId="6DA20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0" w:firstLineChars="1900"/>
        <w:jc w:val="both"/>
        <w:textAlignment w:val="auto"/>
        <w:rPr>
          <w:b/>
          <w:bCs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E5F5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1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czq</dc:creator>
  <cp:lastModifiedBy>wu</cp:lastModifiedBy>
  <dcterms:modified xsi:type="dcterms:W3CDTF">2024-11-20T07:56:03Z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0835FBEF5BFD43828DCCE52C8531C198_12</vt:lpwstr>
  </property>
</Properties>
</file>