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87617A">
      <w:pPr>
        <w:ind w:left="0" w:leftChars="0" w:firstLine="0" w:firstLineChars="0"/>
        <w:rPr>
          <w:rFonts w:hint="eastAsia"/>
          <w:sz w:val="36"/>
          <w:szCs w:val="32"/>
        </w:rPr>
      </w:pPr>
      <w:r>
        <w:rPr>
          <w:rFonts w:hint="eastAsia" w:ascii="仿宋" w:hAnsi="仿宋"/>
          <w:b/>
          <w:bCs/>
          <w:sz w:val="32"/>
          <w:szCs w:val="32"/>
        </w:rPr>
        <w:t>附录1</w:t>
      </w:r>
    </w:p>
    <w:tbl>
      <w:tblPr>
        <w:tblStyle w:val="15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6769"/>
      </w:tblGrid>
      <w:tr w14:paraId="4A5D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235BB">
            <w:pPr>
              <w:keepNext w:val="0"/>
              <w:keepLines w:val="0"/>
              <w:widowControl/>
              <w:suppressLineNumbers w:val="0"/>
              <w:tabs>
                <w:tab w:val="left" w:pos="226"/>
              </w:tabs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B1级成果分类分级</w:t>
            </w:r>
            <w:bookmarkEnd w:id="0"/>
          </w:p>
        </w:tc>
      </w:tr>
      <w:tr w14:paraId="5387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3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教学研究项目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1.教育部立项的重点以下级别的教育教学改革项目。</w:t>
            </w:r>
          </w:p>
        </w:tc>
      </w:tr>
      <w:tr w14:paraId="2561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1E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2.省级人民政府立项的重点以下级别的教育教学改革项目。</w:t>
            </w:r>
          </w:p>
        </w:tc>
      </w:tr>
      <w:tr w14:paraId="4181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E8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F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3.省级教育行政部门立项的教育教学改革重点项目。</w:t>
            </w:r>
          </w:p>
        </w:tc>
      </w:tr>
      <w:tr w14:paraId="53AB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67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9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4.受校外教育机构委托研究的到校经费在20 万元（含）以上的教育教学改革项目。</w:t>
            </w:r>
          </w:p>
        </w:tc>
      </w:tr>
      <w:tr w14:paraId="74B1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2C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8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5.教育部立项的重点或精品以下级别的思政和学生事务类项目。</w:t>
            </w:r>
          </w:p>
        </w:tc>
      </w:tr>
      <w:tr w14:paraId="588C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4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6.省级教育行政部门立项的思政和学生事务类重点或精品项目。</w:t>
            </w:r>
          </w:p>
        </w:tc>
      </w:tr>
      <w:tr w14:paraId="2DB9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9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1.省级教学成果奖第二等级以下奖。</w:t>
            </w:r>
          </w:p>
        </w:tc>
      </w:tr>
      <w:tr w14:paraId="4174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3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1.省级一流课程。</w:t>
            </w:r>
          </w:p>
        </w:tc>
      </w:tr>
      <w:tr w14:paraId="6B36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9A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1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2.国家级教学入库案例。</w:t>
            </w:r>
          </w:p>
        </w:tc>
      </w:tr>
      <w:tr w14:paraId="21B7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E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B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3.省级教育行政部门认定采纳的教学标准。</w:t>
            </w:r>
          </w:p>
        </w:tc>
      </w:tr>
      <w:tr w14:paraId="11CF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F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7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4.国家级思政和学生事务类案例（案例集） （ 以学校认定为准）</w:t>
            </w:r>
          </w:p>
        </w:tc>
      </w:tr>
      <w:tr w14:paraId="6CE1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7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1.省级优秀教材奖第二等级奖。</w:t>
            </w:r>
          </w:p>
        </w:tc>
      </w:tr>
      <w:tr w14:paraId="172C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29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2.全国性行业（学科）学会、协会、工作指导委员会组织编写的各类教材。</w:t>
            </w:r>
          </w:p>
        </w:tc>
      </w:tr>
      <w:tr w14:paraId="58C8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95DB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科学研究项目（人文社科）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D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1.教育部哲学社会科学研究一般项目（含后期资助）。</w:t>
            </w:r>
          </w:p>
        </w:tc>
      </w:tr>
      <w:tr w14:paraId="40D6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F8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2.教育部人文社会科学面上（ 一般、青年、专项）项目。</w:t>
            </w:r>
          </w:p>
        </w:tc>
      </w:tr>
      <w:tr w14:paraId="2A7B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47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D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3.省（部）级社会科学规划面上（ 一般、青年、专项）项目。</w:t>
            </w:r>
          </w:p>
        </w:tc>
      </w:tr>
      <w:tr w14:paraId="4A0F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E2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5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4.省（部）级政府决策咨询一般项目。</w:t>
            </w:r>
          </w:p>
        </w:tc>
      </w:tr>
      <w:tr w14:paraId="6D0F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5E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5.省（部）级教育、艺术科学规划项目。</w:t>
            </w:r>
          </w:p>
        </w:tc>
      </w:tr>
      <w:tr w14:paraId="3DD2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F9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7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6.省（部）级党建、马列科学规划项目。</w:t>
            </w:r>
          </w:p>
        </w:tc>
      </w:tr>
      <w:tr w14:paraId="22DE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A7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7.在校经费20万元（含）以上的横向项目。</w:t>
            </w:r>
          </w:p>
        </w:tc>
      </w:tr>
      <w:tr w14:paraId="356B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科学研究项目（自然科学）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1.省（部）级自然科学基金面上、青年项目。</w:t>
            </w:r>
          </w:p>
        </w:tc>
      </w:tr>
      <w:tr w14:paraId="62E0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6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2.省（部）级科技研发计划专项项目。</w:t>
            </w:r>
          </w:p>
        </w:tc>
      </w:tr>
      <w:tr w14:paraId="3153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0C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C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3.在校经费60万元（含）以上的横向项目。</w:t>
            </w:r>
          </w:p>
        </w:tc>
      </w:tr>
      <w:tr w14:paraId="2CC5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C28B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1.在中科院期刊分区表大类分区三区的期刊上发表的学术论文。</w:t>
            </w:r>
          </w:p>
        </w:tc>
      </w:tr>
      <w:tr w14:paraId="383C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6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A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2.在 CSSCI 和 CSCD 来源期刊核心库期刊上发表的学术论文。</w:t>
            </w:r>
          </w:p>
        </w:tc>
      </w:tr>
      <w:tr w14:paraId="7754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96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8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3.在《人民日报》《光明日报》《经济日报》发表的理论文章（ 以学校认定为准）。</w:t>
            </w:r>
          </w:p>
        </w:tc>
      </w:tr>
      <w:tr w14:paraId="403D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23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4.被人大《复印报刊资料》《中国社会科学文摘》《高等学校文科学术文摘》全文转摘的学术论文。</w:t>
            </w:r>
          </w:p>
        </w:tc>
      </w:tr>
      <w:tr w14:paraId="1A5D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7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5.被《新华文摘》观点摘编的学术论文。</w:t>
            </w:r>
          </w:p>
        </w:tc>
      </w:tr>
      <w:tr w14:paraId="790A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25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8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6.被 IEEE、EI 收录期刊中发表的学术论文。</w:t>
            </w:r>
          </w:p>
        </w:tc>
      </w:tr>
      <w:tr w14:paraId="0BCF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75B9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著作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4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1.在“百佳出版社”出版的专著。</w:t>
            </w:r>
          </w:p>
        </w:tc>
      </w:tr>
      <w:tr w14:paraId="6E03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B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4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2.国家出版基金资助出版的除专著以外的其他著作类成果。</w:t>
            </w:r>
          </w:p>
        </w:tc>
      </w:tr>
      <w:tr w14:paraId="2D2E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85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2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3.国家重点图书出版规划项目除专著以外的其他著作类成果。</w:t>
            </w:r>
          </w:p>
        </w:tc>
      </w:tr>
      <w:tr w14:paraId="788F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科学研究获奖（人文社科）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B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1.教育部高等学校科学研究优秀成果奖（人文社科）第三等级奖、青年奖。</w:t>
            </w:r>
          </w:p>
        </w:tc>
      </w:tr>
      <w:tr w14:paraId="65A6C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5A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F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2.省级哲学社会科学优秀成果第二等级奖。</w:t>
            </w:r>
          </w:p>
        </w:tc>
      </w:tr>
      <w:tr w14:paraId="70F4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65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8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3.省级决策咨询优秀成果第二等级奖。</w:t>
            </w:r>
          </w:p>
        </w:tc>
      </w:tr>
      <w:tr w14:paraId="2872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F4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2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4.全国教育科学研究优秀成果第二等级奖。</w:t>
            </w:r>
          </w:p>
        </w:tc>
      </w:tr>
      <w:tr w14:paraId="1706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科学研究获奖（自然科学）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1.与国家三大奖同序列的省级第三等级奖。</w:t>
            </w:r>
          </w:p>
        </w:tc>
      </w:tr>
      <w:tr w14:paraId="4797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A3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C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2.国家体育总局、上海市科学技术委员会、上海市卫生健康委员会、上海市教育委员会优秀科普（作品）奖。</w:t>
            </w:r>
          </w:p>
        </w:tc>
      </w:tr>
      <w:tr w14:paraId="3E3E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27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3.省级科技奖第二等级奖。</w:t>
            </w:r>
          </w:p>
        </w:tc>
      </w:tr>
      <w:tr w14:paraId="5BC4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85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4.国家科学技术奖励工作办公室登记备案的社会力量奖最高等级奖。</w:t>
            </w:r>
          </w:p>
        </w:tc>
      </w:tr>
      <w:tr w14:paraId="50AE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1C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A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5.中国发明专利奖最高等级奖。</w:t>
            </w:r>
          </w:p>
        </w:tc>
      </w:tr>
    </w:tbl>
    <w:p w14:paraId="0FD6C229">
      <w:pPr>
        <w:wordWrap/>
        <w:ind w:firstLine="560"/>
        <w:jc w:val="left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744CF">
    <w:pPr>
      <w:pStyle w:val="1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6F5CA">
    <w:pPr>
      <w:pStyle w:val="1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3024E">
    <w:pPr>
      <w:pStyle w:val="1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C3198">
    <w:pPr>
      <w:pStyle w:val="11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CF943">
    <w:pPr>
      <w:pStyle w:val="11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3F8D2">
    <w:pPr>
      <w:pStyle w:val="11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2N2ZmZTdkMzBkNDlkY2ZjOWU2NzA1N2M1NzZiZDgifQ=="/>
    <w:docVar w:name="KSO_WPS_MARK_KEY" w:val="a87aa356-32dd-4447-bdf9-25560bf0746d"/>
  </w:docVars>
  <w:rsids>
    <w:rsidRoot w:val="BEFB93D1"/>
    <w:rsid w:val="00030E93"/>
    <w:rsid w:val="00037A1D"/>
    <w:rsid w:val="00102EA5"/>
    <w:rsid w:val="00332957"/>
    <w:rsid w:val="003E4761"/>
    <w:rsid w:val="004035CD"/>
    <w:rsid w:val="00421FF2"/>
    <w:rsid w:val="004B051D"/>
    <w:rsid w:val="004D1819"/>
    <w:rsid w:val="0058792A"/>
    <w:rsid w:val="005C72E7"/>
    <w:rsid w:val="006F6961"/>
    <w:rsid w:val="00755938"/>
    <w:rsid w:val="008011AB"/>
    <w:rsid w:val="0082064A"/>
    <w:rsid w:val="0097326C"/>
    <w:rsid w:val="00B219F6"/>
    <w:rsid w:val="00B561ED"/>
    <w:rsid w:val="00B909F7"/>
    <w:rsid w:val="00BD4087"/>
    <w:rsid w:val="00D75EC8"/>
    <w:rsid w:val="00D8289D"/>
    <w:rsid w:val="00DA30ED"/>
    <w:rsid w:val="00E832D1"/>
    <w:rsid w:val="0138166C"/>
    <w:rsid w:val="01AF2197"/>
    <w:rsid w:val="01B666C0"/>
    <w:rsid w:val="06192F32"/>
    <w:rsid w:val="09D9119E"/>
    <w:rsid w:val="0A5F70CF"/>
    <w:rsid w:val="0BA92DF2"/>
    <w:rsid w:val="0BD6478E"/>
    <w:rsid w:val="0BFF163D"/>
    <w:rsid w:val="0F3FCFBF"/>
    <w:rsid w:val="0F6E05DA"/>
    <w:rsid w:val="0F7021B0"/>
    <w:rsid w:val="11625F1D"/>
    <w:rsid w:val="127E6D86"/>
    <w:rsid w:val="152033B5"/>
    <w:rsid w:val="154F67B8"/>
    <w:rsid w:val="17EE125C"/>
    <w:rsid w:val="18BA50D9"/>
    <w:rsid w:val="19996254"/>
    <w:rsid w:val="19EFA9F5"/>
    <w:rsid w:val="1A037B71"/>
    <w:rsid w:val="1A9C424D"/>
    <w:rsid w:val="1AEF7022"/>
    <w:rsid w:val="1AF271EC"/>
    <w:rsid w:val="1BB31B4D"/>
    <w:rsid w:val="1BC42161"/>
    <w:rsid w:val="1C166281"/>
    <w:rsid w:val="1C8431EB"/>
    <w:rsid w:val="1E525F55"/>
    <w:rsid w:val="1F3F789D"/>
    <w:rsid w:val="20BD372D"/>
    <w:rsid w:val="213B4094"/>
    <w:rsid w:val="21D3661C"/>
    <w:rsid w:val="243B4AD7"/>
    <w:rsid w:val="26380843"/>
    <w:rsid w:val="26DCBAA3"/>
    <w:rsid w:val="27B222AE"/>
    <w:rsid w:val="2C153E60"/>
    <w:rsid w:val="2C8230DE"/>
    <w:rsid w:val="2CA62D0A"/>
    <w:rsid w:val="2CDC2BCF"/>
    <w:rsid w:val="2ED5D650"/>
    <w:rsid w:val="2EE71674"/>
    <w:rsid w:val="2FB971F8"/>
    <w:rsid w:val="2FEE18B9"/>
    <w:rsid w:val="2FF3AF4E"/>
    <w:rsid w:val="304C1E1A"/>
    <w:rsid w:val="30DC2EFB"/>
    <w:rsid w:val="31342FDA"/>
    <w:rsid w:val="327E7032"/>
    <w:rsid w:val="32D433C0"/>
    <w:rsid w:val="335838DA"/>
    <w:rsid w:val="34D32B0A"/>
    <w:rsid w:val="36A91D74"/>
    <w:rsid w:val="36B97ADD"/>
    <w:rsid w:val="37E95F42"/>
    <w:rsid w:val="37EFEF24"/>
    <w:rsid w:val="39A15106"/>
    <w:rsid w:val="3A3A2CE3"/>
    <w:rsid w:val="3AFCA423"/>
    <w:rsid w:val="3B506C62"/>
    <w:rsid w:val="3BB54D17"/>
    <w:rsid w:val="3C687FDC"/>
    <w:rsid w:val="3C910E89"/>
    <w:rsid w:val="3D3103CE"/>
    <w:rsid w:val="3D3E6785"/>
    <w:rsid w:val="3DFC4E7F"/>
    <w:rsid w:val="3EFED3E8"/>
    <w:rsid w:val="3F141D55"/>
    <w:rsid w:val="3F3DF6AA"/>
    <w:rsid w:val="3FC51D6D"/>
    <w:rsid w:val="3FDDE80B"/>
    <w:rsid w:val="3FF2F589"/>
    <w:rsid w:val="4001677D"/>
    <w:rsid w:val="425132C0"/>
    <w:rsid w:val="430B79D8"/>
    <w:rsid w:val="44DC1567"/>
    <w:rsid w:val="4515708F"/>
    <w:rsid w:val="46537607"/>
    <w:rsid w:val="46601D24"/>
    <w:rsid w:val="469DCA9A"/>
    <w:rsid w:val="46A55988"/>
    <w:rsid w:val="46CF5951"/>
    <w:rsid w:val="47EC7D13"/>
    <w:rsid w:val="48904B42"/>
    <w:rsid w:val="49137521"/>
    <w:rsid w:val="4A914BA1"/>
    <w:rsid w:val="4C26756B"/>
    <w:rsid w:val="4CAF7561"/>
    <w:rsid w:val="4DB5CD62"/>
    <w:rsid w:val="4DE92059"/>
    <w:rsid w:val="4E24470E"/>
    <w:rsid w:val="4E593C28"/>
    <w:rsid w:val="4EF676C9"/>
    <w:rsid w:val="50594DE2"/>
    <w:rsid w:val="506D7517"/>
    <w:rsid w:val="50AC49C5"/>
    <w:rsid w:val="50E6285F"/>
    <w:rsid w:val="515626A1"/>
    <w:rsid w:val="51826F0F"/>
    <w:rsid w:val="53793BDD"/>
    <w:rsid w:val="54300F87"/>
    <w:rsid w:val="54336CC9"/>
    <w:rsid w:val="55E01366"/>
    <w:rsid w:val="56947305"/>
    <w:rsid w:val="573CB794"/>
    <w:rsid w:val="57F5749A"/>
    <w:rsid w:val="58CE29D3"/>
    <w:rsid w:val="58DA7713"/>
    <w:rsid w:val="58F771DE"/>
    <w:rsid w:val="59E44CEE"/>
    <w:rsid w:val="59F8723E"/>
    <w:rsid w:val="5A490FF5"/>
    <w:rsid w:val="5A592E66"/>
    <w:rsid w:val="5AED7BD2"/>
    <w:rsid w:val="5C0056E3"/>
    <w:rsid w:val="5E9F7880"/>
    <w:rsid w:val="5EB05E4D"/>
    <w:rsid w:val="5EC82D4E"/>
    <w:rsid w:val="5F293E4A"/>
    <w:rsid w:val="6017124D"/>
    <w:rsid w:val="60C26B4A"/>
    <w:rsid w:val="60D31618"/>
    <w:rsid w:val="61292584"/>
    <w:rsid w:val="616109D2"/>
    <w:rsid w:val="62A414BE"/>
    <w:rsid w:val="63BE65AF"/>
    <w:rsid w:val="66576847"/>
    <w:rsid w:val="66E212FE"/>
    <w:rsid w:val="67053792"/>
    <w:rsid w:val="677D22DE"/>
    <w:rsid w:val="67FB024E"/>
    <w:rsid w:val="69733998"/>
    <w:rsid w:val="69BD44BD"/>
    <w:rsid w:val="69EC374B"/>
    <w:rsid w:val="6A5F216E"/>
    <w:rsid w:val="6A667059"/>
    <w:rsid w:val="6B4C26F3"/>
    <w:rsid w:val="6C884411"/>
    <w:rsid w:val="6D4A4A10"/>
    <w:rsid w:val="6D7F09BC"/>
    <w:rsid w:val="6DAE1C8F"/>
    <w:rsid w:val="6DBDEE81"/>
    <w:rsid w:val="6DEF8070"/>
    <w:rsid w:val="6FFC3A2D"/>
    <w:rsid w:val="73922B96"/>
    <w:rsid w:val="743213C1"/>
    <w:rsid w:val="74C50E20"/>
    <w:rsid w:val="75A60C51"/>
    <w:rsid w:val="75D7F22B"/>
    <w:rsid w:val="764A3CD3"/>
    <w:rsid w:val="76C03F95"/>
    <w:rsid w:val="79D833A4"/>
    <w:rsid w:val="7A096355"/>
    <w:rsid w:val="7A32318A"/>
    <w:rsid w:val="7A777060"/>
    <w:rsid w:val="7AF95CC7"/>
    <w:rsid w:val="7B3114E1"/>
    <w:rsid w:val="7B3EA4A5"/>
    <w:rsid w:val="7B8E01BE"/>
    <w:rsid w:val="7BCFF6B3"/>
    <w:rsid w:val="7BF61494"/>
    <w:rsid w:val="7BFBA509"/>
    <w:rsid w:val="7C356B8E"/>
    <w:rsid w:val="7C480CB4"/>
    <w:rsid w:val="7C59AB16"/>
    <w:rsid w:val="7C952D7E"/>
    <w:rsid w:val="7E133782"/>
    <w:rsid w:val="7E3365DB"/>
    <w:rsid w:val="7E4B2759"/>
    <w:rsid w:val="7EF58613"/>
    <w:rsid w:val="7F3E9AAD"/>
    <w:rsid w:val="7F7CBDA8"/>
    <w:rsid w:val="7FBFC43C"/>
    <w:rsid w:val="7FCF521E"/>
    <w:rsid w:val="7FFFCF00"/>
    <w:rsid w:val="7FFFE108"/>
    <w:rsid w:val="8B9F7D98"/>
    <w:rsid w:val="8BB36199"/>
    <w:rsid w:val="977B8DCD"/>
    <w:rsid w:val="97BF1477"/>
    <w:rsid w:val="9DDF907F"/>
    <w:rsid w:val="9FF777AF"/>
    <w:rsid w:val="A7FF02D0"/>
    <w:rsid w:val="ABB11222"/>
    <w:rsid w:val="AFF70CBE"/>
    <w:rsid w:val="B27F70E4"/>
    <w:rsid w:val="B5EE5B79"/>
    <w:rsid w:val="B8AE0A56"/>
    <w:rsid w:val="BBABA362"/>
    <w:rsid w:val="BD6FEBA9"/>
    <w:rsid w:val="BEDF3168"/>
    <w:rsid w:val="BEFB93D1"/>
    <w:rsid w:val="BF87EE6B"/>
    <w:rsid w:val="BFC5FAF0"/>
    <w:rsid w:val="BFDF25E0"/>
    <w:rsid w:val="BFEF241F"/>
    <w:rsid w:val="BFF36B3D"/>
    <w:rsid w:val="CFE582D1"/>
    <w:rsid w:val="D3FD4EF0"/>
    <w:rsid w:val="D5FD820F"/>
    <w:rsid w:val="D7DAAFCD"/>
    <w:rsid w:val="D7FD909A"/>
    <w:rsid w:val="DBDDB31E"/>
    <w:rsid w:val="DEFF3A69"/>
    <w:rsid w:val="DFAA4268"/>
    <w:rsid w:val="E1FBFB6D"/>
    <w:rsid w:val="E368CE6B"/>
    <w:rsid w:val="E3FABABF"/>
    <w:rsid w:val="E51FAC60"/>
    <w:rsid w:val="E76FA2A4"/>
    <w:rsid w:val="E9E78B13"/>
    <w:rsid w:val="EE7D712B"/>
    <w:rsid w:val="EFCEEF54"/>
    <w:rsid w:val="EFFF7EC5"/>
    <w:rsid w:val="F25E43F9"/>
    <w:rsid w:val="F27D7844"/>
    <w:rsid w:val="F6DC9CBB"/>
    <w:rsid w:val="F6F8CB67"/>
    <w:rsid w:val="F75D813C"/>
    <w:rsid w:val="F7EFFE0B"/>
    <w:rsid w:val="F7FDA533"/>
    <w:rsid w:val="F7FE0A20"/>
    <w:rsid w:val="F93FEA6D"/>
    <w:rsid w:val="F9D2A89F"/>
    <w:rsid w:val="F9FF6E42"/>
    <w:rsid w:val="FA779F98"/>
    <w:rsid w:val="FADF70B1"/>
    <w:rsid w:val="FAFB0C4C"/>
    <w:rsid w:val="FB7F2A4A"/>
    <w:rsid w:val="FBAF3A8F"/>
    <w:rsid w:val="FD6F1A16"/>
    <w:rsid w:val="FDBF4084"/>
    <w:rsid w:val="FDE7B725"/>
    <w:rsid w:val="FDF3C391"/>
    <w:rsid w:val="FE7FD066"/>
    <w:rsid w:val="FF9B0238"/>
    <w:rsid w:val="FFFFD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topLinePunct/>
      <w:adjustRightInd w:val="0"/>
      <w:snapToGrid w:val="0"/>
      <w:spacing w:line="360" w:lineRule="auto"/>
      <w:ind w:firstLine="480" w:firstLineChars="200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黑体" w:cs="Times New Roman"/>
      <w:bCs/>
      <w:snapToGrid w:val="0"/>
      <w:color w:val="000000"/>
      <w:kern w:val="44"/>
      <w:sz w:val="36"/>
      <w:szCs w:val="48"/>
    </w:rPr>
  </w:style>
  <w:style w:type="paragraph" w:styleId="3">
    <w:name w:val="heading 2"/>
    <w:basedOn w:val="1"/>
    <w:next w:val="1"/>
    <w:link w:val="22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eastAsia="楷体" w:cs="宋体"/>
      <w:b/>
      <w:bCs/>
      <w:kern w:val="0"/>
      <w:sz w:val="32"/>
      <w:szCs w:val="36"/>
    </w:rPr>
  </w:style>
  <w:style w:type="paragraph" w:styleId="4">
    <w:name w:val="heading 3"/>
    <w:basedOn w:val="1"/>
    <w:next w:val="1"/>
    <w:link w:val="23"/>
    <w:unhideWhenUsed/>
    <w:qFormat/>
    <w:uiPriority w:val="0"/>
    <w:pPr>
      <w:ind w:firstLine="640"/>
      <w:jc w:val="left"/>
      <w:outlineLvl w:val="2"/>
    </w:pPr>
    <w:rPr>
      <w:rFonts w:hint="eastAsia"/>
      <w:b/>
      <w:kern w:val="0"/>
      <w:sz w:val="30"/>
      <w:szCs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/>
      <w:outlineLvl w:val="3"/>
    </w:pPr>
    <w:rPr>
      <w:rFonts w:ascii="Arial" w:hAnsi="Arial"/>
      <w:b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rPr>
      <w:sz w:val="30"/>
      <w:szCs w:val="32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2">
    <w:name w:val="footnote text"/>
    <w:basedOn w:val="1"/>
    <w:qFormat/>
    <w:uiPriority w:val="0"/>
    <w:pPr>
      <w:ind w:firstLine="0" w:firstLineChars="0"/>
    </w:pPr>
    <w:rPr>
      <w:rFonts w:eastAsia="宋体" w:cs="Times New Roman"/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467886"/>
      <w:u w:val="single"/>
    </w:rPr>
  </w:style>
  <w:style w:type="character" w:styleId="19">
    <w:name w:val="footnote reference"/>
    <w:basedOn w:val="16"/>
    <w:qFormat/>
    <w:uiPriority w:val="0"/>
    <w:rPr>
      <w:rFonts w:ascii="Times New Roman" w:hAnsi="Times New Roman" w:eastAsia="宋体"/>
      <w:kern w:val="15"/>
      <w:sz w:val="15"/>
      <w:szCs w:val="15"/>
      <w:vertAlign w:val="superscript"/>
    </w:rPr>
  </w:style>
  <w:style w:type="paragraph" w:customStyle="1" w:styleId="20">
    <w:name w:val="样式1"/>
    <w:basedOn w:val="1"/>
    <w:qFormat/>
    <w:uiPriority w:val="0"/>
    <w:rPr>
      <w:rFonts w:ascii="宋体" w:hAnsi="宋体" w:eastAsia="宋体" w:cs="宋体"/>
      <w:kern w:val="0"/>
      <w:sz w:val="24"/>
    </w:rPr>
  </w:style>
  <w:style w:type="character" w:customStyle="1" w:styleId="21">
    <w:name w:val="标题 1 字符"/>
    <w:basedOn w:val="16"/>
    <w:link w:val="2"/>
    <w:qFormat/>
    <w:uiPriority w:val="9"/>
    <w:rPr>
      <w:rFonts w:hint="eastAsia" w:ascii="宋体" w:hAnsi="宋体" w:eastAsia="黑体" w:cs="宋体"/>
      <w:bCs/>
      <w:snapToGrid w:val="0"/>
      <w:color w:val="000000"/>
      <w:kern w:val="44"/>
      <w:sz w:val="32"/>
      <w:szCs w:val="44"/>
    </w:rPr>
  </w:style>
  <w:style w:type="character" w:customStyle="1" w:styleId="22">
    <w:name w:val="标题 2 字符"/>
    <w:basedOn w:val="16"/>
    <w:link w:val="3"/>
    <w:qFormat/>
    <w:uiPriority w:val="9"/>
    <w:rPr>
      <w:rFonts w:ascii="宋体" w:hAnsi="宋体" w:eastAsia="楷体" w:cs="宋体"/>
      <w:b/>
      <w:bCs/>
      <w:sz w:val="32"/>
      <w:szCs w:val="36"/>
    </w:rPr>
  </w:style>
  <w:style w:type="character" w:customStyle="1" w:styleId="23">
    <w:name w:val="标题 3 字符"/>
    <w:basedOn w:val="16"/>
    <w:link w:val="4"/>
    <w:qFormat/>
    <w:uiPriority w:val="9"/>
    <w:rPr>
      <w:rFonts w:ascii="仿宋" w:hAnsi="仿宋" w:eastAsia="仿宋" w:cs="仿宋"/>
      <w:b/>
      <w:kern w:val="0"/>
      <w:sz w:val="30"/>
      <w:szCs w:val="30"/>
    </w:rPr>
  </w:style>
  <w:style w:type="paragraph" w:customStyle="1" w:styleId="24">
    <w:name w:val="图表标题"/>
    <w:qFormat/>
    <w:uiPriority w:val="0"/>
    <w:pPr>
      <w:spacing w:line="480" w:lineRule="auto"/>
      <w:jc w:val="center"/>
    </w:pPr>
    <w:rPr>
      <w:rFonts w:hint="eastAsia" w:ascii="Times New Roman" w:hAnsi="Times New Roman" w:eastAsia="仿宋" w:cstheme="minorBidi"/>
      <w:b/>
      <w:sz w:val="28"/>
      <w:lang w:val="en-US" w:eastAsia="zh-CN" w:bidi="ar-SA"/>
    </w:rPr>
  </w:style>
  <w:style w:type="paragraph" w:styleId="25">
    <w:name w:val="List Paragraph"/>
    <w:basedOn w:val="1"/>
    <w:unhideWhenUsed/>
    <w:qFormat/>
    <w:uiPriority w:val="99"/>
    <w:pPr>
      <w:ind w:firstLine="420"/>
    </w:pPr>
  </w:style>
  <w:style w:type="character" w:customStyle="1" w:styleId="26">
    <w:name w:val="font4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7">
    <w:name w:val="font51"/>
    <w:basedOn w:val="16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2226</Words>
  <Characters>2375</Characters>
  <Lines>21</Lines>
  <Paragraphs>6</Paragraphs>
  <TotalTime>9</TotalTime>
  <ScaleCrop>false</ScaleCrop>
  <LinksUpToDate>false</LinksUpToDate>
  <CharactersWithSpaces>2391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2024-11-21T03:53:00Z</dcterms:created>
  <dc:creator>王诗漫Sima</dc:creator>
  <cp:lastModifiedBy>袁梦</cp:lastModifiedBy>
  <dcterms:modified xsi:type="dcterms:W3CDTF">2025-11-19T12:04:11Z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1ABF10F4CA3B4D2AA11C648D5AC5F3F0_13</vt:lpwstr>
  </property>
  <property fmtid="{D5CDD505-2E9C-101B-9397-08002B2CF9AE}" pid="4" name="KSOTemplateDocerSaveRecord">
    <vt:lpwstr>eyJoZGlkIjoiN2ZiMWU4NjE2ZThjZWFmNTIyNjY1N2Y2MGM4NGU0YzgiLCJ1c2VySWQiOiI1NTk1MDAxMTcifQ==</vt:lpwstr>
  </property>
</Properties>
</file>