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8125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厦门大学202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年博士生思想政治素质和品德情况审查表</w:t>
      </w:r>
    </w:p>
    <w:p w14:paraId="5350367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8"/>
          <w:szCs w:val="36"/>
        </w:rPr>
        <w:t>（申请考核，应届生）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86"/>
        <w:gridCol w:w="1234"/>
        <w:gridCol w:w="885"/>
        <w:gridCol w:w="1234"/>
        <w:gridCol w:w="1234"/>
        <w:gridCol w:w="1249"/>
      </w:tblGrid>
      <w:tr w14:paraId="5097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32" w:type="dxa"/>
            <w:gridSpan w:val="2"/>
            <w:vAlign w:val="center"/>
          </w:tcPr>
          <w:p w14:paraId="29E1948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考生所在单位名称</w:t>
            </w:r>
          </w:p>
        </w:tc>
        <w:tc>
          <w:tcPr>
            <w:tcW w:w="1234" w:type="dxa"/>
            <w:vAlign w:val="center"/>
          </w:tcPr>
          <w:p w14:paraId="4091A44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885" w:type="dxa"/>
            <w:vAlign w:val="center"/>
          </w:tcPr>
          <w:p w14:paraId="10802FE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34" w:type="dxa"/>
            <w:vAlign w:val="center"/>
          </w:tcPr>
          <w:p w14:paraId="43CC448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34" w:type="dxa"/>
            <w:vAlign w:val="center"/>
          </w:tcPr>
          <w:p w14:paraId="2EAF0F6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现有学历</w:t>
            </w:r>
          </w:p>
        </w:tc>
        <w:tc>
          <w:tcPr>
            <w:tcW w:w="1249" w:type="dxa"/>
            <w:vAlign w:val="center"/>
          </w:tcPr>
          <w:p w14:paraId="74DC5B6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职务（称）</w:t>
            </w:r>
          </w:p>
        </w:tc>
      </w:tr>
      <w:tr w14:paraId="6469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632" w:type="dxa"/>
            <w:gridSpan w:val="2"/>
            <w:vAlign w:val="center"/>
          </w:tcPr>
          <w:p w14:paraId="0907F66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6F47ADA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B9018C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3B56B79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252E41A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490E4E8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2EB2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632" w:type="dxa"/>
            <w:gridSpan w:val="2"/>
            <w:vAlign w:val="center"/>
          </w:tcPr>
          <w:p w14:paraId="4A61024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报考院系和专业名称</w:t>
            </w:r>
          </w:p>
        </w:tc>
        <w:tc>
          <w:tcPr>
            <w:tcW w:w="5836" w:type="dxa"/>
            <w:gridSpan w:val="5"/>
            <w:vAlign w:val="center"/>
          </w:tcPr>
          <w:p w14:paraId="1C01F67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51E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4" w:hRule="atLeast"/>
        </w:trPr>
        <w:tc>
          <w:tcPr>
            <w:tcW w:w="846" w:type="dxa"/>
            <w:textDirection w:val="tbRlV"/>
            <w:vAlign w:val="center"/>
          </w:tcPr>
          <w:p w14:paraId="2714AC55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考生学习工作和政治思想情况</w:t>
            </w:r>
          </w:p>
        </w:tc>
        <w:tc>
          <w:tcPr>
            <w:tcW w:w="8622" w:type="dxa"/>
            <w:gridSpan w:val="6"/>
          </w:tcPr>
          <w:p w14:paraId="38BC6D5E">
            <w:r>
              <w:rPr>
                <w:rFonts w:hint="eastAsia"/>
              </w:rPr>
              <w:t>内容主要包括考生的学习工作情况和政治态度、道德品质、思想作风、组织纪律表现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学术道德诚信情况</w:t>
            </w:r>
            <w:r>
              <w:rPr>
                <w:rFonts w:hint="eastAsia"/>
              </w:rPr>
              <w:t>等：</w:t>
            </w:r>
          </w:p>
          <w:p w14:paraId="6957060B"/>
          <w:p w14:paraId="28C89B50"/>
          <w:p w14:paraId="2318BBD4"/>
          <w:p w14:paraId="6D1A6E0B"/>
          <w:p w14:paraId="60D96B0B"/>
          <w:p w14:paraId="65B51BBE"/>
          <w:p w14:paraId="623E6065"/>
          <w:p w14:paraId="6C5DB0F4"/>
          <w:p w14:paraId="5705D451"/>
          <w:p w14:paraId="5A54616D"/>
          <w:p w14:paraId="26CEB368"/>
          <w:p w14:paraId="5C2C2371"/>
          <w:p w14:paraId="53BC3502"/>
          <w:p w14:paraId="7B234307"/>
          <w:p w14:paraId="5838F6C5"/>
          <w:p w14:paraId="2EDC8F0A"/>
          <w:p w14:paraId="29FC4641">
            <w:pPr>
              <w:rPr>
                <w:rFonts w:hint="eastAsia"/>
              </w:rPr>
            </w:pPr>
          </w:p>
          <w:p w14:paraId="1FFBD43B"/>
          <w:p w14:paraId="344EF539"/>
          <w:p w14:paraId="719CF4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学生个人签字：    日期：</w:t>
            </w:r>
          </w:p>
        </w:tc>
      </w:tr>
      <w:tr w14:paraId="7D6D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</w:trPr>
        <w:tc>
          <w:tcPr>
            <w:tcW w:w="846" w:type="dxa"/>
            <w:textDirection w:val="tbRlV"/>
            <w:vAlign w:val="center"/>
          </w:tcPr>
          <w:p w14:paraId="26031791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受过何种奖励或处分</w:t>
            </w:r>
          </w:p>
        </w:tc>
        <w:tc>
          <w:tcPr>
            <w:tcW w:w="8622" w:type="dxa"/>
            <w:gridSpan w:val="6"/>
          </w:tcPr>
          <w:p w14:paraId="2C3DEB9D"/>
          <w:p w14:paraId="43E8EB18"/>
          <w:p w14:paraId="2E5F70DF"/>
          <w:p w14:paraId="2B213C4D"/>
          <w:p w14:paraId="46BDA7E3"/>
          <w:p w14:paraId="0AB6013F"/>
          <w:p w14:paraId="06AD8192"/>
          <w:p w14:paraId="4E2068F0"/>
          <w:p w14:paraId="6F712C71"/>
          <w:p w14:paraId="6B095401">
            <w:pPr>
              <w:rPr>
                <w:rFonts w:hint="eastAsia"/>
              </w:rPr>
            </w:pPr>
          </w:p>
          <w:p w14:paraId="4D11218A">
            <w:pPr>
              <w:rPr>
                <w:rFonts w:hint="eastAsia"/>
              </w:rPr>
            </w:pPr>
          </w:p>
          <w:p w14:paraId="35FA51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学生个人签字：     日期：</w:t>
            </w:r>
          </w:p>
        </w:tc>
      </w:tr>
      <w:tr w14:paraId="381D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9" w:hRule="atLeast"/>
        </w:trPr>
        <w:tc>
          <w:tcPr>
            <w:tcW w:w="846" w:type="dxa"/>
            <w:textDirection w:val="tbRlV"/>
            <w:vAlign w:val="center"/>
          </w:tcPr>
          <w:p w14:paraId="0898A206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8622" w:type="dxa"/>
            <w:gridSpan w:val="6"/>
          </w:tcPr>
          <w:p w14:paraId="40022B67">
            <w:r>
              <w:rPr>
                <w:rFonts w:hint="eastAsia"/>
              </w:rPr>
              <w:t>重点对申请者的政治表现、道德品质、遵纪守法、</w:t>
            </w:r>
            <w:r>
              <w:rPr>
                <w:rFonts w:hint="eastAsia"/>
                <w:lang w:val="en-US" w:eastAsia="zh-CN"/>
              </w:rPr>
              <w:t>学术道德</w:t>
            </w:r>
            <w:r>
              <w:rPr>
                <w:rFonts w:hint="eastAsia"/>
              </w:rPr>
              <w:t>诚信等方面进行评价：</w:t>
            </w:r>
          </w:p>
          <w:p w14:paraId="436983DE"/>
          <w:p w14:paraId="0D9A64CA"/>
          <w:p w14:paraId="708160D1"/>
          <w:p w14:paraId="424C226B"/>
          <w:p w14:paraId="1FF4587B"/>
          <w:p w14:paraId="4D68EB63"/>
          <w:p w14:paraId="134EA4C9"/>
          <w:p w14:paraId="1E605345"/>
          <w:p w14:paraId="5AF6A1C8">
            <w:pPr>
              <w:rPr>
                <w:rFonts w:hint="eastAsia"/>
              </w:rPr>
            </w:pPr>
          </w:p>
          <w:p w14:paraId="38E97E6C"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 xml:space="preserve">硕士导师签字：                  </w:t>
            </w:r>
            <w:r>
              <w:rPr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>日期：    年   月    日</w:t>
            </w:r>
          </w:p>
        </w:tc>
      </w:tr>
      <w:tr w14:paraId="65BE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8" w:hRule="atLeast"/>
        </w:trPr>
        <w:tc>
          <w:tcPr>
            <w:tcW w:w="846" w:type="dxa"/>
            <w:textDirection w:val="tbRlV"/>
            <w:vAlign w:val="center"/>
          </w:tcPr>
          <w:p w14:paraId="4E8A386B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所在支部或班级意见</w:t>
            </w:r>
          </w:p>
        </w:tc>
        <w:tc>
          <w:tcPr>
            <w:tcW w:w="8622" w:type="dxa"/>
            <w:gridSpan w:val="6"/>
          </w:tcPr>
          <w:p w14:paraId="6B7666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代表所在班等集体意见：</w:t>
            </w:r>
          </w:p>
          <w:p w14:paraId="3F15E477">
            <w:pPr>
              <w:rPr>
                <w:b/>
                <w:sz w:val="24"/>
              </w:rPr>
            </w:pPr>
          </w:p>
          <w:p w14:paraId="4A2E8D86">
            <w:pPr>
              <w:rPr>
                <w:b/>
                <w:sz w:val="24"/>
              </w:rPr>
            </w:pPr>
          </w:p>
          <w:p w14:paraId="36E00DE7">
            <w:pPr>
              <w:rPr>
                <w:b/>
                <w:sz w:val="24"/>
              </w:rPr>
            </w:pPr>
          </w:p>
          <w:p w14:paraId="768272D7">
            <w:pPr>
              <w:rPr>
                <w:b/>
                <w:sz w:val="24"/>
              </w:rPr>
            </w:pPr>
          </w:p>
          <w:p w14:paraId="44D4E75D">
            <w:pPr>
              <w:rPr>
                <w:b/>
                <w:sz w:val="24"/>
              </w:rPr>
            </w:pPr>
          </w:p>
          <w:p w14:paraId="0F3E5F7B">
            <w:pPr>
              <w:rPr>
                <w:b/>
                <w:sz w:val="24"/>
              </w:rPr>
            </w:pPr>
          </w:p>
          <w:p w14:paraId="750EAF1E">
            <w:pPr>
              <w:rPr>
                <w:b/>
                <w:sz w:val="24"/>
              </w:rPr>
            </w:pPr>
          </w:p>
          <w:p w14:paraId="3F9FF57F">
            <w:pPr>
              <w:rPr>
                <w:b/>
                <w:sz w:val="24"/>
              </w:rPr>
            </w:pPr>
          </w:p>
          <w:p w14:paraId="724243A9">
            <w:pPr>
              <w:rPr>
                <w:b/>
                <w:sz w:val="24"/>
              </w:rPr>
            </w:pPr>
          </w:p>
          <w:p w14:paraId="18A4C522">
            <w:pPr>
              <w:rPr>
                <w:b/>
                <w:sz w:val="24"/>
              </w:rPr>
            </w:pPr>
          </w:p>
          <w:p w14:paraId="575B2127"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 xml:space="preserve">党支部书记签字：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 xml:space="preserve">    日期：    年   月    日</w:t>
            </w:r>
          </w:p>
        </w:tc>
      </w:tr>
      <w:tr w14:paraId="52E3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</w:trPr>
        <w:tc>
          <w:tcPr>
            <w:tcW w:w="846" w:type="dxa"/>
            <w:textDirection w:val="tbRlV"/>
            <w:vAlign w:val="center"/>
          </w:tcPr>
          <w:p w14:paraId="740D89DD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审查是否合格</w:t>
            </w:r>
          </w:p>
        </w:tc>
        <w:tc>
          <w:tcPr>
            <w:tcW w:w="8622" w:type="dxa"/>
            <w:gridSpan w:val="6"/>
          </w:tcPr>
          <w:p w14:paraId="4A438575">
            <w:pPr>
              <w:rPr>
                <w:rFonts w:hint="eastAsia"/>
              </w:rPr>
            </w:pPr>
            <w:r>
              <w:rPr>
                <w:rFonts w:hint="eastAsia"/>
              </w:rPr>
              <w:t>请明确写出审查是否合格的意见。</w:t>
            </w:r>
          </w:p>
          <w:p w14:paraId="73F61CD3"/>
          <w:p w14:paraId="36C26CC2"/>
          <w:p w14:paraId="2BFB22D2"/>
          <w:p w14:paraId="67EF05D9">
            <w:pPr>
              <w:rPr>
                <w:rFonts w:hint="eastAsia"/>
              </w:rPr>
            </w:pPr>
          </w:p>
          <w:p w14:paraId="10E06568"/>
          <w:p w14:paraId="47F431B1">
            <w:pPr>
              <w:rPr>
                <w:rFonts w:hint="eastAsia"/>
              </w:rPr>
            </w:pPr>
          </w:p>
          <w:p w14:paraId="012B113F">
            <w:pPr>
              <w:rPr>
                <w:rFonts w:hint="eastAsia"/>
              </w:rPr>
            </w:pPr>
          </w:p>
          <w:p w14:paraId="6A6D83C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</w:t>
            </w:r>
            <w:r>
              <w:rPr>
                <w:b/>
                <w:sz w:val="24"/>
              </w:rPr>
              <w:t xml:space="preserve">签字:    </w:t>
            </w:r>
          </w:p>
          <w:p w14:paraId="13201C08">
            <w:pPr>
              <w:rPr>
                <w:b/>
                <w:sz w:val="24"/>
              </w:rPr>
            </w:pPr>
          </w:p>
          <w:p w14:paraId="7B95F01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院党委副</w:t>
            </w:r>
            <w:r>
              <w:rPr>
                <w:b/>
                <w:sz w:val="24"/>
              </w:rPr>
              <w:t>书记</w:t>
            </w:r>
            <w:r>
              <w:rPr>
                <w:rFonts w:hint="eastAsia"/>
                <w:b/>
                <w:sz w:val="24"/>
              </w:rPr>
              <w:t xml:space="preserve">签字：     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单位盖章：       日期：    年   月    日</w:t>
            </w:r>
          </w:p>
          <w:p w14:paraId="396C8AAD">
            <w:pPr>
              <w:rPr>
                <w:rFonts w:hint="eastAsia"/>
                <w:b/>
                <w:sz w:val="24"/>
              </w:rPr>
            </w:pPr>
          </w:p>
        </w:tc>
      </w:tr>
    </w:tbl>
    <w:p w14:paraId="7F7D23A7">
      <w:pPr>
        <w:rPr>
          <w:rFonts w:hint="eastAsia"/>
        </w:rPr>
      </w:pPr>
      <w:r>
        <w:rPr>
          <w:rFonts w:hint="eastAsia"/>
        </w:rPr>
        <w:t>注：1.</w:t>
      </w:r>
      <w:r>
        <w:t xml:space="preserve"> </w:t>
      </w:r>
      <w:r>
        <w:rPr>
          <w:rFonts w:hint="eastAsia"/>
        </w:rPr>
        <w:t>本表须于考生接到思想政治素质和品德情况审查通知后填写，填写完毕并签字盖章后，请审查单位用信封密封好，并在封口处加盖单位公章；然后再在信封正面注明报考院系、报考专业和考生姓名。一切完好后，请将此审查材料按要求交至报考院系。</w:t>
      </w:r>
    </w:p>
    <w:p w14:paraId="60D79721">
      <w:pPr>
        <w:rPr>
          <w:rFonts w:hint="eastAsia"/>
        </w:rPr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思想政治素质和品德情况审查表一般由考生档案所在单位填写、签字并盖章；若考生档案由工作单位寄挂在人才市场，则由考生工作单位填写、签字并盖章。</w:t>
      </w:r>
    </w:p>
    <w:p w14:paraId="6E366E6A">
      <w:pPr>
        <w:rPr>
          <w:rFonts w:hint="eastAsia"/>
        </w:rPr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现有学历指博士生入学前的最后学历；职务（称）一栏若没有任何职务（称）请填“无”。</w:t>
      </w:r>
    </w:p>
    <w:p w14:paraId="67A65E02">
      <w:pPr>
        <w:rPr>
          <w:rFonts w:hint="eastAsia"/>
        </w:rPr>
      </w:pPr>
      <w:r>
        <w:rPr>
          <w:b/>
        </w:rPr>
        <w:t>4</w:t>
      </w:r>
      <w:r>
        <w:rPr>
          <w:rFonts w:hint="eastAsia"/>
          <w:b/>
        </w:rPr>
        <w:t>、本表请正反面打印。</w:t>
      </w:r>
    </w:p>
    <w:sectPr>
      <w:pgSz w:w="11906" w:h="16838"/>
      <w:pgMar w:top="1440" w:right="1361" w:bottom="935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0ZGNhYTUwY2ViOWU1Y2JiYjNjM2MyYzU5MjVhYjAifQ=="/>
  </w:docVars>
  <w:rsids>
    <w:rsidRoot w:val="00EE5781"/>
    <w:rsid w:val="0001420D"/>
    <w:rsid w:val="000724DC"/>
    <w:rsid w:val="00073C0F"/>
    <w:rsid w:val="000826F5"/>
    <w:rsid w:val="000B125F"/>
    <w:rsid w:val="000B5D6E"/>
    <w:rsid w:val="000B6D48"/>
    <w:rsid w:val="000D1A48"/>
    <w:rsid w:val="000F4178"/>
    <w:rsid w:val="0013003F"/>
    <w:rsid w:val="0018379D"/>
    <w:rsid w:val="00185ED2"/>
    <w:rsid w:val="001A359D"/>
    <w:rsid w:val="001A658B"/>
    <w:rsid w:val="001B5083"/>
    <w:rsid w:val="001F3E2C"/>
    <w:rsid w:val="00213976"/>
    <w:rsid w:val="00217DC6"/>
    <w:rsid w:val="00267B71"/>
    <w:rsid w:val="0027131E"/>
    <w:rsid w:val="002722FF"/>
    <w:rsid w:val="0028009D"/>
    <w:rsid w:val="00290FF4"/>
    <w:rsid w:val="00292532"/>
    <w:rsid w:val="002D5502"/>
    <w:rsid w:val="00315E33"/>
    <w:rsid w:val="0033167B"/>
    <w:rsid w:val="00343C3A"/>
    <w:rsid w:val="00350A0D"/>
    <w:rsid w:val="0038229D"/>
    <w:rsid w:val="0038748A"/>
    <w:rsid w:val="003957B6"/>
    <w:rsid w:val="003A097F"/>
    <w:rsid w:val="003F4FB0"/>
    <w:rsid w:val="004102BA"/>
    <w:rsid w:val="00421871"/>
    <w:rsid w:val="00455AC6"/>
    <w:rsid w:val="00461604"/>
    <w:rsid w:val="00476D22"/>
    <w:rsid w:val="00497F75"/>
    <w:rsid w:val="004C0B28"/>
    <w:rsid w:val="00513C99"/>
    <w:rsid w:val="005314B5"/>
    <w:rsid w:val="0057344B"/>
    <w:rsid w:val="00593F7C"/>
    <w:rsid w:val="005C453E"/>
    <w:rsid w:val="005D31C4"/>
    <w:rsid w:val="00601B10"/>
    <w:rsid w:val="0061061D"/>
    <w:rsid w:val="006124ED"/>
    <w:rsid w:val="00620F64"/>
    <w:rsid w:val="00622D4A"/>
    <w:rsid w:val="00642AFA"/>
    <w:rsid w:val="00646453"/>
    <w:rsid w:val="00650001"/>
    <w:rsid w:val="00682E35"/>
    <w:rsid w:val="006A078E"/>
    <w:rsid w:val="006C40EA"/>
    <w:rsid w:val="007001C0"/>
    <w:rsid w:val="007042A5"/>
    <w:rsid w:val="00712790"/>
    <w:rsid w:val="00716439"/>
    <w:rsid w:val="00745AA0"/>
    <w:rsid w:val="00750653"/>
    <w:rsid w:val="00750AB3"/>
    <w:rsid w:val="0077775B"/>
    <w:rsid w:val="007946AD"/>
    <w:rsid w:val="00797C05"/>
    <w:rsid w:val="007A2C64"/>
    <w:rsid w:val="007A5263"/>
    <w:rsid w:val="007D3BC0"/>
    <w:rsid w:val="007E2693"/>
    <w:rsid w:val="007E501E"/>
    <w:rsid w:val="007F4C96"/>
    <w:rsid w:val="00837104"/>
    <w:rsid w:val="00845ED6"/>
    <w:rsid w:val="008777D6"/>
    <w:rsid w:val="008A2CC8"/>
    <w:rsid w:val="008A3BDF"/>
    <w:rsid w:val="008C1F49"/>
    <w:rsid w:val="008E5CAE"/>
    <w:rsid w:val="008F137B"/>
    <w:rsid w:val="0090468D"/>
    <w:rsid w:val="00913E04"/>
    <w:rsid w:val="00920AC3"/>
    <w:rsid w:val="00943921"/>
    <w:rsid w:val="00946D53"/>
    <w:rsid w:val="00974CF5"/>
    <w:rsid w:val="009A17C3"/>
    <w:rsid w:val="009A5A88"/>
    <w:rsid w:val="009B5F3A"/>
    <w:rsid w:val="009C2ECB"/>
    <w:rsid w:val="009F2795"/>
    <w:rsid w:val="00A0028B"/>
    <w:rsid w:val="00A6238F"/>
    <w:rsid w:val="00A92F89"/>
    <w:rsid w:val="00AD4F8A"/>
    <w:rsid w:val="00B417F5"/>
    <w:rsid w:val="00B46791"/>
    <w:rsid w:val="00B5568F"/>
    <w:rsid w:val="00B74421"/>
    <w:rsid w:val="00B85D3A"/>
    <w:rsid w:val="00BA0313"/>
    <w:rsid w:val="00BB1F32"/>
    <w:rsid w:val="00BD517D"/>
    <w:rsid w:val="00C139FA"/>
    <w:rsid w:val="00C14E0A"/>
    <w:rsid w:val="00C324BF"/>
    <w:rsid w:val="00C4473D"/>
    <w:rsid w:val="00C92446"/>
    <w:rsid w:val="00C94A94"/>
    <w:rsid w:val="00CB475D"/>
    <w:rsid w:val="00CD09DF"/>
    <w:rsid w:val="00CE4924"/>
    <w:rsid w:val="00CE4D20"/>
    <w:rsid w:val="00D053D0"/>
    <w:rsid w:val="00D31AD2"/>
    <w:rsid w:val="00D34252"/>
    <w:rsid w:val="00D653D9"/>
    <w:rsid w:val="00D672BA"/>
    <w:rsid w:val="00D77DDD"/>
    <w:rsid w:val="00D963FB"/>
    <w:rsid w:val="00DB0021"/>
    <w:rsid w:val="00DF2667"/>
    <w:rsid w:val="00DF2775"/>
    <w:rsid w:val="00DF45B9"/>
    <w:rsid w:val="00E01799"/>
    <w:rsid w:val="00E1048E"/>
    <w:rsid w:val="00E17865"/>
    <w:rsid w:val="00E52E67"/>
    <w:rsid w:val="00E67B15"/>
    <w:rsid w:val="00EA7A59"/>
    <w:rsid w:val="00EC5503"/>
    <w:rsid w:val="00ED180F"/>
    <w:rsid w:val="00ED422A"/>
    <w:rsid w:val="00ED7238"/>
    <w:rsid w:val="00EE3FB8"/>
    <w:rsid w:val="00EE5781"/>
    <w:rsid w:val="00EE5E43"/>
    <w:rsid w:val="00EF0793"/>
    <w:rsid w:val="00F13E9E"/>
    <w:rsid w:val="00F16677"/>
    <w:rsid w:val="00F17428"/>
    <w:rsid w:val="00F25EB3"/>
    <w:rsid w:val="00F61579"/>
    <w:rsid w:val="00FA71AF"/>
    <w:rsid w:val="00FE58BC"/>
    <w:rsid w:val="0EA944B0"/>
    <w:rsid w:val="133A78B6"/>
    <w:rsid w:val="560203DB"/>
    <w:rsid w:val="58296FBE"/>
    <w:rsid w:val="676F4200"/>
    <w:rsid w:val="699A2D1B"/>
    <w:rsid w:val="6EE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528</Words>
  <Characters>534</Characters>
  <Lines>5</Lines>
  <Paragraphs>1</Paragraphs>
  <TotalTime>3</TotalTime>
  <ScaleCrop>false</ScaleCrop>
  <LinksUpToDate>false</LinksUpToDate>
  <CharactersWithSpaces>738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2020-12-02T07:16:00Z</dcterms:created>
  <dc:creator>zsb</dc:creator>
  <cp:lastModifiedBy>Sylwia</cp:lastModifiedBy>
  <cp:lastPrinted>2014-05-14T11:31:00Z</cp:lastPrinted>
  <dcterms:modified xsi:type="dcterms:W3CDTF">2024-12-04T07:15:54Z</dcterms:modified>
  <dc:title>厦门大学考生政治表现情况调查表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739800C3E1A9481186D0AA03CA1816C9</vt:lpwstr>
  </property>
</Properties>
</file>