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26EC" w14:textId="77777777" w:rsidR="008F3DEA" w:rsidRDefault="008F3DEA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电子科技大学-</w:t>
      </w:r>
      <w:r w:rsidRPr="008F3DEA">
        <w:rPr>
          <w:rFonts w:ascii="方正小标宋简体" w:eastAsia="方正小标宋简体" w:hAnsi="宋体" w:hint="eastAsia"/>
          <w:sz w:val="32"/>
          <w:szCs w:val="32"/>
        </w:rPr>
        <w:t>中国石油大学（北京）克拉玛依校区联合</w:t>
      </w:r>
    </w:p>
    <w:p w14:paraId="48D59849" w14:textId="04E9F970" w:rsidR="00F97140" w:rsidRPr="00C63792" w:rsidRDefault="008F3DEA" w:rsidP="008F3DEA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8F3DEA">
        <w:rPr>
          <w:rFonts w:ascii="方正小标宋简体" w:eastAsia="方正小标宋简体" w:hAnsi="宋体" w:hint="eastAsia"/>
          <w:sz w:val="32"/>
          <w:szCs w:val="32"/>
        </w:rPr>
        <w:t>培养专项</w:t>
      </w:r>
      <w:r w:rsidR="005A6CCE" w:rsidRPr="00C63792">
        <w:rPr>
          <w:rFonts w:ascii="方正小标宋简体" w:eastAsia="方正小标宋简体" w:hAnsi="宋体" w:hint="eastAsia"/>
          <w:sz w:val="32"/>
          <w:szCs w:val="32"/>
        </w:rPr>
        <w:t>考生申请表</w:t>
      </w:r>
    </w:p>
    <w:p w14:paraId="453FF22D" w14:textId="77777777" w:rsidR="00F97140" w:rsidRDefault="00F97140">
      <w:pPr>
        <w:spacing w:line="400" w:lineRule="exact"/>
        <w:jc w:val="center"/>
        <w:rPr>
          <w:rFonts w:ascii="方正小标宋简体" w:eastAsia="方正小标宋简体" w:hAnsi="宋体"/>
          <w:sz w:val="28"/>
          <w:szCs w:val="28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55"/>
        <w:gridCol w:w="371"/>
        <w:gridCol w:w="808"/>
        <w:gridCol w:w="596"/>
        <w:gridCol w:w="112"/>
        <w:gridCol w:w="477"/>
        <w:gridCol w:w="682"/>
        <w:gridCol w:w="94"/>
        <w:gridCol w:w="41"/>
        <w:gridCol w:w="721"/>
        <w:gridCol w:w="427"/>
        <w:gridCol w:w="789"/>
        <w:gridCol w:w="419"/>
        <w:gridCol w:w="1786"/>
      </w:tblGrid>
      <w:tr w:rsidR="00F97140" w14:paraId="5DB69B4D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413A7107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04" w:type="dxa"/>
            <w:gridSpan w:val="2"/>
            <w:vAlign w:val="center"/>
          </w:tcPr>
          <w:p w14:paraId="7A0EFAB9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 w14:paraId="2BB57B9A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37" w:type="dxa"/>
            <w:gridSpan w:val="3"/>
            <w:vAlign w:val="center"/>
          </w:tcPr>
          <w:p w14:paraId="6C53881A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14:paraId="5B994062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彩色免</w:t>
            </w:r>
          </w:p>
          <w:p w14:paraId="2147E205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冠照片</w:t>
            </w:r>
            <w:proofErr w:type="gramEnd"/>
          </w:p>
        </w:tc>
      </w:tr>
      <w:tr w:rsidR="00F97140" w14:paraId="39932174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4170CFBC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404" w:type="dxa"/>
            <w:gridSpan w:val="2"/>
            <w:vAlign w:val="center"/>
          </w:tcPr>
          <w:p w14:paraId="1FDE3551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 w14:paraId="2AB02BFC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937" w:type="dxa"/>
            <w:gridSpan w:val="3"/>
            <w:vAlign w:val="center"/>
          </w:tcPr>
          <w:p w14:paraId="439427EE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14:paraId="25CCB6F2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7140" w14:paraId="019237E2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5C773A2D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404" w:type="dxa"/>
            <w:gridSpan w:val="2"/>
            <w:vAlign w:val="center"/>
          </w:tcPr>
          <w:p w14:paraId="64FFC4C9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 w14:paraId="432D3733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937" w:type="dxa"/>
            <w:gridSpan w:val="3"/>
            <w:vAlign w:val="center"/>
          </w:tcPr>
          <w:p w14:paraId="38AB73BF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14:paraId="24844686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7140" w14:paraId="295C04E1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61768B3A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参加工作年月</w:t>
            </w:r>
          </w:p>
        </w:tc>
        <w:tc>
          <w:tcPr>
            <w:tcW w:w="1404" w:type="dxa"/>
            <w:gridSpan w:val="2"/>
            <w:vAlign w:val="center"/>
          </w:tcPr>
          <w:p w14:paraId="1BC81DC5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 w14:paraId="672ACA82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3"/>
            <w:vAlign w:val="center"/>
          </w:tcPr>
          <w:p w14:paraId="6FA7C30D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14:paraId="11F2C429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7140" w14:paraId="0D203E07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4A33F71E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最高学历/学位</w:t>
            </w:r>
          </w:p>
        </w:tc>
        <w:tc>
          <w:tcPr>
            <w:tcW w:w="1404" w:type="dxa"/>
            <w:gridSpan w:val="2"/>
            <w:vAlign w:val="center"/>
          </w:tcPr>
          <w:p w14:paraId="469C0966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 w14:paraId="6B215D2D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937" w:type="dxa"/>
            <w:gridSpan w:val="3"/>
            <w:vAlign w:val="center"/>
          </w:tcPr>
          <w:p w14:paraId="7A00805B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14:paraId="00490A64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7140" w14:paraId="1A89DA42" w14:textId="77777777" w:rsidTr="009833DE">
        <w:trPr>
          <w:trHeight w:hRule="exact" w:val="554"/>
          <w:jc w:val="center"/>
        </w:trPr>
        <w:tc>
          <w:tcPr>
            <w:tcW w:w="1881" w:type="dxa"/>
            <w:gridSpan w:val="3"/>
            <w:vAlign w:val="center"/>
          </w:tcPr>
          <w:p w14:paraId="28F83FA7" w14:textId="77777777" w:rsidR="00F97140" w:rsidRDefault="005A6C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毕业学（院）校</w:t>
            </w:r>
          </w:p>
        </w:tc>
        <w:tc>
          <w:tcPr>
            <w:tcW w:w="4747" w:type="dxa"/>
            <w:gridSpan w:val="10"/>
            <w:vAlign w:val="center"/>
          </w:tcPr>
          <w:p w14:paraId="56AEB8DB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月毕业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于            学（院）校</w:t>
            </w:r>
          </w:p>
        </w:tc>
        <w:tc>
          <w:tcPr>
            <w:tcW w:w="2205" w:type="dxa"/>
            <w:gridSpan w:val="2"/>
            <w:vMerge/>
            <w:vAlign w:val="center"/>
          </w:tcPr>
          <w:p w14:paraId="07F69A4B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DEA" w14:paraId="61CE4A05" w14:textId="77777777" w:rsidTr="009833DE">
        <w:trPr>
          <w:trHeight w:hRule="exact" w:val="554"/>
          <w:jc w:val="center"/>
        </w:trPr>
        <w:tc>
          <w:tcPr>
            <w:tcW w:w="1881" w:type="dxa"/>
            <w:gridSpan w:val="3"/>
            <w:vAlign w:val="center"/>
          </w:tcPr>
          <w:p w14:paraId="616F27C3" w14:textId="413E6F84" w:rsidR="008F3DEA" w:rsidRDefault="008F3DEA" w:rsidP="008F3DE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报考学院</w:t>
            </w:r>
          </w:p>
        </w:tc>
        <w:tc>
          <w:tcPr>
            <w:tcW w:w="6952" w:type="dxa"/>
            <w:gridSpan w:val="12"/>
            <w:vAlign w:val="center"/>
          </w:tcPr>
          <w:p w14:paraId="6481C779" w14:textId="55A6CECB" w:rsidR="008F3DEA" w:rsidRDefault="008F3DEA" w:rsidP="008F3DEA">
            <w:pPr>
              <w:jc w:val="center"/>
              <w:rPr>
                <w:rFonts w:ascii="仿宋" w:eastAsia="仿宋" w:hAnsi="仿宋"/>
                <w:sz w:val="24"/>
              </w:rPr>
            </w:pPr>
            <w:r w:rsidRPr="008F3DEA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8F3DEA">
              <w:rPr>
                <w:rFonts w:ascii="仿宋" w:eastAsia="仿宋" w:hAnsi="仿宋"/>
                <w:sz w:val="24"/>
                <w:szCs w:val="28"/>
              </w:rPr>
              <w:t>002电子科学与工程学院</w:t>
            </w:r>
            <w:r w:rsidRPr="008F3DEA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8F3DEA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8F3DEA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8F3DEA">
              <w:rPr>
                <w:rFonts w:ascii="仿宋" w:eastAsia="仿宋" w:hAnsi="仿宋"/>
                <w:sz w:val="24"/>
                <w:szCs w:val="28"/>
              </w:rPr>
              <w:t>007资源与环境学院</w:t>
            </w:r>
          </w:p>
        </w:tc>
      </w:tr>
      <w:tr w:rsidR="00F97140" w14:paraId="4F1D2DD9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3586D37E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2675" w:type="dxa"/>
            <w:gridSpan w:val="5"/>
            <w:vAlign w:val="center"/>
          </w:tcPr>
          <w:p w14:paraId="106C677C" w14:textId="765DCC95" w:rsidR="00F97140" w:rsidRDefault="004E0C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电子信息</w:t>
            </w:r>
          </w:p>
        </w:tc>
        <w:tc>
          <w:tcPr>
            <w:tcW w:w="1283" w:type="dxa"/>
            <w:gridSpan w:val="4"/>
            <w:vAlign w:val="center"/>
          </w:tcPr>
          <w:p w14:paraId="29CACA4D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报考导师</w:t>
            </w:r>
          </w:p>
        </w:tc>
        <w:tc>
          <w:tcPr>
            <w:tcW w:w="2994" w:type="dxa"/>
            <w:gridSpan w:val="3"/>
            <w:vAlign w:val="center"/>
          </w:tcPr>
          <w:p w14:paraId="63BFC609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7140" w14:paraId="6E5E039D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2D74AADC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现居住地住址</w:t>
            </w:r>
          </w:p>
        </w:tc>
        <w:tc>
          <w:tcPr>
            <w:tcW w:w="6952" w:type="dxa"/>
            <w:gridSpan w:val="12"/>
            <w:vAlign w:val="center"/>
          </w:tcPr>
          <w:p w14:paraId="6FCB8945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7140" w14:paraId="6846CF9A" w14:textId="77777777" w:rsidTr="009833DE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27BD9F70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93" w:type="dxa"/>
            <w:gridSpan w:val="4"/>
            <w:vAlign w:val="center"/>
          </w:tcPr>
          <w:p w14:paraId="309A59D7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4"/>
            <w:vAlign w:val="center"/>
          </w:tcPr>
          <w:p w14:paraId="2C7551E4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421" w:type="dxa"/>
            <w:gridSpan w:val="4"/>
            <w:vAlign w:val="center"/>
          </w:tcPr>
          <w:p w14:paraId="2BD367EE" w14:textId="77777777" w:rsidR="00F97140" w:rsidRDefault="00F97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7140" w14:paraId="694C5194" w14:textId="77777777" w:rsidTr="009833DE">
        <w:trPr>
          <w:cantSplit/>
          <w:trHeight w:val="395"/>
          <w:jc w:val="center"/>
        </w:trPr>
        <w:tc>
          <w:tcPr>
            <w:tcW w:w="8833" w:type="dxa"/>
            <w:gridSpan w:val="15"/>
          </w:tcPr>
          <w:p w14:paraId="7F974559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要 学 习 工 作 经 历</w:t>
            </w:r>
          </w:p>
        </w:tc>
      </w:tr>
      <w:tr w:rsidR="00F97140" w14:paraId="537F15D6" w14:textId="77777777" w:rsidTr="00AF52E5">
        <w:trPr>
          <w:cantSplit/>
          <w:trHeight w:val="260"/>
          <w:jc w:val="center"/>
        </w:trPr>
        <w:tc>
          <w:tcPr>
            <w:tcW w:w="1510" w:type="dxa"/>
            <w:gridSpan w:val="2"/>
          </w:tcPr>
          <w:p w14:paraId="2FE28A7C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自何年何月</w:t>
            </w:r>
          </w:p>
        </w:tc>
        <w:tc>
          <w:tcPr>
            <w:tcW w:w="1887" w:type="dxa"/>
            <w:gridSpan w:val="4"/>
          </w:tcPr>
          <w:p w14:paraId="20E78A38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至何年何月</w:t>
            </w:r>
          </w:p>
        </w:tc>
        <w:tc>
          <w:tcPr>
            <w:tcW w:w="5436" w:type="dxa"/>
            <w:gridSpan w:val="9"/>
          </w:tcPr>
          <w:p w14:paraId="6DAE51A5" w14:textId="77777777" w:rsidR="00F97140" w:rsidRDefault="005A6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在何单位任何职位</w:t>
            </w:r>
          </w:p>
        </w:tc>
      </w:tr>
      <w:tr w:rsidR="00F97140" w14:paraId="67E0D0AA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4D7585FD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30A20D2F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53E0887C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09F70B70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36B1FEDF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  <w:p w14:paraId="658B872D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  <w:p w14:paraId="34CDC535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  <w:p w14:paraId="55133F65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5E73E7EC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  <w:p w14:paraId="1F952799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  <w:p w14:paraId="381CCA69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  <w:p w14:paraId="438DEFF7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373BBE0F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526CAF54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657E6DD3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3E4822F3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7071A24F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5A04A1F1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2E8F0275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3F5E0D48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163067A3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097E2D9D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7EC5908F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7C47C15F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67D24A6D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3B80EDE1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48A896BC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06AB74B4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7AA8DF06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30B8100D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5C329E96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1CFAD622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5DF59092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20EFC3DA" w14:textId="77777777" w:rsidTr="00AF52E5">
        <w:trPr>
          <w:cantSplit/>
          <w:trHeight w:hRule="exact" w:val="850"/>
          <w:jc w:val="center"/>
        </w:trPr>
        <w:tc>
          <w:tcPr>
            <w:tcW w:w="1510" w:type="dxa"/>
            <w:gridSpan w:val="2"/>
          </w:tcPr>
          <w:p w14:paraId="204C827D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4"/>
          </w:tcPr>
          <w:p w14:paraId="3236BEFE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36" w:type="dxa"/>
            <w:gridSpan w:val="9"/>
          </w:tcPr>
          <w:p w14:paraId="7949D7FB" w14:textId="77777777" w:rsidR="00F97140" w:rsidRDefault="00F97140">
            <w:pPr>
              <w:rPr>
                <w:rFonts w:ascii="仿宋" w:eastAsia="仿宋" w:hAnsi="仿宋"/>
                <w:sz w:val="24"/>
              </w:rPr>
            </w:pPr>
          </w:p>
        </w:tc>
      </w:tr>
      <w:tr w:rsidR="00F97140" w14:paraId="591E1C8E" w14:textId="77777777" w:rsidTr="009833DE">
        <w:trPr>
          <w:cantSplit/>
          <w:trHeight w:val="921"/>
          <w:jc w:val="center"/>
        </w:trPr>
        <w:tc>
          <w:tcPr>
            <w:tcW w:w="8833" w:type="dxa"/>
            <w:gridSpan w:val="15"/>
          </w:tcPr>
          <w:p w14:paraId="29394BDA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主要学术成就和业绩</w:t>
            </w:r>
          </w:p>
          <w:p w14:paraId="161FB2E1" w14:textId="77777777" w:rsidR="00F97140" w:rsidRDefault="005A6C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（内容包括论文、论著、承担的科研项目及已获得的科技成果等）</w:t>
            </w:r>
          </w:p>
        </w:tc>
      </w:tr>
      <w:tr w:rsidR="00F97140" w14:paraId="598A0A56" w14:textId="77777777" w:rsidTr="00BC49C6">
        <w:trPr>
          <w:cantSplit/>
          <w:trHeight w:val="5447"/>
          <w:jc w:val="center"/>
        </w:trPr>
        <w:tc>
          <w:tcPr>
            <w:tcW w:w="8833" w:type="dxa"/>
            <w:gridSpan w:val="15"/>
          </w:tcPr>
          <w:p w14:paraId="733A63FA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21A5958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7E2519E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86A1A91" w14:textId="77777777" w:rsidR="00F97140" w:rsidRDefault="00F97140" w:rsidP="004E0CB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97140" w14:paraId="728636EF" w14:textId="77777777" w:rsidTr="009833DE">
        <w:trPr>
          <w:cantSplit/>
          <w:trHeight w:val="520"/>
          <w:jc w:val="center"/>
        </w:trPr>
        <w:tc>
          <w:tcPr>
            <w:tcW w:w="8833" w:type="dxa"/>
            <w:gridSpan w:val="15"/>
          </w:tcPr>
          <w:p w14:paraId="1FBB6108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家庭成员基本情况</w:t>
            </w:r>
          </w:p>
        </w:tc>
      </w:tr>
      <w:tr w:rsidR="00F97140" w14:paraId="44844C2C" w14:textId="77777777" w:rsidTr="00AF52E5">
        <w:trPr>
          <w:cantSplit/>
          <w:trHeight w:val="506"/>
          <w:jc w:val="center"/>
        </w:trPr>
        <w:tc>
          <w:tcPr>
            <w:tcW w:w="1455" w:type="dxa"/>
          </w:tcPr>
          <w:p w14:paraId="21F67686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34" w:type="dxa"/>
            <w:gridSpan w:val="3"/>
          </w:tcPr>
          <w:p w14:paraId="072DA45C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</w:tcPr>
          <w:p w14:paraId="7D07214E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53" w:type="dxa"/>
            <w:gridSpan w:val="3"/>
          </w:tcPr>
          <w:p w14:paraId="15959CE8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97" w:type="dxa"/>
            <w:gridSpan w:val="5"/>
          </w:tcPr>
          <w:p w14:paraId="27B13597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786" w:type="dxa"/>
          </w:tcPr>
          <w:p w14:paraId="5461BC5E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</w:tr>
      <w:tr w:rsidR="00F97140" w14:paraId="3943E416" w14:textId="77777777" w:rsidTr="00AF52E5">
        <w:trPr>
          <w:cantSplit/>
          <w:trHeight w:val="506"/>
          <w:jc w:val="center"/>
        </w:trPr>
        <w:tc>
          <w:tcPr>
            <w:tcW w:w="1455" w:type="dxa"/>
          </w:tcPr>
          <w:p w14:paraId="226B0EA6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</w:tcPr>
          <w:p w14:paraId="001DC7E8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</w:tcPr>
          <w:p w14:paraId="118ABB58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3"/>
          </w:tcPr>
          <w:p w14:paraId="1241CAF5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5"/>
          </w:tcPr>
          <w:p w14:paraId="0113CC64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6F94C484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97140" w14:paraId="163DFD1F" w14:textId="77777777" w:rsidTr="00AF52E5">
        <w:trPr>
          <w:cantSplit/>
          <w:trHeight w:val="506"/>
          <w:jc w:val="center"/>
        </w:trPr>
        <w:tc>
          <w:tcPr>
            <w:tcW w:w="1455" w:type="dxa"/>
          </w:tcPr>
          <w:p w14:paraId="7C91F961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</w:tcPr>
          <w:p w14:paraId="0718F2D5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</w:tcPr>
          <w:p w14:paraId="63287AC4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3"/>
          </w:tcPr>
          <w:p w14:paraId="22FAA38C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5"/>
          </w:tcPr>
          <w:p w14:paraId="0460EC62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155919C3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97140" w14:paraId="0580745C" w14:textId="77777777" w:rsidTr="00AF52E5">
        <w:trPr>
          <w:cantSplit/>
          <w:trHeight w:val="464"/>
          <w:jc w:val="center"/>
        </w:trPr>
        <w:tc>
          <w:tcPr>
            <w:tcW w:w="1455" w:type="dxa"/>
          </w:tcPr>
          <w:p w14:paraId="63245957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</w:tcPr>
          <w:p w14:paraId="04843899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</w:tcPr>
          <w:p w14:paraId="5F7BFED3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3"/>
          </w:tcPr>
          <w:p w14:paraId="32EBDC2A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5"/>
          </w:tcPr>
          <w:p w14:paraId="1D6A063C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077DF083" w14:textId="77777777" w:rsidR="00F97140" w:rsidRDefault="00F9714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97140" w14:paraId="183F7477" w14:textId="77777777" w:rsidTr="009833DE">
        <w:trPr>
          <w:cantSplit/>
          <w:trHeight w:val="3517"/>
          <w:jc w:val="center"/>
        </w:trPr>
        <w:tc>
          <w:tcPr>
            <w:tcW w:w="1455" w:type="dxa"/>
            <w:vAlign w:val="center"/>
          </w:tcPr>
          <w:p w14:paraId="2BFCABB0" w14:textId="5F58D272" w:rsidR="00F97140" w:rsidRDefault="008F3D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  <w:p w14:paraId="1753569B" w14:textId="77777777" w:rsidR="00F97140" w:rsidRDefault="005A6C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378" w:type="dxa"/>
            <w:gridSpan w:val="14"/>
          </w:tcPr>
          <w:p w14:paraId="732E3FB6" w14:textId="2BD389CA" w:rsidR="00F97140" w:rsidRDefault="005A6CCE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以上所填内容均属实，若有虚假，</w:t>
            </w:r>
            <w:r w:rsidR="008F3DEA">
              <w:rPr>
                <w:rFonts w:ascii="仿宋" w:eastAsia="仿宋" w:hAnsi="仿宋" w:hint="eastAsia"/>
                <w:b/>
                <w:sz w:val="24"/>
              </w:rPr>
              <w:t>自愿承担相应后果</w:t>
            </w:r>
            <w:r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14:paraId="39F95C1E" w14:textId="77777777" w:rsidR="004E0CB2" w:rsidRDefault="004E0CB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14:paraId="07613B73" w14:textId="77777777" w:rsidR="004E0CB2" w:rsidRDefault="004E0CB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14:paraId="332B75C4" w14:textId="77777777" w:rsidR="004E0CB2" w:rsidRDefault="004E0CB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14:paraId="4C1BA101" w14:textId="77777777" w:rsidR="004E0CB2" w:rsidRDefault="004E0CB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14:paraId="504F2D4A" w14:textId="2551BF10" w:rsidR="00F97140" w:rsidRDefault="008F3DE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 w:rsidR="005A6CCE">
              <w:rPr>
                <w:rFonts w:ascii="仿宋" w:eastAsia="仿宋" w:hAnsi="仿宋" w:hint="eastAsia"/>
                <w:sz w:val="24"/>
              </w:rPr>
              <w:t xml:space="preserve">签名：________________          </w:t>
            </w:r>
          </w:p>
          <w:p w14:paraId="0889599C" w14:textId="77777777" w:rsidR="00F97140" w:rsidRDefault="005A6CCE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</w:tbl>
    <w:p w14:paraId="1B2D38E7" w14:textId="77777777" w:rsidR="009833DE" w:rsidRDefault="009833DE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咨询方式：</w:t>
      </w:r>
    </w:p>
    <w:p w14:paraId="1923FBA9" w14:textId="01A0636F" w:rsidR="009833DE" w:rsidRDefault="009833DE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电子科技大学:</w:t>
      </w:r>
      <w:r w:rsidRPr="009833DE">
        <w:rPr>
          <w:rFonts w:ascii="仿宋" w:eastAsia="仿宋" w:hAnsi="仿宋"/>
          <w:sz w:val="24"/>
        </w:rPr>
        <w:t>028-61830152</w:t>
      </w:r>
      <w:r w:rsidRPr="009833DE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0</w:t>
      </w:r>
      <w:r>
        <w:rPr>
          <w:rFonts w:ascii="仿宋" w:eastAsia="仿宋" w:hAnsi="仿宋"/>
          <w:sz w:val="24"/>
        </w:rPr>
        <w:t>28-61830153</w:t>
      </w:r>
      <w:bookmarkStart w:id="0" w:name="_GoBack"/>
      <w:bookmarkEnd w:id="0"/>
    </w:p>
    <w:p w14:paraId="6A50234C" w14:textId="79EB0DBA" w:rsidR="00F97140" w:rsidRDefault="009833D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 w:rsidR="00ED4D9F" w:rsidRPr="00ED4D9F">
        <w:rPr>
          <w:rFonts w:ascii="仿宋" w:eastAsia="仿宋" w:hAnsi="仿宋" w:hint="eastAsia"/>
          <w:sz w:val="24"/>
        </w:rPr>
        <w:t>中国石油大学（北京）</w:t>
      </w:r>
      <w:r w:rsidRPr="004E0CB2">
        <w:rPr>
          <w:rFonts w:ascii="仿宋" w:eastAsia="仿宋" w:hAnsi="仿宋" w:hint="eastAsia"/>
          <w:sz w:val="24"/>
        </w:rPr>
        <w:t>克拉玛依校区</w:t>
      </w:r>
      <w:r>
        <w:rPr>
          <w:rFonts w:ascii="仿宋" w:eastAsia="仿宋" w:hAnsi="仿宋" w:hint="eastAsia"/>
          <w:sz w:val="24"/>
        </w:rPr>
        <w:t>:</w:t>
      </w:r>
      <w:r w:rsidR="00BC49C6" w:rsidRPr="00BC49C6">
        <w:rPr>
          <w:rFonts w:ascii="仿宋" w:eastAsia="仿宋" w:hAnsi="仿宋"/>
          <w:sz w:val="24"/>
        </w:rPr>
        <w:t>0990-6633038</w:t>
      </w:r>
    </w:p>
    <w:sectPr w:rsidR="00F97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3C1A" w14:textId="77777777" w:rsidR="002805AD" w:rsidRDefault="002805AD" w:rsidP="00C63792">
      <w:r>
        <w:separator/>
      </w:r>
    </w:p>
  </w:endnote>
  <w:endnote w:type="continuationSeparator" w:id="0">
    <w:p w14:paraId="2EE071FD" w14:textId="77777777" w:rsidR="002805AD" w:rsidRDefault="002805AD" w:rsidP="00C6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B610" w14:textId="77777777" w:rsidR="002805AD" w:rsidRDefault="002805AD" w:rsidP="00C63792">
      <w:r>
        <w:separator/>
      </w:r>
    </w:p>
  </w:footnote>
  <w:footnote w:type="continuationSeparator" w:id="0">
    <w:p w14:paraId="57FFA294" w14:textId="77777777" w:rsidR="002805AD" w:rsidRDefault="002805AD" w:rsidP="00C6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MyMmJlNjBiYzkzYzNiMWRkNzEyMzJhMTNkZTk0YmIifQ=="/>
    <w:docVar w:name="KSO_WPS_MARK_KEY" w:val="55d9fc2d-ee21-4c9e-b71f-492d5b8b7009"/>
  </w:docVars>
  <w:rsids>
    <w:rsidRoot w:val="002E117E"/>
    <w:rsid w:val="00007DC8"/>
    <w:rsid w:val="0001683C"/>
    <w:rsid w:val="00111521"/>
    <w:rsid w:val="0012686D"/>
    <w:rsid w:val="002805AD"/>
    <w:rsid w:val="002E117E"/>
    <w:rsid w:val="004E0CB2"/>
    <w:rsid w:val="005A6CCE"/>
    <w:rsid w:val="00623EE0"/>
    <w:rsid w:val="00627BE3"/>
    <w:rsid w:val="00771443"/>
    <w:rsid w:val="008A47E7"/>
    <w:rsid w:val="008F3DEA"/>
    <w:rsid w:val="009833DE"/>
    <w:rsid w:val="00A96A63"/>
    <w:rsid w:val="00AF52E5"/>
    <w:rsid w:val="00BC49C6"/>
    <w:rsid w:val="00C63792"/>
    <w:rsid w:val="00CC5C1A"/>
    <w:rsid w:val="00E4311B"/>
    <w:rsid w:val="00ED4D9F"/>
    <w:rsid w:val="00F97140"/>
    <w:rsid w:val="1B3F59A7"/>
    <w:rsid w:val="27F56BEE"/>
    <w:rsid w:val="3178628A"/>
    <w:rsid w:val="4CFA31EE"/>
    <w:rsid w:val="5E9451ED"/>
    <w:rsid w:val="7B48422D"/>
    <w:rsid w:val="7C8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FB2B5"/>
  <w15:docId w15:val="{7A1883A7-BA63-4DD9-8A8E-A046F06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liang</dc:creator>
  <cp:lastModifiedBy>liang ma</cp:lastModifiedBy>
  <cp:revision>13</cp:revision>
  <dcterms:created xsi:type="dcterms:W3CDTF">2020-06-03T23:54:00Z</dcterms:created>
  <dcterms:modified xsi:type="dcterms:W3CDTF">2024-02-27T06:20:00Z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0450E65071994496BD61D27399D23224</vt:lpwstr>
  </property>
</Properties>
</file>