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建筑</w:t>
      </w:r>
      <w:r>
        <w:rPr>
          <w:rFonts w:hint="eastAsia"/>
          <w:b/>
          <w:sz w:val="36"/>
          <w:szCs w:val="36"/>
        </w:rPr>
        <w:t>学院202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</w:t>
      </w:r>
    </w:p>
    <w:tbl>
      <w:tblPr>
        <w:tblStyle w:val="4"/>
        <w:tblW w:w="847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823"/>
        <w:gridCol w:w="1183"/>
        <w:gridCol w:w="31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何镜堂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建筑设计及其理论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hjt3842@21cn.com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黄骏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archi_huang2008@126.com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黄祖坚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建筑设计及其理论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"mailto:huangzuj@scut.edu.cn"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huangzuj@scut.edu.cn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罗建河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279810581@qq.com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倪阳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niyang911@126.com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任浩山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建筑技术科学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"mailto:haoshanren93@scut.edu.cn"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haoshanren93@scut.edu.cn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唐孝祥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建筑历史与理论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ssxxtang@scut.edu.cn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伍志斌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建筑技术科学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"mailto:wuzhibin_2015@163.com"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wuzhibin_2015@163.com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赵立华</w:t>
            </w:r>
            <w:bookmarkStart w:id="0" w:name="_GoBack"/>
            <w:bookmarkEnd w:id="0"/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lhzhao@scut.edu.cn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317757510@qq.com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何</w:t>
      </w:r>
      <w:r>
        <w:rPr>
          <w:rFonts w:hint="eastAsia" w:asciiTheme="minorEastAsia" w:hAnsiTheme="minorEastAsia" w:cstheme="minorEastAsia"/>
          <w:sz w:val="28"/>
          <w:szCs w:val="28"/>
        </w:rPr>
        <w:t>老师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87112365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hetianyu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ODdlNDFmNjI1ZTFiMDAxYzA4NzVlMGU0ZTM1OWUifQ=="/>
  </w:docVars>
  <w:rsids>
    <w:rsidRoot w:val="1E343F87"/>
    <w:rsid w:val="028043E5"/>
    <w:rsid w:val="072A7572"/>
    <w:rsid w:val="085F67E3"/>
    <w:rsid w:val="08FA2A07"/>
    <w:rsid w:val="19D001C0"/>
    <w:rsid w:val="1D3A2F2E"/>
    <w:rsid w:val="1E343F87"/>
    <w:rsid w:val="22371247"/>
    <w:rsid w:val="22403DEE"/>
    <w:rsid w:val="27697B80"/>
    <w:rsid w:val="312039F3"/>
    <w:rsid w:val="360217A9"/>
    <w:rsid w:val="380C7217"/>
    <w:rsid w:val="3A1F2FF2"/>
    <w:rsid w:val="3A9A463C"/>
    <w:rsid w:val="3BA72D17"/>
    <w:rsid w:val="4B2D7D81"/>
    <w:rsid w:val="520A0BA7"/>
    <w:rsid w:val="61457CF2"/>
    <w:rsid w:val="708D5082"/>
    <w:rsid w:val="71F23BE5"/>
    <w:rsid w:val="72FD0776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150</Characters>
  <Lines>0</Lines>
  <Paragraphs>0</Paragraphs>
  <TotalTime>14</TotalTime>
  <ScaleCrop>false</ScaleCrop>
  <LinksUpToDate>false</LinksUpToDate>
  <CharactersWithSpaces>186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谢妍</cp:lastModifiedBy>
  <cp:lastPrinted>2024-04-23T02:22:00Z</cp:lastPrinted>
  <dcterms:modified xsi:type="dcterms:W3CDTF">2024-04-26T08:36:52Z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C17545503FEB42639750EABFD9CAD3E7_13</vt:lpwstr>
  </property>
</Properties>
</file>