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CA" w:rsidRDefault="00943964">
      <w:pPr>
        <w:spacing w:line="580" w:lineRule="exact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 w:rsidRPr="00943964">
        <w:rPr>
          <w:rFonts w:ascii="微软雅黑" w:eastAsia="微软雅黑" w:hAnsi="微软雅黑" w:cs="微软雅黑" w:hint="eastAsia"/>
          <w:b/>
          <w:bCs/>
          <w:sz w:val="44"/>
          <w:szCs w:val="44"/>
        </w:rPr>
        <w:t>贵州民族大学2025年招收博士研究生</w:t>
      </w:r>
      <w:bookmarkStart w:id="0" w:name="_GoBack"/>
      <w:bookmarkEnd w:id="0"/>
    </w:p>
    <w:p w:rsidR="00456DCA" w:rsidRDefault="00394AF9">
      <w:pPr>
        <w:spacing w:afterLines="50" w:after="156" w:line="580" w:lineRule="exact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专家推荐书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720"/>
        <w:gridCol w:w="1533"/>
        <w:gridCol w:w="2410"/>
      </w:tblGrid>
      <w:tr w:rsidR="00456DCA">
        <w:tc>
          <w:tcPr>
            <w:tcW w:w="3505" w:type="dxa"/>
            <w:vAlign w:val="center"/>
          </w:tcPr>
          <w:p w:rsidR="00456DCA" w:rsidRDefault="00394AF9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考 生 姓 名</w:t>
            </w:r>
          </w:p>
        </w:tc>
        <w:tc>
          <w:tcPr>
            <w:tcW w:w="1720" w:type="dxa"/>
          </w:tcPr>
          <w:p w:rsidR="00456DCA" w:rsidRDefault="00456DCA">
            <w:pPr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3" w:type="dxa"/>
          </w:tcPr>
          <w:p w:rsidR="00456DCA" w:rsidRDefault="00394AF9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报考学院</w:t>
            </w:r>
          </w:p>
        </w:tc>
        <w:tc>
          <w:tcPr>
            <w:tcW w:w="2410" w:type="dxa"/>
          </w:tcPr>
          <w:p w:rsidR="00456DCA" w:rsidRDefault="00456DCA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456DCA">
        <w:trPr>
          <w:cantSplit/>
        </w:trPr>
        <w:tc>
          <w:tcPr>
            <w:tcW w:w="3505" w:type="dxa"/>
            <w:vAlign w:val="center"/>
          </w:tcPr>
          <w:p w:rsidR="00456DCA" w:rsidRDefault="00394AF9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报考专业（代码）及方向</w:t>
            </w:r>
          </w:p>
        </w:tc>
        <w:tc>
          <w:tcPr>
            <w:tcW w:w="5663" w:type="dxa"/>
            <w:gridSpan w:val="3"/>
          </w:tcPr>
          <w:p w:rsidR="00456DCA" w:rsidRDefault="00456DCA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456DCA">
        <w:trPr>
          <w:cantSplit/>
        </w:trPr>
        <w:tc>
          <w:tcPr>
            <w:tcW w:w="3505" w:type="dxa"/>
            <w:vAlign w:val="center"/>
          </w:tcPr>
          <w:p w:rsidR="00456DCA" w:rsidRDefault="00394AF9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推荐人姓名及职称</w:t>
            </w:r>
          </w:p>
        </w:tc>
        <w:tc>
          <w:tcPr>
            <w:tcW w:w="5663" w:type="dxa"/>
            <w:gridSpan w:val="3"/>
          </w:tcPr>
          <w:p w:rsidR="00456DCA" w:rsidRDefault="00456DCA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456DCA">
        <w:trPr>
          <w:cantSplit/>
        </w:trPr>
        <w:tc>
          <w:tcPr>
            <w:tcW w:w="3505" w:type="dxa"/>
            <w:vAlign w:val="center"/>
          </w:tcPr>
          <w:p w:rsidR="00456DCA" w:rsidRDefault="00394AF9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推荐人工作单位</w:t>
            </w:r>
          </w:p>
        </w:tc>
        <w:tc>
          <w:tcPr>
            <w:tcW w:w="5663" w:type="dxa"/>
            <w:gridSpan w:val="3"/>
          </w:tcPr>
          <w:p w:rsidR="00456DCA" w:rsidRDefault="00456DCA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456DCA">
        <w:trPr>
          <w:cantSplit/>
          <w:trHeight w:val="8732"/>
        </w:trPr>
        <w:tc>
          <w:tcPr>
            <w:tcW w:w="9168" w:type="dxa"/>
            <w:gridSpan w:val="4"/>
            <w:tcBorders>
              <w:bottom w:val="single" w:sz="4" w:space="0" w:color="auto"/>
            </w:tcBorders>
          </w:tcPr>
          <w:p w:rsidR="00456DCA" w:rsidRDefault="00394AF9">
            <w:pPr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推荐人对考生思想政治素质及品德、业务水平、科研能力、外语水平等的介绍及评价：</w:t>
            </w: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456DCA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456DCA" w:rsidRDefault="00394A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推荐人签名：</w:t>
            </w:r>
          </w:p>
          <w:p w:rsidR="00456DCA" w:rsidRDefault="00394AF9">
            <w:pPr>
              <w:jc w:val="righ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   月   日</w:t>
            </w:r>
          </w:p>
        </w:tc>
      </w:tr>
    </w:tbl>
    <w:p w:rsidR="00394AF9" w:rsidRDefault="00394AF9">
      <w:pPr>
        <w:jc w:val="left"/>
        <w:rPr>
          <w:rFonts w:ascii="仿宋" w:eastAsia="仿宋" w:hAnsi="仿宋" w:cs="仿宋"/>
        </w:rPr>
      </w:pPr>
    </w:p>
    <w:sectPr w:rsidR="00394AF9">
      <w:pgSz w:w="11906" w:h="16838"/>
      <w:pgMar w:top="1157" w:right="1418" w:bottom="115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B9" w:rsidRDefault="006770B9" w:rsidP="00943964">
      <w:r>
        <w:separator/>
      </w:r>
    </w:p>
  </w:endnote>
  <w:endnote w:type="continuationSeparator" w:id="0">
    <w:p w:rsidR="006770B9" w:rsidRDefault="006770B9" w:rsidP="0094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B9" w:rsidRDefault="006770B9" w:rsidP="00943964">
      <w:r>
        <w:separator/>
      </w:r>
    </w:p>
  </w:footnote>
  <w:footnote w:type="continuationSeparator" w:id="0">
    <w:p w:rsidR="006770B9" w:rsidRDefault="006770B9" w:rsidP="0094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NDA4N2M1NDRjYmM2YzJiMzBlNTlmODdjMjUwNGYifQ=="/>
    <w:docVar w:name="KSO_WPS_MARK_KEY" w:val="84898f92-4122-4101-b66b-8646f7a85990"/>
  </w:docVars>
  <w:rsids>
    <w:rsidRoot w:val="00821C30"/>
    <w:rsid w:val="001174DD"/>
    <w:rsid w:val="00122DD9"/>
    <w:rsid w:val="00394AF9"/>
    <w:rsid w:val="00456DCA"/>
    <w:rsid w:val="006770B9"/>
    <w:rsid w:val="00766700"/>
    <w:rsid w:val="00791C95"/>
    <w:rsid w:val="007B31FA"/>
    <w:rsid w:val="00821C30"/>
    <w:rsid w:val="00822FD9"/>
    <w:rsid w:val="00943964"/>
    <w:rsid w:val="009672D9"/>
    <w:rsid w:val="00AC6099"/>
    <w:rsid w:val="00C16204"/>
    <w:rsid w:val="00DE2B49"/>
    <w:rsid w:val="00EE68AC"/>
    <w:rsid w:val="00F6524A"/>
    <w:rsid w:val="1A2177B0"/>
    <w:rsid w:val="2A7B355B"/>
    <w:rsid w:val="2B1A5B0E"/>
    <w:rsid w:val="43B229B2"/>
    <w:rsid w:val="4A6A7CE6"/>
    <w:rsid w:val="593848AE"/>
    <w:rsid w:val="5FCD64D3"/>
    <w:rsid w:val="6A7D69B0"/>
    <w:rsid w:val="6D1D761B"/>
    <w:rsid w:val="7A5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B290BE"/>
  <w15:chartTrackingRefBased/>
  <w15:docId w15:val="{E5133099-255E-4B63-84D2-0BA291B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yzb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Jaly</cp:lastModifiedBy>
  <cp:revision>3</cp:revision>
  <cp:lastPrinted>2019-11-04T09:19:00Z</cp:lastPrinted>
  <dcterms:created xsi:type="dcterms:W3CDTF">2025-04-27T10:06:00Z</dcterms:created>
  <dcterms:modified xsi:type="dcterms:W3CDTF">2025-04-27T13:30:00Z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CBE54753344E491D9283C5E8AB083ACC_13</vt:lpwstr>
  </property>
</Properties>
</file>