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211682">
      <w:pPr>
        <w:jc w:val="center"/>
        <w:rPr>
          <w:rFonts w:hint="eastAsia" w:ascii="黑体" w:hAnsi="黑体" w:eastAsia="黑体" w:cs="黑体"/>
          <w:sz w:val="44"/>
          <w:szCs w:val="52"/>
          <w:lang w:val="en-US" w:eastAsia="zh-CN"/>
        </w:rPr>
      </w:pPr>
    </w:p>
    <w:p w14:paraId="3950B860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5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52"/>
          <w:lang w:val="en-US" w:eastAsia="zh-CN"/>
        </w:rPr>
        <w:t>证  明</w:t>
      </w:r>
    </w:p>
    <w:p w14:paraId="5E209146">
      <w:pPr>
        <w:spacing w:line="600" w:lineRule="auto"/>
        <w:jc w:val="center"/>
        <w:rPr>
          <w:rFonts w:hint="eastAsia"/>
          <w:sz w:val="44"/>
          <w:szCs w:val="52"/>
          <w:lang w:val="en-US" w:eastAsia="zh-CN"/>
        </w:rPr>
      </w:pPr>
    </w:p>
    <w:p w14:paraId="415A60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同志（身份证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         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）于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年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月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日至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年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月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日在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   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医院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          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专业参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加住院医师规范化培训，特此证明。</w:t>
      </w:r>
    </w:p>
    <w:p w14:paraId="464C070F">
      <w:pPr>
        <w:spacing w:line="600" w:lineRule="auto"/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</w:pPr>
    </w:p>
    <w:p w14:paraId="5509DF88">
      <w:pPr>
        <w:spacing w:line="600" w:lineRule="auto"/>
        <w:jc w:val="right"/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XXXXX医院</w:t>
      </w:r>
    </w:p>
    <w:p w14:paraId="1494BCBA">
      <w:pPr>
        <w:spacing w:line="600" w:lineRule="auto"/>
        <w:jc w:val="right"/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XXXX年XX月XX日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水黑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大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YwNGZiN2ZjNTVlZmE2MmM3MTIwOWZmM2ExMTFjOGQifQ=="/>
  </w:docVars>
  <w:rsids>
    <w:rsidRoot w:val="00000000"/>
    <w:rsid w:val="144B1D8F"/>
    <w:rsid w:val="2C576226"/>
    <w:rsid w:val="369B6B57"/>
    <w:rsid w:val="51730B5D"/>
    <w:rsid w:val="57777290"/>
    <w:rsid w:val="5FF65DA6"/>
    <w:rsid w:val="636E75C5"/>
    <w:rsid w:val="792F4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48</Words>
  <Characters>57</Characters>
  <Lines>0</Lines>
  <Paragraphs>0</Paragraphs>
  <TotalTime>1</TotalTime>
  <ScaleCrop>false</ScaleCrop>
  <LinksUpToDate>false</LinksUpToDate>
  <CharactersWithSpaces>147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2021-12-20T06:35:00Z</dcterms:created>
  <dc:creator>admin</dc:creator>
  <cp:lastModifiedBy>殷现元</cp:lastModifiedBy>
  <dcterms:modified xsi:type="dcterms:W3CDTF">2026-01-12T08:56:43Z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86ECBFBC7819439F8B4AEE582635C44E</vt:lpwstr>
  </property>
  <property fmtid="{D5CDD505-2E9C-101B-9397-08002B2CF9AE}" pid="4" name="KSOTemplateDocerSaveRecord">
    <vt:lpwstr>eyJoZGlkIjoiMGJiM2VkMDkwMDU0ZWI1YWJhZjIyNmJlZDI5NGU3Y2UiLCJ1c2VySWQiOiIyMDI3NDI4MjcifQ==</vt:lpwstr>
  </property>
</Properties>
</file>