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92"/>
        <w:gridCol w:w="2057"/>
        <w:gridCol w:w="3456"/>
      </w:tblGrid>
      <w:tr w:rsidR="00E40F2F" w14:paraId="6F3F92D6" w14:textId="77777777">
        <w:trPr>
          <w:trHeight w:val="552"/>
          <w:jc w:val="center"/>
        </w:trPr>
        <w:tc>
          <w:tcPr>
            <w:tcW w:w="826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3841A" w14:textId="5E3222DE" w:rsidR="00E40F2F" w:rsidRDefault="00000000">
            <w:pPr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202</w:t>
            </w:r>
            <w:r w:rsidR="001F58F5">
              <w:rPr>
                <w:rFonts w:hint="eastAsia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年</w:t>
            </w:r>
            <w:r w:rsidR="00E004CE">
              <w:rPr>
                <w:rFonts w:hint="eastAsia"/>
                <w:bCs/>
                <w:color w:val="000000"/>
                <w:sz w:val="28"/>
                <w:szCs w:val="28"/>
              </w:rPr>
              <w:t>应用心理</w:t>
            </w:r>
            <w:r w:rsidR="009C0205">
              <w:rPr>
                <w:rFonts w:hint="eastAsia"/>
                <w:bCs/>
                <w:color w:val="000000"/>
                <w:sz w:val="28"/>
                <w:szCs w:val="28"/>
              </w:rPr>
              <w:t>专业学位博士生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导师通讯录</w:t>
            </w:r>
          </w:p>
        </w:tc>
      </w:tr>
      <w:tr w:rsidR="00E40F2F" w14:paraId="04381B32" w14:textId="77777777">
        <w:trPr>
          <w:trHeight w:val="437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F12130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导师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31B9B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96FC2C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50F48" w14:textId="77777777" w:rsidR="00E40F2F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地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址</w:t>
            </w:r>
          </w:p>
        </w:tc>
      </w:tr>
      <w:tr w:rsidR="00E004CE" w14:paraId="1B238FBC" w14:textId="77777777">
        <w:trPr>
          <w:trHeight w:val="510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7FF10" w14:textId="7A82E4E0" w:rsidR="00E004CE" w:rsidRP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 w:rsidRPr="00E004C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罗文波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107F7" w14:textId="6281037D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15241178586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B7202" w14:textId="65DC2661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luowb@lnnu.edu.cn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1AA6A" w14:textId="38409C6F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辽宁省大连市黄河路850号辽宁师范大学脑与认知神经科学研究中心</w:t>
            </w:r>
          </w:p>
        </w:tc>
      </w:tr>
      <w:tr w:rsidR="00E004CE" w14:paraId="242BEBB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DD000" w14:textId="0D431EE1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何蔚祺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16C63" w14:textId="1568C97A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15840812076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7EA61" w14:textId="2AD86D89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hewq@lnnu.edu.cn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71F7" w14:textId="7DCCF897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辽宁省大连市黄河路850号辽宁师范大学脑与认知神经科学研究中心</w:t>
            </w:r>
          </w:p>
        </w:tc>
      </w:tr>
      <w:tr w:rsidR="00E004CE" w14:paraId="598421A2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DD2C5" w14:textId="01E9B6D3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陈丽红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BB7DD" w14:textId="171BB4D8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0411-82159792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937E" w14:textId="0E7110AC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lihongchen@lnnu.edu.cn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2C82" w14:textId="2299586C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辽宁省大连市黄河路850号辽宁师范大学脑与认知神经科学研究中心</w:t>
            </w:r>
          </w:p>
        </w:tc>
      </w:tr>
      <w:tr w:rsidR="00E004CE" w14:paraId="1D479160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C5C6" w14:textId="0369357D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李卫君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40F5A" w14:textId="3A6049AA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15566811936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DC20A" w14:textId="3011BC57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liw</w:t>
            </w:r>
            <w:r w:rsidR="00CE25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@lnnu.edu.cn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EB5F" w14:textId="48509806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</w:t>
            </w:r>
          </w:p>
        </w:tc>
      </w:tr>
      <w:tr w:rsidR="00E004CE" w14:paraId="429FFC0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3CB7" w14:textId="3501AA99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刘欢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欢</w:t>
            </w:r>
            <w:proofErr w:type="gramEnd"/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5026F" w14:textId="714839A5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18842615536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B40E0" w14:textId="792744EA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abcde69503@126.com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C897" w14:textId="0C87944A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心理楼319室</w:t>
            </w:r>
          </w:p>
        </w:tc>
      </w:tr>
      <w:tr w:rsidR="00E004CE" w14:paraId="7DF3F011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9B12" w14:textId="56E50069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胡金生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DC50C" w14:textId="56852620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18640816916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5074" w14:textId="2A46B9B7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h</w:t>
            </w:r>
            <w:r w:rsidR="00E004C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u_jinsheng@126.com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259D" w14:textId="54AABEC6" w:rsidR="00E004CE" w:rsidRDefault="00E004C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心理学院</w:t>
            </w:r>
          </w:p>
        </w:tc>
      </w:tr>
      <w:tr w:rsidR="00E004CE" w14:paraId="15FF139E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BC15" w14:textId="663045A8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蒋重清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52781" w14:textId="4EDBF1BC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13190137279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94A57" w14:textId="71E1818A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jzqcjj@hotmail.com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5DA94" w14:textId="30FC8A2D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辽宁省大连市黄河路850号辽宁师范大学心理学院</w:t>
            </w:r>
          </w:p>
        </w:tc>
      </w:tr>
      <w:tr w:rsidR="00E004CE" w14:paraId="25526FB8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0628C" w14:textId="0783B961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任桂琴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8002" w14:textId="36BB7E57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15842650275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89CF9" w14:textId="10B869DD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renguiqin@126.com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AEAE7" w14:textId="6C2A2C93" w:rsidR="00E004CE" w:rsidRPr="00635674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辽宁省大连市黄河路850号辽宁师范大学心理学院</w:t>
            </w:r>
          </w:p>
        </w:tc>
      </w:tr>
      <w:tr w:rsidR="00E004CE" w14:paraId="02273EEC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ACD8C" w14:textId="244463AB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孙  岩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C3892" w14:textId="5C5F3D19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13940900485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3022C" w14:textId="7618D0FF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sunyan@lnnu.edu.cn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103F" w14:textId="3116AC51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辽宁省大连市黄河路850号辽宁师范大学心理学院</w:t>
            </w:r>
          </w:p>
        </w:tc>
      </w:tr>
      <w:tr w:rsidR="00E004CE" w14:paraId="6CB403CB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DA61B" w14:textId="4E9F4B33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唐晓雨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A4D80" w14:textId="178C2DD1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17824804407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BEC5C" w14:textId="5C273D21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tangyu-2006@163.com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75C7E" w14:textId="3B033360" w:rsidR="00E004CE" w:rsidRDefault="00635674" w:rsidP="00B82C7F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南院实验中心</w:t>
            </w:r>
          </w:p>
        </w:tc>
      </w:tr>
      <w:tr w:rsidR="00E004CE" w14:paraId="5F834AE4" w14:textId="77777777">
        <w:trPr>
          <w:trHeight w:hRule="exact" w:val="594"/>
          <w:jc w:val="center"/>
        </w:trPr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CB47" w14:textId="74E708B0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刘</w:t>
            </w:r>
            <w:r w:rsidR="00B062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文</w:t>
            </w:r>
          </w:p>
        </w:tc>
        <w:tc>
          <w:tcPr>
            <w:tcW w:w="1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2508" w14:textId="74B8273F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13478663570</w:t>
            </w:r>
          </w:p>
        </w:tc>
        <w:tc>
          <w:tcPr>
            <w:tcW w:w="20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86D43" w14:textId="0291B551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wenliu703@126.com</w:t>
            </w:r>
          </w:p>
        </w:tc>
        <w:tc>
          <w:tcPr>
            <w:tcW w:w="34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47682" w14:textId="12625B2E" w:rsidR="00E004CE" w:rsidRDefault="00635674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辽宁省大连市黄河路850号辽宁师范大学南院实验中心</w:t>
            </w:r>
          </w:p>
        </w:tc>
      </w:tr>
    </w:tbl>
    <w:p w14:paraId="7B84587B" w14:textId="77777777" w:rsidR="00E40F2F" w:rsidRDefault="00E40F2F">
      <w:pPr>
        <w:rPr>
          <w:rFonts w:hint="eastAsia"/>
        </w:rPr>
      </w:pPr>
    </w:p>
    <w:sectPr w:rsidR="00E4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B026" w14:textId="77777777" w:rsidR="00802776" w:rsidRDefault="00802776" w:rsidP="00291492">
      <w:pPr>
        <w:rPr>
          <w:rFonts w:hint="eastAsia"/>
        </w:rPr>
      </w:pPr>
      <w:r>
        <w:separator/>
      </w:r>
    </w:p>
  </w:endnote>
  <w:endnote w:type="continuationSeparator" w:id="0">
    <w:p w14:paraId="7A33112B" w14:textId="77777777" w:rsidR="00802776" w:rsidRDefault="00802776" w:rsidP="002914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0794" w14:textId="77777777" w:rsidR="00802776" w:rsidRDefault="00802776" w:rsidP="00291492">
      <w:pPr>
        <w:rPr>
          <w:rFonts w:hint="eastAsia"/>
        </w:rPr>
      </w:pPr>
      <w:r>
        <w:separator/>
      </w:r>
    </w:p>
  </w:footnote>
  <w:footnote w:type="continuationSeparator" w:id="0">
    <w:p w14:paraId="7EF04074" w14:textId="77777777" w:rsidR="00802776" w:rsidRDefault="00802776" w:rsidP="002914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4M2Q0MDM3OWY4OGRkMjM3NjQwMjRmMDJjYmE4M2EifQ=="/>
  </w:docVars>
  <w:rsids>
    <w:rsidRoot w:val="00F96540"/>
    <w:rsid w:val="000B0212"/>
    <w:rsid w:val="00120892"/>
    <w:rsid w:val="001705B3"/>
    <w:rsid w:val="001F58F5"/>
    <w:rsid w:val="0024567B"/>
    <w:rsid w:val="00261ABA"/>
    <w:rsid w:val="00291492"/>
    <w:rsid w:val="005D2B6F"/>
    <w:rsid w:val="00635674"/>
    <w:rsid w:val="006442F4"/>
    <w:rsid w:val="00680774"/>
    <w:rsid w:val="007A5C87"/>
    <w:rsid w:val="0080165B"/>
    <w:rsid w:val="00802776"/>
    <w:rsid w:val="009C0205"/>
    <w:rsid w:val="00A16A8B"/>
    <w:rsid w:val="00AA4467"/>
    <w:rsid w:val="00B062E1"/>
    <w:rsid w:val="00B314E6"/>
    <w:rsid w:val="00B82C7F"/>
    <w:rsid w:val="00BA71C0"/>
    <w:rsid w:val="00BE5D93"/>
    <w:rsid w:val="00CE2589"/>
    <w:rsid w:val="00E004CE"/>
    <w:rsid w:val="00E40F2F"/>
    <w:rsid w:val="00F30708"/>
    <w:rsid w:val="00F96540"/>
    <w:rsid w:val="00FB4A95"/>
    <w:rsid w:val="3BC9708A"/>
    <w:rsid w:val="67B33F51"/>
    <w:rsid w:val="6860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0022D"/>
  <w15:docId w15:val="{86EC6BBF-82F9-4AFA-8AB8-0E3469E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C0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914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1492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4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1492"/>
    <w:rPr>
      <w:rFonts w:ascii="宋体" w:eastAsia="宋体" w:hAnsi="宋体" w:cs="宋体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3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489</Characters>
  <Application>Microsoft Office Word</Application>
  <DocSecurity>0</DocSecurity>
  <Lines>44</Lines>
  <Paragraphs>52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星哲 郭</cp:lastModifiedBy>
  <cp:revision>10</cp:revision>
  <dcterms:created xsi:type="dcterms:W3CDTF">2024-05-15T13:43:00Z</dcterms:created>
  <dcterms:modified xsi:type="dcterms:W3CDTF">2025-05-13T08:14:00Z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1374278FA6EA4789B13B0B77C7374E15_12</vt:lpwstr>
  </property>
</Properties>
</file>