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28"/>
      </w:tblGrid>
      <w:tr w14:paraId="4FF43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 w14:paraId="2FCDB834"/>
        </w:tc>
        <w:tc>
          <w:tcPr>
            <w:tcW w:w="5628" w:type="dxa"/>
            <w:shd w:val="clear" w:color="auto" w:fill="auto"/>
          </w:tcPr>
          <w:p w14:paraId="06516243">
            <w:pPr>
              <w:jc w:val="right"/>
            </w:pPr>
          </w:p>
          <w:p w14:paraId="36B8F4C2">
            <w:pPr>
              <w:jc w:val="right"/>
            </w:pPr>
          </w:p>
          <w:p w14:paraId="5F342B10">
            <w:pPr>
              <w:jc w:val="right"/>
            </w:pPr>
          </w:p>
        </w:tc>
      </w:tr>
    </w:tbl>
    <w:p w14:paraId="44BCF832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江苏大学</w:t>
      </w:r>
    </w:p>
    <w:p w14:paraId="5C58C7E6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 xml:space="preserve">       </w:t>
      </w:r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68E3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7CBA82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4CC433C7">
            <w:pPr>
              <w:jc w:val="center"/>
            </w:pPr>
            <w:bookmarkStart w:id="1" w:name="_GoBack"/>
            <w:bookmarkEnd w:id="1"/>
          </w:p>
        </w:tc>
        <w:tc>
          <w:tcPr>
            <w:tcW w:w="1086" w:type="dxa"/>
            <w:shd w:val="clear" w:color="auto" w:fill="auto"/>
            <w:vAlign w:val="center"/>
          </w:tcPr>
          <w:p w14:paraId="30790D0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1B27FF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6F3B4215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ZP"/>
            <w:bookmarkEnd w:id="0"/>
            <w:r>
              <w:rPr>
                <w:rFonts w:hint="eastAsia"/>
                <w:lang w:val="en-US" w:eastAsia="zh-CN"/>
              </w:rPr>
              <w:t>（粘贴本人照片）</w:t>
            </w:r>
          </w:p>
        </w:tc>
      </w:tr>
      <w:tr w14:paraId="3C15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EB8411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BDCC680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CEC0FB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048DBC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060E8506">
            <w:pPr>
              <w:jc w:val="center"/>
            </w:pPr>
          </w:p>
        </w:tc>
      </w:tr>
      <w:tr w14:paraId="6955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EE09D34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6BC7517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58D8C43B">
            <w:pPr>
              <w:jc w:val="center"/>
            </w:pPr>
          </w:p>
        </w:tc>
      </w:tr>
      <w:tr w14:paraId="2C4D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0B9DDD9A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9686412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3DC5341D">
            <w:pPr>
              <w:jc w:val="center"/>
            </w:pPr>
          </w:p>
        </w:tc>
      </w:tr>
      <w:tr w14:paraId="7992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2230159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1FC7787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6BAF19C6">
            <w:pPr>
              <w:jc w:val="center"/>
            </w:pPr>
          </w:p>
        </w:tc>
      </w:tr>
      <w:tr w14:paraId="593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 w14:paraId="4DEC5962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14:paraId="28DD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 w14:paraId="60523BA3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14:paraId="1ED3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 w14:paraId="3063D249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14:paraId="69C9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 w14:paraId="63AA2B46"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14:paraId="53F4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 w14:paraId="30EB3E57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14:paraId="5E03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 w14:paraId="7354B8A8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14:paraId="5A87B662"/>
          <w:p w14:paraId="307F4B08"/>
          <w:p w14:paraId="5122C86E"/>
          <w:p w14:paraId="08E575B7"/>
          <w:p w14:paraId="2C68FFE4"/>
          <w:p w14:paraId="24AE75C2"/>
          <w:p w14:paraId="5D484BCD"/>
          <w:p w14:paraId="2D292163"/>
          <w:p w14:paraId="34579D8A"/>
          <w:p w14:paraId="1B5CDCB6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14:paraId="37A083D5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04C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 w14:paraId="25812B63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14:paraId="4FC3F950"/>
          <w:p w14:paraId="34D5D929"/>
          <w:p w14:paraId="1A3C7D09"/>
          <w:p w14:paraId="7B01EDD0"/>
          <w:p w14:paraId="5E6CF8C2"/>
          <w:p w14:paraId="4E8F7FCE"/>
          <w:p w14:paraId="460EAE9C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14:paraId="18627EB3">
            <w:pPr>
              <w:tabs>
                <w:tab w:val="left" w:pos="6236"/>
              </w:tabs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2963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 w14:paraId="736571D9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41CE9856">
      <w:pPr>
        <w:rPr>
          <w:rFonts w:ascii="Times New Roman" w:hAnsi="Times New Roman"/>
        </w:rPr>
      </w:pPr>
      <w:r>
        <w:rPr>
          <w:rFonts w:ascii="Times New Roman" w:hAnsi="Times New Roman"/>
        </w:rPr>
        <w:t>说明：（1）考生思想政治考查表一般应由考生所在单位基层党组织填写。</w:t>
      </w:r>
    </w:p>
    <w:p w14:paraId="58700C78">
      <w:pPr>
        <w:ind w:firstLine="525" w:firstLineChars="250"/>
      </w:pPr>
      <w:r>
        <w:rPr>
          <w:rFonts w:ascii="Times New Roman" w:hAnsi="Times New Roman"/>
        </w:rPr>
        <w:t>（2）此表不与考生本人见面，填好后请单位密封盖章后交予考生本人</w:t>
      </w:r>
      <w:r>
        <w:rPr>
          <w:rFonts w:hint="eastAsia" w:ascii="Times New Roman" w:hAnsi="Times New Roman"/>
        </w:rPr>
        <w:t>提交</w:t>
      </w:r>
      <w:r>
        <w:rPr>
          <w:rFonts w:ascii="Times New Roman" w:hAnsi="Times New Roman"/>
        </w:rPr>
        <w:t>报考学校。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C0ADE"/>
    <w:rsid w:val="003F2CAC"/>
    <w:rsid w:val="00441154"/>
    <w:rsid w:val="0044304B"/>
    <w:rsid w:val="0045412D"/>
    <w:rsid w:val="004A37CD"/>
    <w:rsid w:val="00553527"/>
    <w:rsid w:val="005D77B2"/>
    <w:rsid w:val="006D5BD3"/>
    <w:rsid w:val="006E46AB"/>
    <w:rsid w:val="00893649"/>
    <w:rsid w:val="00987936"/>
    <w:rsid w:val="00A2091C"/>
    <w:rsid w:val="00A46722"/>
    <w:rsid w:val="00AD0511"/>
    <w:rsid w:val="00B3030C"/>
    <w:rsid w:val="00B9027B"/>
    <w:rsid w:val="00BC0B2B"/>
    <w:rsid w:val="00C03988"/>
    <w:rsid w:val="00C04616"/>
    <w:rsid w:val="00CC1644"/>
    <w:rsid w:val="00D27AB6"/>
    <w:rsid w:val="00DC4460"/>
    <w:rsid w:val="00FD5DF7"/>
    <w:rsid w:val="17B62B1E"/>
    <w:rsid w:val="1C6C5EA1"/>
    <w:rsid w:val="4A1452FF"/>
    <w:rsid w:val="62F8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224</Words>
  <Characters>224</Characters>
  <Lines>2</Lines>
  <Paragraphs>1</Paragraphs>
  <TotalTime>3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胡明</cp:lastModifiedBy>
  <dcterms:modified xsi:type="dcterms:W3CDTF">2025-11-04T06:17:11Z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eyJoZGlkIjoiNTNjOTNlZmIxMDIyZTVmMDYzNTRkZGVmY2VlMjQxNTIiLCJ1c2VySWQiOiIzNDg3MDQzNjAifQ==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BA1D1B2E5AD1403E9443BFA9ACB18474_12</vt:lpwstr>
  </property>
</Properties>
</file>