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10944">
      <w:pPr>
        <w:spacing w:line="1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新疆医科大学202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硕博连读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研究生申请表</w:t>
      </w:r>
    </w:p>
    <w:tbl>
      <w:tblPr>
        <w:tblStyle w:val="4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539"/>
        <w:gridCol w:w="1254"/>
        <w:gridCol w:w="1359"/>
        <w:gridCol w:w="1139"/>
        <w:gridCol w:w="907"/>
        <w:gridCol w:w="213"/>
        <w:gridCol w:w="941"/>
        <w:gridCol w:w="1033"/>
      </w:tblGrid>
      <w:tr w14:paraId="4D6D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 w14:paraId="269530BC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名</w:t>
            </w:r>
          </w:p>
        </w:tc>
        <w:tc>
          <w:tcPr>
            <w:tcW w:w="1539" w:type="dxa"/>
            <w:tcBorders>
              <w:bottom w:val="single" w:color="auto" w:sz="4" w:space="0"/>
              <w:right w:val="single" w:color="auto" w:sz="4" w:space="0"/>
            </w:tcBorders>
          </w:tcPr>
          <w:p w14:paraId="12E8D42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2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CDB40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别</w:t>
            </w:r>
          </w:p>
        </w:tc>
        <w:tc>
          <w:tcPr>
            <w:tcW w:w="13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26D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13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C72AD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族</w:t>
            </w:r>
          </w:p>
        </w:tc>
        <w:tc>
          <w:tcPr>
            <w:tcW w:w="907" w:type="dxa"/>
            <w:tcBorders>
              <w:left w:val="single" w:color="auto" w:sz="4" w:space="0"/>
              <w:bottom w:val="single" w:color="auto" w:sz="4" w:space="0"/>
            </w:tcBorders>
          </w:tcPr>
          <w:p w14:paraId="270C0ACF">
            <w:pPr>
              <w:spacing w:line="360" w:lineRule="exac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FD5B93">
            <w:pPr>
              <w:spacing w:line="360" w:lineRule="exact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eastAsia="zh-CN"/>
              </w:rPr>
              <w:t>政治面貌</w:t>
            </w:r>
          </w:p>
        </w:tc>
        <w:tc>
          <w:tcPr>
            <w:tcW w:w="10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40413F">
            <w:pPr>
              <w:spacing w:line="360" w:lineRule="exac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4BAA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52" w:type="dxa"/>
            <w:tcBorders>
              <w:bottom w:val="single" w:color="auto" w:sz="4" w:space="0"/>
            </w:tcBorders>
            <w:vAlign w:val="center"/>
          </w:tcPr>
          <w:p w14:paraId="4AFE0C1C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身份证号码</w:t>
            </w:r>
          </w:p>
        </w:tc>
        <w:tc>
          <w:tcPr>
            <w:tcW w:w="27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2D768915"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13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87C9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联系电话</w:t>
            </w:r>
          </w:p>
        </w:tc>
        <w:tc>
          <w:tcPr>
            <w:tcW w:w="4233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067678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54B6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52" w:type="dxa"/>
            <w:tcBorders>
              <w:top w:val="single" w:color="auto" w:sz="4" w:space="0"/>
            </w:tcBorders>
            <w:vAlign w:val="center"/>
          </w:tcPr>
          <w:p w14:paraId="10947E47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号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4C80DE61">
            <w:pPr>
              <w:spacing w:line="360" w:lineRule="exact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BB44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电子邮箱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99231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44BD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restart"/>
            <w:tcBorders>
              <w:top w:val="single" w:color="auto" w:sz="4" w:space="0"/>
            </w:tcBorders>
            <w:vAlign w:val="center"/>
          </w:tcPr>
          <w:p w14:paraId="1961FD6F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本科毕业学校代码及名称</w:t>
            </w:r>
          </w:p>
        </w:tc>
        <w:tc>
          <w:tcPr>
            <w:tcW w:w="415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6A3B1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  <w:p w14:paraId="0015766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EDDD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本科毕业专业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7024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763A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 w14:paraId="09359437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BD39B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9F11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本科毕业时间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3C2BB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211A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52" w:type="dxa"/>
            <w:vMerge w:val="restart"/>
            <w:tcBorders>
              <w:top w:val="single" w:color="auto" w:sz="4" w:space="0"/>
            </w:tcBorders>
            <w:vAlign w:val="center"/>
          </w:tcPr>
          <w:p w14:paraId="07A26854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获学士学位单位代码及名称</w:t>
            </w:r>
          </w:p>
        </w:tc>
        <w:tc>
          <w:tcPr>
            <w:tcW w:w="415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B7D5EB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  <w:p w14:paraId="360F9A1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EB3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获学士学位专业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8A9C4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0ED0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vAlign w:val="center"/>
          </w:tcPr>
          <w:p w14:paraId="23CE87F7">
            <w:pPr>
              <w:spacing w:line="1" w:lineRule="atLeas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7B04E748">
            <w:pPr>
              <w:spacing w:line="1" w:lineRule="atLeas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4E41A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获学士学位时间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3EF1A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313B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restart"/>
            <w:vAlign w:val="center"/>
          </w:tcPr>
          <w:p w14:paraId="3CEE37D4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硕士录取专业</w:t>
            </w:r>
          </w:p>
          <w:p w14:paraId="152DAC4C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代码及名称</w:t>
            </w:r>
          </w:p>
        </w:tc>
        <w:tc>
          <w:tcPr>
            <w:tcW w:w="4152" w:type="dxa"/>
            <w:gridSpan w:val="3"/>
            <w:vMerge w:val="restart"/>
            <w:vAlign w:val="center"/>
          </w:tcPr>
          <w:p w14:paraId="0EC3582F"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  <w:p w14:paraId="5332513C"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bottom w:val="single" w:color="auto" w:sz="4" w:space="0"/>
            </w:tcBorders>
            <w:vAlign w:val="center"/>
          </w:tcPr>
          <w:p w14:paraId="453F590D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硕士生所在学院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69AF7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2E62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 w14:paraId="1AF5C34D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03CF1B0F"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8F9C0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硕士生导师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04F4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4577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52" w:type="dxa"/>
            <w:vMerge w:val="restart"/>
            <w:tcBorders>
              <w:top w:val="single" w:color="auto" w:sz="4" w:space="0"/>
            </w:tcBorders>
            <w:vAlign w:val="center"/>
          </w:tcPr>
          <w:p w14:paraId="093C6E34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报考博士专业</w:t>
            </w:r>
          </w:p>
          <w:p w14:paraId="366F4553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代码及名称</w:t>
            </w:r>
          </w:p>
        </w:tc>
        <w:tc>
          <w:tcPr>
            <w:tcW w:w="4152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1988544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26F9F">
            <w:pPr>
              <w:spacing w:line="360" w:lineRule="exact"/>
              <w:ind w:left="215" w:leftChars="50" w:hanging="110" w:hangingChars="5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报考学院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A653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3912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vAlign w:val="center"/>
          </w:tcPr>
          <w:p w14:paraId="43C4AD9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vAlign w:val="center"/>
          </w:tcPr>
          <w:p w14:paraId="201F237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</w:tcBorders>
            <w:vAlign w:val="center"/>
          </w:tcPr>
          <w:p w14:paraId="7E1B03C6">
            <w:pPr>
              <w:spacing w:line="360" w:lineRule="exact"/>
              <w:ind w:left="210" w:hanging="221" w:hangingChars="10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报考博士生导师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</w:tcBorders>
            <w:vAlign w:val="center"/>
          </w:tcPr>
          <w:p w14:paraId="0A19F07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22D7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restart"/>
            <w:tcBorders>
              <w:top w:val="single" w:color="auto" w:sz="4" w:space="0"/>
            </w:tcBorders>
            <w:vAlign w:val="center"/>
          </w:tcPr>
          <w:p w14:paraId="20B30E60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报考研究方向</w:t>
            </w:r>
          </w:p>
        </w:tc>
        <w:tc>
          <w:tcPr>
            <w:tcW w:w="4152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511DBF86"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369CE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英语四级成绩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85661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5279C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vAlign w:val="center"/>
          </w:tcPr>
          <w:p w14:paraId="4343064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vAlign w:val="center"/>
          </w:tcPr>
          <w:p w14:paraId="64F0A9E6"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543B2C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</w:rPr>
              <w:t>英语六级成绩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13A0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4010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 w14:paraId="7FF590E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415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6F3FE0AA">
            <w:pPr>
              <w:spacing w:line="360" w:lineRule="exact"/>
              <w:ind w:left="71" w:leftChars="34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  <w:tc>
          <w:tcPr>
            <w:tcW w:w="22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A462D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lang w:val="en-US" w:eastAsia="zh-CN"/>
              </w:rPr>
              <w:t>课程平均成绩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4AB6C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2"/>
                <w:szCs w:val="28"/>
              </w:rPr>
            </w:pPr>
          </w:p>
        </w:tc>
      </w:tr>
      <w:tr w14:paraId="24AFF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0037" w:type="dxa"/>
            <w:gridSpan w:val="9"/>
          </w:tcPr>
          <w:p w14:paraId="32E36F08">
            <w:pPr>
              <w:pStyle w:val="9"/>
              <w:spacing w:before="21"/>
              <w:ind w:left="108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  <w:t>本人申请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：</w:t>
            </w:r>
          </w:p>
          <w:p w14:paraId="53F220EC">
            <w:pPr>
              <w:spacing w:line="1" w:lineRule="atLeast"/>
              <w:ind w:firstLine="5742" w:firstLineChars="26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</w:pPr>
          </w:p>
          <w:p w14:paraId="0C26FA3F">
            <w:pPr>
              <w:spacing w:line="1" w:lineRule="atLeast"/>
              <w:ind w:firstLine="5742" w:firstLineChars="26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</w:pPr>
          </w:p>
          <w:p w14:paraId="66D4E72A">
            <w:pPr>
              <w:spacing w:line="1" w:lineRule="atLeast"/>
              <w:ind w:firstLine="5742" w:firstLineChars="26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</w:pPr>
          </w:p>
          <w:p w14:paraId="7D74C28D">
            <w:pPr>
              <w:spacing w:line="1" w:lineRule="atLeast"/>
              <w:ind w:firstLine="5301" w:firstLineChars="2400"/>
              <w:jc w:val="both"/>
              <w:rPr>
                <w:rFonts w:hint="eastAsia"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签字：                  年    月    日</w:t>
            </w:r>
          </w:p>
        </w:tc>
      </w:tr>
      <w:tr w14:paraId="1DE1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0037" w:type="dxa"/>
            <w:gridSpan w:val="9"/>
          </w:tcPr>
          <w:p w14:paraId="145288D1">
            <w:pPr>
              <w:pStyle w:val="9"/>
              <w:spacing w:before="21"/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硕士生导师推荐意见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</w:rPr>
              <w:t>学生论文工作及其发展前景、科研工作能力等进行评价</w:t>
            </w: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8"/>
                <w:lang w:eastAsia="zh-CN"/>
              </w:rPr>
              <w:t>）：</w:t>
            </w:r>
          </w:p>
          <w:p w14:paraId="00B22BA5">
            <w:pPr>
              <w:spacing w:line="1" w:lineRule="atLeast"/>
              <w:rPr>
                <w:rFonts w:hint="eastAsia" w:ascii="仿宋" w:hAnsi="仿宋" w:eastAsia="仿宋" w:cs="仿宋"/>
                <w:b/>
                <w:sz w:val="36"/>
                <w:szCs w:val="36"/>
              </w:rPr>
            </w:pPr>
          </w:p>
          <w:p w14:paraId="660D606D">
            <w:pPr>
              <w:spacing w:line="1" w:lineRule="atLeast"/>
              <w:ind w:firstLine="5742" w:firstLineChars="26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 w14:paraId="6EB171AF">
            <w:pPr>
              <w:spacing w:line="1" w:lineRule="atLeast"/>
              <w:ind w:firstLine="5742" w:firstLineChars="26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 w14:paraId="69A737AC">
            <w:pPr>
              <w:spacing w:line="1" w:lineRule="atLeast"/>
              <w:ind w:firstLine="5301" w:firstLineChars="2400"/>
              <w:jc w:val="both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导师签字：                  年    月    日</w:t>
            </w:r>
          </w:p>
        </w:tc>
      </w:tr>
      <w:tr w14:paraId="45DF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0037" w:type="dxa"/>
            <w:gridSpan w:val="9"/>
          </w:tcPr>
          <w:p w14:paraId="01269F43">
            <w:pPr>
              <w:spacing w:line="1" w:lineRule="atLeast"/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  <w:lang w:val="en-US" w:eastAsia="zh-CN"/>
              </w:rPr>
              <w:t>报考导师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意见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  <w:lang w:val="en-US" w:eastAsia="zh-CN"/>
              </w:rPr>
              <w:t>是否同意该生报考</w:t>
            </w:r>
            <w:r>
              <w:rPr>
                <w:rFonts w:hint="eastAsia" w:ascii="仿宋" w:hAnsi="仿宋" w:eastAsia="仿宋" w:cs="仿宋"/>
                <w:b/>
                <w:sz w:val="22"/>
                <w:szCs w:val="28"/>
                <w:lang w:eastAsia="zh-CN"/>
              </w:rPr>
              <w:t>）：</w:t>
            </w:r>
          </w:p>
          <w:p w14:paraId="3A262C2F">
            <w:pPr>
              <w:wordWrap w:val="0"/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 w14:paraId="102B4F26">
            <w:pPr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 xml:space="preserve"> </w:t>
            </w:r>
          </w:p>
          <w:p w14:paraId="467E361A">
            <w:pPr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 w14:paraId="6214DE7B">
            <w:pPr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 w14:paraId="4EE16965">
            <w:pPr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</w:p>
          <w:p w14:paraId="4ACBDA55">
            <w:pPr>
              <w:spacing w:line="1" w:lineRule="atLeast"/>
              <w:jc w:val="right"/>
              <w:rPr>
                <w:rFonts w:hint="eastAsia" w:ascii="仿宋" w:hAnsi="仿宋" w:eastAsia="仿宋" w:cs="仿宋"/>
                <w:b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8"/>
              </w:rPr>
              <w:t>导师签字：                 年    月    日</w:t>
            </w:r>
          </w:p>
        </w:tc>
      </w:tr>
    </w:tbl>
    <w:p w14:paraId="041C894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D97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FCD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A454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5FE8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6573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E240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cwZDM4NWVmMGQwODFjMTJiODllYWYwN2NiYjFlZmYifQ=="/>
  </w:docVars>
  <w:rsids>
    <w:rsidRoot w:val="00BA2B3C"/>
    <w:rsid w:val="00094462"/>
    <w:rsid w:val="00136C5B"/>
    <w:rsid w:val="001B6D7F"/>
    <w:rsid w:val="00221A1B"/>
    <w:rsid w:val="00243E3D"/>
    <w:rsid w:val="00274CFC"/>
    <w:rsid w:val="0029499E"/>
    <w:rsid w:val="00301E78"/>
    <w:rsid w:val="00333C75"/>
    <w:rsid w:val="003457BA"/>
    <w:rsid w:val="00383D98"/>
    <w:rsid w:val="003B2219"/>
    <w:rsid w:val="004643CC"/>
    <w:rsid w:val="00471DEE"/>
    <w:rsid w:val="00480231"/>
    <w:rsid w:val="004E39FA"/>
    <w:rsid w:val="0052010F"/>
    <w:rsid w:val="0053267C"/>
    <w:rsid w:val="005E17B6"/>
    <w:rsid w:val="0067721F"/>
    <w:rsid w:val="00743300"/>
    <w:rsid w:val="00894494"/>
    <w:rsid w:val="00895FA2"/>
    <w:rsid w:val="009757DA"/>
    <w:rsid w:val="00995F17"/>
    <w:rsid w:val="00A70D15"/>
    <w:rsid w:val="00AF3C41"/>
    <w:rsid w:val="00B432AB"/>
    <w:rsid w:val="00BA2B3C"/>
    <w:rsid w:val="00C53C97"/>
    <w:rsid w:val="00DB09E9"/>
    <w:rsid w:val="00E11D22"/>
    <w:rsid w:val="00E15102"/>
    <w:rsid w:val="00F31F87"/>
    <w:rsid w:val="02305B25"/>
    <w:rsid w:val="08D833C0"/>
    <w:rsid w:val="0D0B5B12"/>
    <w:rsid w:val="0F2A10F6"/>
    <w:rsid w:val="0F372768"/>
    <w:rsid w:val="11D51543"/>
    <w:rsid w:val="1DBA502B"/>
    <w:rsid w:val="211C7480"/>
    <w:rsid w:val="234D237B"/>
    <w:rsid w:val="2526682A"/>
    <w:rsid w:val="25D4602F"/>
    <w:rsid w:val="25F27417"/>
    <w:rsid w:val="2A1D1BFD"/>
    <w:rsid w:val="2BA70CA4"/>
    <w:rsid w:val="2FD3354D"/>
    <w:rsid w:val="33B834BA"/>
    <w:rsid w:val="3AA719E7"/>
    <w:rsid w:val="3BCB453B"/>
    <w:rsid w:val="3E3363C7"/>
    <w:rsid w:val="417665C0"/>
    <w:rsid w:val="445B32DD"/>
    <w:rsid w:val="58F77CC8"/>
    <w:rsid w:val="60725D25"/>
    <w:rsid w:val="63A9498F"/>
    <w:rsid w:val="6502427A"/>
    <w:rsid w:val="67717495"/>
    <w:rsid w:val="696D3FD3"/>
    <w:rsid w:val="6B660A7C"/>
    <w:rsid w:val="7B74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252</Characters>
  <Lines>3</Lines>
  <Paragraphs>1</Paragraphs>
  <TotalTime>0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2018-12-07T09:57:00Z</dcterms:created>
  <dc:creator>BAO</dc:creator>
  <cp:lastModifiedBy>郝婷</cp:lastModifiedBy>
  <dcterms:modified xsi:type="dcterms:W3CDTF">2026-05-21T08:05:10Z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5903289B9E6D473F8079E8A4F85802DE</vt:lpwstr>
  </property>
</Properties>
</file>