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3D0B" w14:textId="2ED0F694" w:rsidR="007330FC" w:rsidRPr="007330FC" w:rsidRDefault="00D91A2B" w:rsidP="007330FC">
      <w:pPr>
        <w:spacing w:beforeLines="50" w:before="156" w:afterLines="100" w:after="312"/>
        <w:jc w:val="center"/>
        <w:rPr>
          <w:rFonts w:ascii="黑体" w:eastAsia="黑体" w:hAnsi="黑体" w:cs="Times New Roman" w:hint="eastAsia"/>
          <w:b/>
          <w:bCs/>
          <w:sz w:val="32"/>
          <w:szCs w:val="28"/>
        </w:rPr>
      </w:pPr>
      <w:r>
        <w:rPr>
          <w:rFonts w:ascii="黑体" w:eastAsia="黑体" w:hAnsi="黑体" w:cs="Times New Roman" w:hint="eastAsia"/>
          <w:b/>
          <w:bCs/>
          <w:sz w:val="32"/>
          <w:szCs w:val="28"/>
        </w:rPr>
        <w:t>上海交通大学</w:t>
      </w:r>
      <w:r w:rsidR="00436055">
        <w:rPr>
          <w:rFonts w:ascii="黑体" w:eastAsia="黑体" w:hAnsi="黑体" w:cs="Times New Roman" w:hint="eastAsia"/>
          <w:b/>
          <w:bCs/>
          <w:sz w:val="32"/>
          <w:szCs w:val="28"/>
        </w:rPr>
        <w:t>202</w:t>
      </w:r>
      <w:r w:rsidR="006A6B87">
        <w:rPr>
          <w:rFonts w:ascii="黑体" w:eastAsia="黑体" w:hAnsi="黑体" w:cs="Times New Roman" w:hint="eastAsia"/>
          <w:b/>
          <w:bCs/>
          <w:sz w:val="32"/>
          <w:szCs w:val="28"/>
        </w:rPr>
        <w:t>7</w:t>
      </w:r>
      <w:r w:rsidR="00436055">
        <w:rPr>
          <w:rFonts w:ascii="黑体" w:eastAsia="黑体" w:hAnsi="黑体" w:cs="Times New Roman" w:hint="eastAsia"/>
          <w:b/>
          <w:bCs/>
          <w:sz w:val="32"/>
          <w:szCs w:val="28"/>
        </w:rPr>
        <w:t>级</w:t>
      </w:r>
      <w:r w:rsidR="007330FC" w:rsidRPr="007330FC">
        <w:rPr>
          <w:rFonts w:ascii="黑体" w:eastAsia="黑体" w:hAnsi="黑体" w:cs="Times New Roman" w:hint="eastAsia"/>
          <w:b/>
          <w:bCs/>
          <w:sz w:val="32"/>
          <w:szCs w:val="28"/>
        </w:rPr>
        <w:t>“</w:t>
      </w:r>
      <w:r w:rsidR="000A2F46" w:rsidRPr="000A2F46">
        <w:rPr>
          <w:rFonts w:ascii="黑体" w:eastAsia="黑体" w:hAnsi="黑体" w:cs="Times New Roman" w:hint="eastAsia"/>
          <w:b/>
          <w:bCs/>
          <w:sz w:val="32"/>
          <w:szCs w:val="28"/>
        </w:rPr>
        <w:t>明志荣誉博士生</w:t>
      </w:r>
      <w:r w:rsidR="007330FC" w:rsidRPr="007330FC">
        <w:rPr>
          <w:rFonts w:ascii="黑体" w:eastAsia="黑体" w:hAnsi="黑体" w:cs="Times New Roman" w:hint="eastAsia"/>
          <w:b/>
          <w:bCs/>
          <w:sz w:val="32"/>
          <w:szCs w:val="28"/>
        </w:rPr>
        <w:t>”申请表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208"/>
        <w:gridCol w:w="1417"/>
        <w:gridCol w:w="2410"/>
        <w:gridCol w:w="1989"/>
      </w:tblGrid>
      <w:tr w:rsidR="00436055" w:rsidRPr="007330FC" w14:paraId="6804048A" w14:textId="77777777" w:rsidTr="00A54B43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08CF889E" w14:textId="1399251D" w:rsidR="00436055" w:rsidRDefault="00436055" w:rsidP="00D91A2B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08" w:type="dxa"/>
            <w:vAlign w:val="center"/>
          </w:tcPr>
          <w:p w14:paraId="1CB8D0AB" w14:textId="77777777" w:rsidR="00436055" w:rsidRPr="007330FC" w:rsidRDefault="00436055" w:rsidP="00CF50A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29FD98" w14:textId="53D679AA" w:rsidR="00436055" w:rsidRPr="007330FC" w:rsidRDefault="00436055" w:rsidP="00D91A2B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vAlign w:val="center"/>
          </w:tcPr>
          <w:p w14:paraId="2A58BD24" w14:textId="798CCE53" w:rsidR="00436055" w:rsidRPr="007330FC" w:rsidRDefault="00436055" w:rsidP="00CF50AF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295CCBD2" w14:textId="0D5A8584" w:rsidR="00436055" w:rsidRPr="007330FC" w:rsidRDefault="00436055" w:rsidP="00D91A2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证件照</w:t>
            </w:r>
          </w:p>
        </w:tc>
      </w:tr>
      <w:tr w:rsidR="00436055" w:rsidRPr="007330FC" w14:paraId="5C5BAE33" w14:textId="77777777" w:rsidTr="00A54B43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22A60D98" w14:textId="66E17AE8" w:rsidR="00436055" w:rsidRDefault="00436055" w:rsidP="00D91A2B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本科院校</w:t>
            </w:r>
          </w:p>
        </w:tc>
        <w:tc>
          <w:tcPr>
            <w:tcW w:w="2208" w:type="dxa"/>
            <w:vAlign w:val="center"/>
          </w:tcPr>
          <w:p w14:paraId="57644381" w14:textId="77777777" w:rsidR="00436055" w:rsidRPr="007330FC" w:rsidRDefault="00436055" w:rsidP="00CF50A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7E8A0C" w14:textId="60410D86" w:rsidR="00436055" w:rsidRPr="007330FC" w:rsidRDefault="00436055" w:rsidP="00D91A2B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本科专业</w:t>
            </w:r>
          </w:p>
        </w:tc>
        <w:tc>
          <w:tcPr>
            <w:tcW w:w="2410" w:type="dxa"/>
            <w:vAlign w:val="center"/>
          </w:tcPr>
          <w:p w14:paraId="7F2168DB" w14:textId="29D43E6A" w:rsidR="00436055" w:rsidRPr="007330FC" w:rsidRDefault="00436055" w:rsidP="00CF50AF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3FC0A3E0" w14:textId="77777777" w:rsidR="00436055" w:rsidRPr="007330FC" w:rsidRDefault="00436055" w:rsidP="00D91A2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5A5585" w:rsidRPr="007330FC" w14:paraId="3835AECC" w14:textId="77777777" w:rsidTr="00A54B43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35286063" w14:textId="77777777" w:rsidR="00625954" w:rsidRDefault="005A5585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本科成绩</w:t>
            </w:r>
          </w:p>
          <w:p w14:paraId="66CEB716" w14:textId="2D7D2605" w:rsidR="005A5585" w:rsidRDefault="005A5585" w:rsidP="00D91A2B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6035" w:type="dxa"/>
            <w:gridSpan w:val="3"/>
            <w:vAlign w:val="center"/>
          </w:tcPr>
          <w:p w14:paraId="6AC32674" w14:textId="0E85BAF5" w:rsidR="005A5585" w:rsidRDefault="005A5585" w:rsidP="005A5585">
            <w:pPr>
              <w:jc w:val="center"/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</w:pPr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排名情况(请</w:t>
            </w:r>
            <w:proofErr w:type="gramStart"/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附证明</w:t>
            </w:r>
            <w:proofErr w:type="gramEnd"/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材料)</w:t>
            </w:r>
          </w:p>
        </w:tc>
        <w:tc>
          <w:tcPr>
            <w:tcW w:w="1989" w:type="dxa"/>
            <w:vMerge/>
            <w:vAlign w:val="center"/>
          </w:tcPr>
          <w:p w14:paraId="5BA731FD" w14:textId="77777777" w:rsidR="005A5585" w:rsidRPr="007330FC" w:rsidRDefault="005A5585" w:rsidP="00D91A2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23CCF" w:rsidRPr="007330FC" w14:paraId="296F5EB8" w14:textId="77777777" w:rsidTr="00A54B43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35576073" w14:textId="6DC94E5A" w:rsidR="00823CCF" w:rsidRDefault="00823CCF" w:rsidP="00823CC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4360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外语能力</w:t>
            </w:r>
          </w:p>
        </w:tc>
        <w:tc>
          <w:tcPr>
            <w:tcW w:w="2208" w:type="dxa"/>
            <w:vAlign w:val="center"/>
          </w:tcPr>
          <w:p w14:paraId="741BFBE8" w14:textId="5ECFB826" w:rsidR="00823CCF" w:rsidRPr="007330FC" w:rsidRDefault="00823CCF" w:rsidP="00823CC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(</w:t>
            </w:r>
            <w:r w:rsidRPr="004C7FE1"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CET-6</w:t>
            </w:r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或</w:t>
            </w:r>
            <w:r w:rsidRPr="004C7FE1"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其他外语成绩</w:t>
            </w:r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，请</w:t>
            </w:r>
            <w:proofErr w:type="gramStart"/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附证明</w:t>
            </w:r>
            <w:proofErr w:type="gramEnd"/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材料)</w:t>
            </w:r>
            <w:bookmarkEnd w:id="0"/>
            <w:bookmarkEnd w:id="1"/>
          </w:p>
        </w:tc>
        <w:tc>
          <w:tcPr>
            <w:tcW w:w="1417" w:type="dxa"/>
            <w:vAlign w:val="center"/>
          </w:tcPr>
          <w:p w14:paraId="709BF534" w14:textId="1F733324" w:rsidR="00823CCF" w:rsidRPr="007330FC" w:rsidRDefault="00823CCF" w:rsidP="00823CC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60E68888" w14:textId="53639FB9" w:rsidR="00823CCF" w:rsidRPr="007330FC" w:rsidRDefault="00823CCF" w:rsidP="000677BC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0710C557" w14:textId="77777777" w:rsidR="00823CCF" w:rsidRPr="007330FC" w:rsidRDefault="00823CCF" w:rsidP="00823CC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23CCF" w:rsidRPr="007330FC" w14:paraId="55516FA3" w14:textId="77777777" w:rsidTr="00A54B43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5FE55A9A" w14:textId="66FE9193" w:rsidR="00823CCF" w:rsidRDefault="00823CCF" w:rsidP="00823CC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2208" w:type="dxa"/>
            <w:vAlign w:val="center"/>
          </w:tcPr>
          <w:p w14:paraId="7CD1A879" w14:textId="77777777" w:rsidR="00823CCF" w:rsidRPr="007330FC" w:rsidRDefault="00823CCF" w:rsidP="000677BC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3924B1" w14:textId="2AE9BE77" w:rsidR="00823CCF" w:rsidRPr="007330FC" w:rsidRDefault="00823CCF" w:rsidP="00823CC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410" w:type="dxa"/>
            <w:vAlign w:val="center"/>
          </w:tcPr>
          <w:p w14:paraId="285F79CA" w14:textId="12DA97CF" w:rsidR="00823CCF" w:rsidRPr="007330FC" w:rsidRDefault="00823CCF" w:rsidP="000677BC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71D00B61" w14:textId="77777777" w:rsidR="00823CCF" w:rsidRPr="007330FC" w:rsidRDefault="00823CCF" w:rsidP="00823CC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23CCF" w:rsidRPr="007330FC" w14:paraId="4DC13BA6" w14:textId="77777777" w:rsidTr="00472910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1E984F72" w14:textId="3CC2603E" w:rsidR="00823CCF" w:rsidRPr="007330FC" w:rsidRDefault="00823CCF" w:rsidP="00823CC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拟研究</w:t>
            </w:r>
            <w:proofErr w:type="gramEnd"/>
            <w:r w:rsidRPr="007330F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024" w:type="dxa"/>
            <w:gridSpan w:val="4"/>
            <w:vAlign w:val="center"/>
          </w:tcPr>
          <w:p w14:paraId="542C979D" w14:textId="49C6F98B" w:rsidR="00823CCF" w:rsidRPr="007330FC" w:rsidRDefault="00823CCF" w:rsidP="00823CC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23CCF" w:rsidRPr="007330FC" w14:paraId="02D7DE0E" w14:textId="77777777" w:rsidTr="00472910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7ECEA4E6" w14:textId="33320847" w:rsidR="00823CCF" w:rsidRDefault="00823CCF" w:rsidP="00823CC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8024" w:type="dxa"/>
            <w:gridSpan w:val="4"/>
            <w:vAlign w:val="center"/>
          </w:tcPr>
          <w:p w14:paraId="58990EC1" w14:textId="57815028" w:rsidR="00823CCF" w:rsidRPr="007330FC" w:rsidRDefault="00823CCF" w:rsidP="00823CC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D7F9C">
              <w:rPr>
                <w:rFonts w:ascii="宋体" w:eastAsia="宋体" w:hAnsi="宋体" w:cs="Times New Roman" w:hint="eastAsia"/>
                <w:color w:val="808080" w:themeColor="background1" w:themeShade="80"/>
                <w:sz w:val="24"/>
                <w:szCs w:val="24"/>
              </w:rPr>
              <w:t>常规项目/双导师项目/</w:t>
            </w:r>
            <w:proofErr w:type="gramStart"/>
            <w:r w:rsidRPr="002D7F9C">
              <w:rPr>
                <w:rFonts w:ascii="宋体" w:eastAsia="宋体" w:hAnsi="宋体" w:cs="Times New Roman" w:hint="eastAsia"/>
                <w:color w:val="808080" w:themeColor="background1" w:themeShade="80"/>
                <w:sz w:val="24"/>
                <w:szCs w:val="24"/>
              </w:rPr>
              <w:t>青年双</w:t>
            </w:r>
            <w:proofErr w:type="gramEnd"/>
            <w:r w:rsidRPr="002D7F9C">
              <w:rPr>
                <w:rFonts w:ascii="宋体" w:eastAsia="宋体" w:hAnsi="宋体" w:cs="Times New Roman" w:hint="eastAsia"/>
                <w:color w:val="808080" w:themeColor="background1" w:themeShade="80"/>
                <w:sz w:val="24"/>
                <w:szCs w:val="24"/>
              </w:rPr>
              <w:t>导师项目</w:t>
            </w:r>
          </w:p>
        </w:tc>
      </w:tr>
      <w:tr w:rsidR="00823CCF" w:rsidRPr="007330FC" w14:paraId="58FF78FD" w14:textId="77777777" w:rsidTr="007A2E96">
        <w:trPr>
          <w:trHeight w:val="78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4ACA78" w14:textId="6E2AEC67" w:rsidR="00823CCF" w:rsidRPr="007330FC" w:rsidRDefault="00823CCF" w:rsidP="00823CCF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</w:t>
            </w:r>
            <w:r w:rsidRPr="007330FC">
              <w:rPr>
                <w:rFonts w:ascii="宋体" w:eastAsia="宋体" w:hAnsi="宋体" w:cs="Times New Roman"/>
                <w:b/>
                <w:sz w:val="24"/>
                <w:szCs w:val="24"/>
              </w:rPr>
              <w:t>、</w:t>
            </w:r>
            <w:proofErr w:type="gramStart"/>
            <w:r w:rsidRP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拟研究</w:t>
            </w:r>
            <w:proofErr w:type="gramEnd"/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项目摘要（</w:t>
            </w:r>
            <w:r>
              <w:rPr>
                <w:rFonts w:eastAsia="宋体" w:cs="Times New Roman" w:hint="eastAsia"/>
                <w:b/>
                <w:sz w:val="24"/>
                <w:szCs w:val="24"/>
              </w:rPr>
              <w:t>3</w:t>
            </w:r>
            <w:r w:rsidRPr="007330FC">
              <w:rPr>
                <w:rFonts w:eastAsia="宋体" w:cs="Times New Roman"/>
                <w:b/>
                <w:sz w:val="24"/>
                <w:szCs w:val="24"/>
              </w:rPr>
              <w:t>00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以内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27E80E10" w14:textId="77777777" w:rsidR="00823CC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D5CA09D" w14:textId="77777777" w:rsidR="00823CC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1E6A467D" w14:textId="77777777" w:rsidR="00823CC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CA1DF47" w14:textId="4596BF2C" w:rsidR="00823CCF" w:rsidRPr="00DF2822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23CCF" w:rsidRPr="007330FC" w14:paraId="489F3C6E" w14:textId="77777777" w:rsidTr="007A2E96">
        <w:trPr>
          <w:trHeight w:val="1876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D165B7" w14:textId="2927110C" w:rsidR="00823CCF" w:rsidRPr="007330FC" w:rsidRDefault="00823CCF" w:rsidP="00823CCF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二</w:t>
            </w:r>
            <w:r w:rsidRPr="007330FC">
              <w:rPr>
                <w:rFonts w:ascii="宋体" w:eastAsia="宋体" w:hAnsi="宋体" w:cs="Times New Roman"/>
                <w:b/>
                <w:sz w:val="24"/>
                <w:szCs w:val="24"/>
              </w:rPr>
              <w:t>、</w:t>
            </w:r>
            <w:proofErr w:type="gramStart"/>
            <w:r w:rsidRP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拟研究</w:t>
            </w:r>
            <w:proofErr w:type="gramEnd"/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背景与拟解决的科学问题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>
              <w:rPr>
                <w:rFonts w:eastAsia="宋体" w:cs="Times New Roman" w:hint="eastAsia"/>
                <w:b/>
                <w:sz w:val="24"/>
                <w:szCs w:val="24"/>
              </w:rPr>
              <w:t>20</w:t>
            </w:r>
            <w:r w:rsidRPr="007330FC">
              <w:rPr>
                <w:rFonts w:eastAsia="宋体" w:cs="Times New Roman"/>
                <w:b/>
                <w:sz w:val="24"/>
                <w:szCs w:val="24"/>
              </w:rPr>
              <w:t>00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以内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769780E2" w14:textId="77777777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62F49135" w14:textId="77777777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79B8CC88" w14:textId="2C25DB4B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435A9933" w14:textId="05B401E9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65BA0CF4" w14:textId="2D8FC728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7FD80D30" w14:textId="1E7EEB77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061C05FB" w14:textId="7C1E282D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2BF836D1" w14:textId="6C5BBC20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164D0D6A" w14:textId="250863AA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4DE44786" w14:textId="4998C68E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05061E7D" w14:textId="56CC6046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7996467A" w14:textId="151AA97D" w:rsidR="00823CCF" w:rsidRPr="003D3CEF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3AE4DAEE" w14:textId="78AFB0FA" w:rsidR="00823CCF" w:rsidRPr="00F34E56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072562D5" w14:textId="77777777" w:rsidR="00823CCF" w:rsidRPr="00F34E56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5732882E" w14:textId="77777777" w:rsidR="00823CCF" w:rsidRPr="00F34E56" w:rsidRDefault="00823CCF" w:rsidP="00823CCF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</w:tr>
      <w:tr w:rsidR="00823CCF" w:rsidRPr="007330FC" w14:paraId="65451784" w14:textId="77777777" w:rsidTr="007A2E96">
        <w:trPr>
          <w:trHeight w:val="4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DE1B22" w14:textId="4C7548C5" w:rsidR="00823CCF" w:rsidRPr="007330FC" w:rsidRDefault="00823CCF" w:rsidP="00823CCF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三</w:t>
            </w:r>
            <w:r w:rsidRPr="007330FC">
              <w:rPr>
                <w:rFonts w:ascii="宋体" w:eastAsia="宋体" w:hAnsi="宋体" w:cs="Times New Roman"/>
                <w:b/>
                <w:sz w:val="24"/>
                <w:szCs w:val="24"/>
              </w:rPr>
              <w:t>、</w:t>
            </w:r>
            <w:proofErr w:type="gramStart"/>
            <w:r w:rsidRP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拟研究</w:t>
            </w:r>
            <w:proofErr w:type="gramEnd"/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内容与思路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>
              <w:rPr>
                <w:rFonts w:eastAsia="宋体" w:cs="Times New Roman" w:hint="eastAsia"/>
                <w:b/>
                <w:sz w:val="24"/>
                <w:szCs w:val="24"/>
              </w:rPr>
              <w:t>20</w:t>
            </w:r>
            <w:r w:rsidRPr="007330FC">
              <w:rPr>
                <w:rFonts w:eastAsia="宋体" w:cs="Times New Roman"/>
                <w:b/>
                <w:sz w:val="24"/>
                <w:szCs w:val="24"/>
              </w:rPr>
              <w:t>00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以内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40A25E46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1C62153A" w14:textId="404D2A2B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6B579493" w14:textId="19EBCD41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062E0837" w14:textId="2EFDD20A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5A6F9BFA" w14:textId="06BFB791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03F1DED1" w14:textId="70FDA0AF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7B423803" w14:textId="366BD688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5537133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211FA98" w14:textId="66C7753B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0CE93460" w14:textId="698AF57A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12F848C7" w14:textId="5A0CACA5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3348122E" w14:textId="6EEE3930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4414D568" w14:textId="6E4BD111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6DA074A8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0058EE76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599C891E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</w:tr>
      <w:tr w:rsidR="00823CCF" w:rsidRPr="007330FC" w14:paraId="3C6C9600" w14:textId="77777777" w:rsidTr="007A2E96">
        <w:trPr>
          <w:trHeight w:val="78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A41811" w14:textId="72259C21" w:rsidR="00823CCF" w:rsidRPr="007330FC" w:rsidRDefault="00823CCF" w:rsidP="00823CCF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其他研究志趣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格式、内容、形式不限，如无可不填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2DCAA3A7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6277CCB3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320C87A1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  <w:p w14:paraId="7F034B4C" w14:textId="77777777" w:rsidR="00823CCF" w:rsidRPr="00F34E56" w:rsidRDefault="00823CCF" w:rsidP="00823CCF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</w:tr>
      <w:tr w:rsidR="00823CCF" w:rsidRPr="007330FC" w14:paraId="50E696A7" w14:textId="77777777" w:rsidTr="007A2E96">
        <w:trPr>
          <w:trHeight w:val="78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D7CB7F" w14:textId="77777777" w:rsidR="00823CCF" w:rsidRDefault="00823CCF" w:rsidP="00823CC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导师签名：</w:t>
            </w:r>
          </w:p>
          <w:p w14:paraId="399CD6BB" w14:textId="42CA99FC" w:rsidR="00823CCF" w:rsidRPr="007330FC" w:rsidRDefault="00823CCF" w:rsidP="00823CCF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B67D28">
              <w:rPr>
                <w:rFonts w:ascii="宋体" w:eastAsia="宋体" w:hAnsi="宋体" w:cs="Times New Roman" w:hint="eastAsia"/>
                <w:b/>
                <w:color w:val="EE0000"/>
                <w:sz w:val="21"/>
                <w:szCs w:val="21"/>
              </w:rPr>
              <w:t>（双导师</w:t>
            </w:r>
            <w:r>
              <w:rPr>
                <w:rFonts w:ascii="宋体" w:eastAsia="宋体" w:hAnsi="宋体" w:cs="Times New Roman" w:hint="eastAsia"/>
                <w:b/>
                <w:color w:val="EE0000"/>
                <w:sz w:val="21"/>
                <w:szCs w:val="21"/>
              </w:rPr>
              <w:t>交叉</w:t>
            </w:r>
            <w:r w:rsidRPr="00B67D28">
              <w:rPr>
                <w:rFonts w:ascii="宋体" w:eastAsia="宋体" w:hAnsi="宋体" w:cs="Times New Roman" w:hint="eastAsia"/>
                <w:b/>
                <w:color w:val="EE0000"/>
                <w:sz w:val="21"/>
                <w:szCs w:val="21"/>
              </w:rPr>
              <w:t>项目&amp;</w:t>
            </w:r>
            <w:proofErr w:type="gramStart"/>
            <w:r w:rsidRPr="00B67D28">
              <w:rPr>
                <w:rFonts w:ascii="宋体" w:eastAsia="宋体" w:hAnsi="宋体" w:cs="Times New Roman" w:hint="eastAsia"/>
                <w:b/>
                <w:color w:val="EE0000"/>
                <w:sz w:val="21"/>
                <w:szCs w:val="21"/>
              </w:rPr>
              <w:t>青年双</w:t>
            </w:r>
            <w:proofErr w:type="gramEnd"/>
            <w:r w:rsidRPr="00B67D28">
              <w:rPr>
                <w:rFonts w:ascii="宋体" w:eastAsia="宋体" w:hAnsi="宋体" w:cs="Times New Roman" w:hint="eastAsia"/>
                <w:b/>
                <w:color w:val="EE0000"/>
                <w:sz w:val="21"/>
                <w:szCs w:val="21"/>
              </w:rPr>
              <w:t>导师交叉项目两位导师均须签字）</w:t>
            </w:r>
          </w:p>
        </w:tc>
      </w:tr>
    </w:tbl>
    <w:p w14:paraId="52967742" w14:textId="08BAA444" w:rsidR="005A5585" w:rsidRPr="005A5585" w:rsidRDefault="007330FC" w:rsidP="004F160D">
      <w:pPr>
        <w:adjustRightInd w:val="0"/>
        <w:snapToGrid w:val="0"/>
        <w:spacing w:before="100"/>
        <w:rPr>
          <w:rFonts w:eastAsia="等线" w:cs="Times New Roman"/>
          <w:sz w:val="24"/>
        </w:rPr>
      </w:pPr>
      <w:r w:rsidRPr="007330FC">
        <w:rPr>
          <w:rFonts w:ascii="宋体" w:eastAsia="宋体" w:hAnsi="宋体" w:cs="Times New Roman" w:hint="eastAsia"/>
          <w:b/>
          <w:sz w:val="24"/>
        </w:rPr>
        <w:t>备注</w:t>
      </w:r>
      <w:r w:rsidRPr="007330FC">
        <w:rPr>
          <w:rFonts w:ascii="宋体" w:eastAsia="宋体" w:hAnsi="宋体" w:cs="Times New Roman"/>
          <w:b/>
          <w:sz w:val="24"/>
        </w:rPr>
        <w:t>：</w:t>
      </w:r>
      <w:r w:rsidRPr="007330FC">
        <w:rPr>
          <w:rFonts w:ascii="宋体" w:eastAsia="宋体" w:hAnsi="宋体" w:cs="Times New Roman"/>
          <w:sz w:val="24"/>
        </w:rPr>
        <w:t>正文内容表述要求：宋体小四，</w:t>
      </w:r>
      <w:r w:rsidRPr="007330FC">
        <w:rPr>
          <w:rFonts w:eastAsia="宋体" w:cs="Times New Roman"/>
          <w:sz w:val="24"/>
        </w:rPr>
        <w:t>1.5</w:t>
      </w:r>
      <w:r w:rsidRPr="007330FC">
        <w:rPr>
          <w:rFonts w:ascii="宋体" w:eastAsia="宋体" w:hAnsi="宋体" w:cs="Times New Roman"/>
          <w:sz w:val="24"/>
        </w:rPr>
        <w:t>倍行距，英文</w:t>
      </w:r>
      <w:r w:rsidRPr="007330FC">
        <w:rPr>
          <w:rFonts w:eastAsia="等线" w:cs="Times New Roman"/>
          <w:sz w:val="24"/>
        </w:rPr>
        <w:t>Times New Roman</w:t>
      </w:r>
    </w:p>
    <w:sectPr w:rsidR="005A5585" w:rsidRPr="005A558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277E" w14:textId="77777777" w:rsidR="00A37690" w:rsidRDefault="00A37690" w:rsidP="007330FC">
      <w:r>
        <w:separator/>
      </w:r>
    </w:p>
  </w:endnote>
  <w:endnote w:type="continuationSeparator" w:id="0">
    <w:p w14:paraId="5D6CB826" w14:textId="77777777" w:rsidR="00A37690" w:rsidRDefault="00A37690" w:rsidP="007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C1C8" w14:textId="77777777" w:rsidR="00A37690" w:rsidRDefault="00A37690" w:rsidP="007330FC">
      <w:r>
        <w:separator/>
      </w:r>
    </w:p>
  </w:footnote>
  <w:footnote w:type="continuationSeparator" w:id="0">
    <w:p w14:paraId="2C92518A" w14:textId="77777777" w:rsidR="00A37690" w:rsidRDefault="00A37690" w:rsidP="0073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86E"/>
    <w:multiLevelType w:val="hybridMultilevel"/>
    <w:tmpl w:val="7908AC60"/>
    <w:lvl w:ilvl="0" w:tplc="1F926DB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ED72E62"/>
    <w:multiLevelType w:val="hybridMultilevel"/>
    <w:tmpl w:val="8AA206C4"/>
    <w:lvl w:ilvl="0" w:tplc="E786AFB6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20D1699"/>
    <w:multiLevelType w:val="hybridMultilevel"/>
    <w:tmpl w:val="F8F6B8F6"/>
    <w:lvl w:ilvl="0" w:tplc="4E3E38E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441145941">
    <w:abstractNumId w:val="2"/>
  </w:num>
  <w:num w:numId="2" w16cid:durableId="970981741">
    <w:abstractNumId w:val="1"/>
  </w:num>
  <w:num w:numId="3" w16cid:durableId="87958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97"/>
    <w:rsid w:val="000148D9"/>
    <w:rsid w:val="00042C26"/>
    <w:rsid w:val="000677BC"/>
    <w:rsid w:val="000846B6"/>
    <w:rsid w:val="00084C96"/>
    <w:rsid w:val="00086416"/>
    <w:rsid w:val="000A2F46"/>
    <w:rsid w:val="000E3563"/>
    <w:rsid w:val="00110E78"/>
    <w:rsid w:val="00135174"/>
    <w:rsid w:val="001A2047"/>
    <w:rsid w:val="001C3933"/>
    <w:rsid w:val="001F5B07"/>
    <w:rsid w:val="001F789A"/>
    <w:rsid w:val="0020399E"/>
    <w:rsid w:val="00207AF8"/>
    <w:rsid w:val="00276A42"/>
    <w:rsid w:val="002A77CB"/>
    <w:rsid w:val="002B0ACC"/>
    <w:rsid w:val="002B3CBE"/>
    <w:rsid w:val="002C7F43"/>
    <w:rsid w:val="002D7F9C"/>
    <w:rsid w:val="002F2597"/>
    <w:rsid w:val="00302278"/>
    <w:rsid w:val="00306244"/>
    <w:rsid w:val="003110A9"/>
    <w:rsid w:val="00317589"/>
    <w:rsid w:val="0033157F"/>
    <w:rsid w:val="00335F5D"/>
    <w:rsid w:val="0036062C"/>
    <w:rsid w:val="0039273C"/>
    <w:rsid w:val="00396296"/>
    <w:rsid w:val="003A4D08"/>
    <w:rsid w:val="003B3F01"/>
    <w:rsid w:val="003C3E09"/>
    <w:rsid w:val="003D3CEF"/>
    <w:rsid w:val="003D4897"/>
    <w:rsid w:val="0040712B"/>
    <w:rsid w:val="004114D0"/>
    <w:rsid w:val="00436055"/>
    <w:rsid w:val="00470828"/>
    <w:rsid w:val="00472910"/>
    <w:rsid w:val="00477790"/>
    <w:rsid w:val="004824BE"/>
    <w:rsid w:val="00485A7E"/>
    <w:rsid w:val="004B0E49"/>
    <w:rsid w:val="004B3690"/>
    <w:rsid w:val="004C34BE"/>
    <w:rsid w:val="004C7FE1"/>
    <w:rsid w:val="004F160D"/>
    <w:rsid w:val="004F618F"/>
    <w:rsid w:val="00507734"/>
    <w:rsid w:val="00512F98"/>
    <w:rsid w:val="00574971"/>
    <w:rsid w:val="00582B31"/>
    <w:rsid w:val="00582BA5"/>
    <w:rsid w:val="00590DE2"/>
    <w:rsid w:val="0059136F"/>
    <w:rsid w:val="0059201F"/>
    <w:rsid w:val="005A529B"/>
    <w:rsid w:val="005A5585"/>
    <w:rsid w:val="005A6607"/>
    <w:rsid w:val="005E1346"/>
    <w:rsid w:val="00603967"/>
    <w:rsid w:val="006113F8"/>
    <w:rsid w:val="00625954"/>
    <w:rsid w:val="006442BD"/>
    <w:rsid w:val="0067090F"/>
    <w:rsid w:val="00690D63"/>
    <w:rsid w:val="006A6B87"/>
    <w:rsid w:val="006B6D6E"/>
    <w:rsid w:val="006F2E51"/>
    <w:rsid w:val="007330FC"/>
    <w:rsid w:val="00755988"/>
    <w:rsid w:val="007709F4"/>
    <w:rsid w:val="007D5651"/>
    <w:rsid w:val="00801CA6"/>
    <w:rsid w:val="00815C57"/>
    <w:rsid w:val="00823CCF"/>
    <w:rsid w:val="0084733B"/>
    <w:rsid w:val="00867CFF"/>
    <w:rsid w:val="00875B97"/>
    <w:rsid w:val="0088015F"/>
    <w:rsid w:val="00903EB0"/>
    <w:rsid w:val="00942628"/>
    <w:rsid w:val="00945FA3"/>
    <w:rsid w:val="00960404"/>
    <w:rsid w:val="0097589E"/>
    <w:rsid w:val="009D0940"/>
    <w:rsid w:val="00A143D5"/>
    <w:rsid w:val="00A37690"/>
    <w:rsid w:val="00A501D3"/>
    <w:rsid w:val="00A54143"/>
    <w:rsid w:val="00A54B43"/>
    <w:rsid w:val="00A86CA7"/>
    <w:rsid w:val="00A93C69"/>
    <w:rsid w:val="00AA2476"/>
    <w:rsid w:val="00AB77EC"/>
    <w:rsid w:val="00B02BBC"/>
    <w:rsid w:val="00B22B22"/>
    <w:rsid w:val="00B2714B"/>
    <w:rsid w:val="00B45C64"/>
    <w:rsid w:val="00B67D28"/>
    <w:rsid w:val="00B71F63"/>
    <w:rsid w:val="00BB62D2"/>
    <w:rsid w:val="00BD19CD"/>
    <w:rsid w:val="00C12307"/>
    <w:rsid w:val="00C16499"/>
    <w:rsid w:val="00C4149B"/>
    <w:rsid w:val="00C520BE"/>
    <w:rsid w:val="00C87CE6"/>
    <w:rsid w:val="00C91468"/>
    <w:rsid w:val="00CA1418"/>
    <w:rsid w:val="00CF0D17"/>
    <w:rsid w:val="00CF50AF"/>
    <w:rsid w:val="00D058BD"/>
    <w:rsid w:val="00D4358E"/>
    <w:rsid w:val="00D5514D"/>
    <w:rsid w:val="00D64CF3"/>
    <w:rsid w:val="00D84406"/>
    <w:rsid w:val="00D91A2B"/>
    <w:rsid w:val="00D93F9A"/>
    <w:rsid w:val="00DA113A"/>
    <w:rsid w:val="00DA3875"/>
    <w:rsid w:val="00DB7AE8"/>
    <w:rsid w:val="00DC3541"/>
    <w:rsid w:val="00DE4016"/>
    <w:rsid w:val="00DF03D8"/>
    <w:rsid w:val="00DF2822"/>
    <w:rsid w:val="00DF3A04"/>
    <w:rsid w:val="00E10539"/>
    <w:rsid w:val="00E22D92"/>
    <w:rsid w:val="00E66D44"/>
    <w:rsid w:val="00E77569"/>
    <w:rsid w:val="00E83BCC"/>
    <w:rsid w:val="00E87C08"/>
    <w:rsid w:val="00E94A37"/>
    <w:rsid w:val="00E95FD7"/>
    <w:rsid w:val="00EA7403"/>
    <w:rsid w:val="00EF15D4"/>
    <w:rsid w:val="00F34E56"/>
    <w:rsid w:val="00F51A34"/>
    <w:rsid w:val="00F61CE5"/>
    <w:rsid w:val="00F960B4"/>
    <w:rsid w:val="00FC5D9F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B7B97"/>
  <w15:chartTrackingRefBased/>
  <w15:docId w15:val="{B613AC88-F839-4513-82EC-FE80350F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DE4016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DE4016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DE4016"/>
    <w:pPr>
      <w:keepNext/>
      <w:keepLines/>
      <w:spacing w:before="260" w:after="260" w:line="415" w:lineRule="auto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DE4016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016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E4016"/>
    <w:rPr>
      <w:rFonts w:asciiTheme="majorHAnsi" w:eastAsia="仿宋_GB2312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E4016"/>
    <w:rPr>
      <w:rFonts w:eastAsia="仿宋_GB2312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016"/>
    <w:rPr>
      <w:rFonts w:asciiTheme="majorHAnsi" w:eastAsia="仿宋_GB2312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0FC"/>
    <w:rPr>
      <w:sz w:val="18"/>
      <w:szCs w:val="18"/>
    </w:rPr>
  </w:style>
  <w:style w:type="paragraph" w:styleId="a7">
    <w:name w:val="List Paragraph"/>
    <w:basedOn w:val="a"/>
    <w:uiPriority w:val="34"/>
    <w:qFormat/>
    <w:rsid w:val="000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103</Words>
  <Characters>278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V27090</dc:creator>
  <cp:keywords/>
  <dc:description/>
  <cp:lastModifiedBy>威威 姚</cp:lastModifiedBy>
  <cp:revision>90</cp:revision>
  <dcterms:created xsi:type="dcterms:W3CDTF">2022-05-23T08:03:00Z</dcterms:created>
  <dcterms:modified xsi:type="dcterms:W3CDTF">2026-05-08T08:56:00Z</dcterms:modified>
</cp:coreProperties>
</file>