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8F5C">
      <w:pPr>
        <w:spacing w:line="540" w:lineRule="exact"/>
        <w:jc w:val="center"/>
        <w:rPr>
          <w:rFonts w:ascii="隶书" w:eastAsia="隶书"/>
          <w:sz w:val="32"/>
        </w:rPr>
      </w:pPr>
    </w:p>
    <w:p w14:paraId="34FE7C90">
      <w:pPr>
        <w:spacing w:line="540" w:lineRule="exact"/>
        <w:ind w:firstLine="354" w:firstLineChars="98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西南大学202</w:t>
      </w: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/>
          <w:b/>
          <w:sz w:val="36"/>
          <w:szCs w:val="36"/>
        </w:rPr>
        <w:t>年报考攻读博士学位研究生个人陈述</w:t>
      </w:r>
    </w:p>
    <w:p w14:paraId="21FD665F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2301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87" w:type="dxa"/>
            <w:vAlign w:val="center"/>
          </w:tcPr>
          <w:p w14:paraId="114D1DFC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姓 名：                </w:t>
            </w:r>
            <w:bookmarkStart w:id="0" w:name="_GoBack"/>
            <w:bookmarkEnd w:id="0"/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   报考专业：</w:t>
            </w:r>
          </w:p>
          <w:p w14:paraId="56840D5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</w:rPr>
              <w:t>研究方向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：                </w:t>
            </w:r>
            <w:r>
              <w:rPr>
                <w:rFonts w:hint="eastAsia" w:ascii="方正楷体_GBK" w:eastAsia="方正楷体_GBK"/>
                <w:sz w:val="24"/>
              </w:rPr>
              <w:t>身份证号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：</w:t>
            </w:r>
          </w:p>
        </w:tc>
      </w:tr>
      <w:tr w14:paraId="285B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 w14:paraId="06ECA02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C7AFC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B07D4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6C2E7E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47845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8AC443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C1A03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62C143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0E26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6C9F0B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23926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BB3C2D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A47B5D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C18926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5B4B52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96AD8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F8BE06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42C600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56DB8F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5F0C9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272E3A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9485F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8E417B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6EC72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DADB2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5C1D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1BAB6D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30620F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2C688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BB3862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2E17A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4D3B6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ECB5E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0C71A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71201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BE8AE9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7F362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34CE80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6D61F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754981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35AEC3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225CA1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EC767D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2E8857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D54191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5272E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C0FA81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FB06AD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DFEECD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7D15D0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5EBD79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B9F50C">
            <w:pPr>
              <w:spacing w:line="360" w:lineRule="auto"/>
              <w:ind w:right="840" w:firstLine="6021" w:firstLineChars="2499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考 生 签 名：</w:t>
            </w:r>
          </w:p>
          <w:p w14:paraId="6FFAB49C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年   月   日</w:t>
            </w:r>
          </w:p>
          <w:p w14:paraId="7FEFAA0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5A1A4BD6">
      <w:pPr>
        <w:widowControl/>
        <w:jc w:val="left"/>
        <w:rPr>
          <w:rFonts w:ascii="宋体"/>
          <w:b/>
          <w:szCs w:val="32"/>
        </w:rPr>
      </w:pPr>
    </w:p>
    <w:p w14:paraId="3DDC3526">
      <w:pPr>
        <w:widowControl/>
        <w:jc w:val="left"/>
        <w:rPr>
          <w:rFonts w:ascii="宋体"/>
          <w:b/>
          <w:sz w:val="32"/>
          <w:szCs w:val="32"/>
        </w:rPr>
      </w:pPr>
    </w:p>
    <w:p w14:paraId="43EFB591">
      <w:pPr>
        <w:widowControl/>
        <w:jc w:val="left"/>
        <w:rPr>
          <w:rFonts w:ascii="宋体" w:hAns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 w14:paraId="5E154F72">
      <w:pPr>
        <w:ind w:firstLine="420" w:firstLineChars="200"/>
        <w:rPr>
          <w:rFonts w:ascii="宋体" w:hAnsi="宋体"/>
        </w:rPr>
      </w:pPr>
    </w:p>
    <w:p w14:paraId="7295A519">
      <w:pPr>
        <w:ind w:firstLine="3300" w:firstLineChars="75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考生须知</w:t>
      </w:r>
    </w:p>
    <w:p w14:paraId="71EBA45E"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用大约3000字如实介绍你的学术背景、在所申请专业领域做过的研究工作、取得的研究成果（含公开发表的论文）、攻读博士生阶段的学习和研究计划、以及博士生毕业后的就业目标等。个人陈述要求申请人如实反映情况并独立完成，否则将取消入学资格。</w:t>
      </w:r>
    </w:p>
    <w:p w14:paraId="780DA6C0"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个人陈述请用A4纸正反面打印，与其它报考材料一同在报考单位规定的时间内寄（送）达该单位（报考单位有特殊说明的，请按该单位的要求递交）。</w:t>
      </w:r>
    </w:p>
    <w:p w14:paraId="3EC316A6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>
      <w:pgSz w:w="11907" w:h="16840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ZGM5YTY0MTY5MzhlYmRmMGU2MTc0YjEwMzJlYjc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A79DB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0530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156B7CC9"/>
    <w:rsid w:val="35C05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238</Words>
  <Characters>245</Characters>
  <Lines>2</Lines>
  <Paragraphs>1</Paragraphs>
  <TotalTime>2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2021-01-07T12:09:00Z</dcterms:created>
  <dc:creator>swu</dc:creator>
  <cp:lastModifiedBy>张淑婷</cp:lastModifiedBy>
  <cp:lastPrinted>2020-11-18T08:57:00Z</cp:lastPrinted>
  <dcterms:modified xsi:type="dcterms:W3CDTF">2026-01-15T08:04:34Z</dcterms:modified>
  <dc:title>swu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2F232F364B284951AEFE502F15C0942D_12</vt:lpwstr>
  </property>
  <property fmtid="{D5CDD505-2E9C-101B-9397-08002B2CF9AE}" pid="4" name="KSOTemplateDocerSaveRecord">
    <vt:lpwstr>eyJoZGlkIjoiMWRhN2UwNTBlMTRiNjdiNjM1NGNhNTA2OWZmYjdhMzkiLCJ1c2VySWQiOiIxNTY4NTE5ODgzIn0=</vt:lpwstr>
  </property>
</Properties>
</file>