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81B2" w14:textId="77777777" w:rsidR="00D8182F" w:rsidRDefault="00D36787" w:rsidP="00D36787">
      <w:pPr>
        <w:widowControl/>
        <w:shd w:val="clear" w:color="auto" w:fill="FFFFFF"/>
        <w:ind w:firstLine="600"/>
        <w:jc w:val="center"/>
      </w:pPr>
      <w:r w:rsidRPr="00D36787">
        <w:rPr>
          <w:rFonts w:ascii="黑体" w:eastAsia="黑体" w:hAnsi="黑体" w:cs="宋体" w:hint="eastAsia"/>
          <w:kern w:val="0"/>
          <w:sz w:val="30"/>
          <w:szCs w:val="30"/>
        </w:rPr>
        <w:t>招生单位联系电话、邮箱及公示拟录取名单网址</w:t>
      </w:r>
    </w:p>
    <w:p w14:paraId="622A5976" w14:textId="77777777" w:rsidR="00D8182F" w:rsidRPr="00A823BD" w:rsidRDefault="00D8182F" w:rsidP="00D8182F"/>
    <w:tbl>
      <w:tblPr>
        <w:tblW w:w="1460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3"/>
        <w:gridCol w:w="3402"/>
        <w:gridCol w:w="5245"/>
      </w:tblGrid>
      <w:tr w:rsidR="00D36787" w:rsidRPr="00EE7961" w14:paraId="43F7FB25" w14:textId="77777777" w:rsidTr="002C244B">
        <w:trPr>
          <w:trHeight w:val="567"/>
          <w:tblHeader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6EEDE" w14:textId="77777777" w:rsidR="00D36787" w:rsidRPr="00D36787" w:rsidRDefault="00D36787" w:rsidP="00D367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3678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67CD0" w14:textId="77777777" w:rsidR="00D36787" w:rsidRPr="00D36787" w:rsidRDefault="00D36787" w:rsidP="00D367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3678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学院（中心）名称</w:t>
            </w:r>
          </w:p>
        </w:tc>
        <w:tc>
          <w:tcPr>
            <w:tcW w:w="18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EF9F3" w14:textId="77777777" w:rsidR="00D36787" w:rsidRPr="00D36787" w:rsidRDefault="00D36787" w:rsidP="00D367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3678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vAlign w:val="center"/>
          </w:tcPr>
          <w:p w14:paraId="2367B692" w14:textId="77777777" w:rsidR="00D36787" w:rsidRPr="00D36787" w:rsidRDefault="00D36787" w:rsidP="00D367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3678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5245" w:type="dxa"/>
            <w:vAlign w:val="center"/>
          </w:tcPr>
          <w:p w14:paraId="5CD3C9F7" w14:textId="77777777" w:rsidR="00D36787" w:rsidRPr="00D36787" w:rsidRDefault="00D36787" w:rsidP="00D367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3678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公示拟录取名单网址</w:t>
            </w:r>
          </w:p>
        </w:tc>
      </w:tr>
      <w:tr w:rsidR="00D36787" w:rsidRPr="00EE7961" w14:paraId="778EFB2A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AA24B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0E7A4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37AF6" w14:textId="77777777" w:rsidR="00D36787" w:rsidRPr="0067614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411-84723953</w:t>
            </w:r>
          </w:p>
        </w:tc>
        <w:tc>
          <w:tcPr>
            <w:tcW w:w="3402" w:type="dxa"/>
            <w:vAlign w:val="center"/>
          </w:tcPr>
          <w:p w14:paraId="2330F6ED" w14:textId="5F8DFA51" w:rsidR="00D36787" w:rsidRPr="00676146" w:rsidRDefault="0067614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happytimes@dlmu.edu.cn</w:t>
            </w:r>
          </w:p>
        </w:tc>
        <w:tc>
          <w:tcPr>
            <w:tcW w:w="5245" w:type="dxa"/>
            <w:vAlign w:val="center"/>
          </w:tcPr>
          <w:p w14:paraId="287DA77C" w14:textId="77777777" w:rsidR="00D36787" w:rsidRPr="00676146" w:rsidRDefault="001E3001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https://nvc.dlmu.edu.cn/</w:t>
            </w:r>
          </w:p>
        </w:tc>
      </w:tr>
      <w:tr w:rsidR="00D36787" w:rsidRPr="00EE7961" w14:paraId="321513DE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66029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3DFEE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轮机工程学院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2A1E7" w14:textId="0B98A5EA" w:rsidR="00D36787" w:rsidRPr="00F23725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2372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F23725">
              <w:rPr>
                <w:rFonts w:ascii="仿宋" w:eastAsia="仿宋" w:hAnsi="仿宋" w:cs="宋体"/>
                <w:kern w:val="0"/>
                <w:sz w:val="24"/>
                <w:szCs w:val="24"/>
              </w:rPr>
              <w:t>411-8472</w:t>
            </w:r>
            <w:r w:rsidR="00F23725" w:rsidRPr="00F2372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8496</w:t>
            </w:r>
          </w:p>
        </w:tc>
        <w:tc>
          <w:tcPr>
            <w:tcW w:w="3402" w:type="dxa"/>
            <w:vAlign w:val="center"/>
          </w:tcPr>
          <w:p w14:paraId="27D9D8E3" w14:textId="77777777" w:rsidR="00D36787" w:rsidRPr="00F23725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23725">
              <w:rPr>
                <w:rFonts w:ascii="仿宋" w:eastAsia="仿宋" w:hAnsi="仿宋" w:cs="宋体"/>
                <w:kern w:val="0"/>
                <w:sz w:val="24"/>
                <w:szCs w:val="24"/>
              </w:rPr>
              <w:t>lunjiyjs2020@dlmu.edu.cn</w:t>
            </w:r>
          </w:p>
        </w:tc>
        <w:tc>
          <w:tcPr>
            <w:tcW w:w="5245" w:type="dxa"/>
            <w:vAlign w:val="center"/>
          </w:tcPr>
          <w:p w14:paraId="6B623841" w14:textId="77777777" w:rsidR="00D36787" w:rsidRPr="00F23725" w:rsidRDefault="00753B6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23725">
              <w:rPr>
                <w:rFonts w:ascii="仿宋" w:eastAsia="仿宋" w:hAnsi="仿宋" w:cs="宋体"/>
                <w:kern w:val="0"/>
                <w:sz w:val="24"/>
                <w:szCs w:val="24"/>
              </w:rPr>
              <w:t>https://mec.dlmu.edu.cn/</w:t>
            </w:r>
          </w:p>
        </w:tc>
      </w:tr>
      <w:tr w:rsidR="00D36787" w:rsidRPr="00EE7961" w14:paraId="5B7BB88C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80808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19AF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船舶电气工程学院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B354D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411-84727500</w:t>
            </w:r>
          </w:p>
        </w:tc>
        <w:tc>
          <w:tcPr>
            <w:tcW w:w="3402" w:type="dxa"/>
            <w:vAlign w:val="center"/>
          </w:tcPr>
          <w:p w14:paraId="10E8A5F0" w14:textId="7D743BD6" w:rsidR="00D36787" w:rsidRPr="00E30736" w:rsidRDefault="00E3073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xuzhihui</w:t>
            </w:r>
            <w:r w:rsidR="00D36787"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@dlmu.edu.cn</w:t>
            </w:r>
          </w:p>
        </w:tc>
        <w:tc>
          <w:tcPr>
            <w:tcW w:w="5245" w:type="dxa"/>
            <w:vAlign w:val="center"/>
          </w:tcPr>
          <w:p w14:paraId="4832AF4B" w14:textId="6F286B23" w:rsidR="00D36787" w:rsidRPr="00E30736" w:rsidRDefault="005A670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https://cbdq.dlmu.edu.cn/</w:t>
            </w:r>
          </w:p>
        </w:tc>
      </w:tr>
      <w:tr w:rsidR="00D36787" w:rsidRPr="00EE7961" w14:paraId="3374AC0B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3A6B5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F2B0B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33529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411-84726912</w:t>
            </w:r>
          </w:p>
        </w:tc>
        <w:tc>
          <w:tcPr>
            <w:tcW w:w="3402" w:type="dxa"/>
            <w:vAlign w:val="center"/>
          </w:tcPr>
          <w:p w14:paraId="6EBB62F3" w14:textId="500BF4ED" w:rsidR="00D36787" w:rsidRPr="00E30736" w:rsidRDefault="005745B9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745B9">
              <w:rPr>
                <w:rFonts w:ascii="仿宋" w:eastAsia="仿宋" w:hAnsi="仿宋" w:cs="宋体"/>
                <w:kern w:val="0"/>
                <w:sz w:val="24"/>
                <w:szCs w:val="24"/>
              </w:rPr>
              <w:t>dlmuxxxy@163.com</w:t>
            </w:r>
          </w:p>
        </w:tc>
        <w:tc>
          <w:tcPr>
            <w:tcW w:w="5245" w:type="dxa"/>
            <w:vAlign w:val="center"/>
          </w:tcPr>
          <w:p w14:paraId="25CFE443" w14:textId="77777777" w:rsidR="00D36787" w:rsidRPr="00E30736" w:rsidRDefault="000F277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https://ist.dlmu.edu.cn/</w:t>
            </w:r>
          </w:p>
        </w:tc>
      </w:tr>
      <w:tr w:rsidR="00D36787" w:rsidRPr="00EE7961" w14:paraId="592F9F7F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8E356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61CB3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803A6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411-84729330</w:t>
            </w:r>
          </w:p>
        </w:tc>
        <w:tc>
          <w:tcPr>
            <w:tcW w:w="3402" w:type="dxa"/>
            <w:vAlign w:val="center"/>
          </w:tcPr>
          <w:p w14:paraId="53B0E4A0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dlhs2005@163.com</w:t>
            </w:r>
          </w:p>
        </w:tc>
        <w:tc>
          <w:tcPr>
            <w:tcW w:w="5245" w:type="dxa"/>
            <w:vAlign w:val="center"/>
          </w:tcPr>
          <w:p w14:paraId="443FA87D" w14:textId="77777777" w:rsidR="00D36787" w:rsidRPr="00E30736" w:rsidRDefault="000F277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https://jt.dlmu.edu.cn</w:t>
            </w:r>
            <w:r w:rsidR="00746413"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/</w:t>
            </w:r>
          </w:p>
        </w:tc>
      </w:tr>
      <w:tr w:rsidR="00D36787" w:rsidRPr="00EE7961" w14:paraId="335E606D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6AE0C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FACD9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航运经济与管理学院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6B3EF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411-84725898</w:t>
            </w:r>
          </w:p>
        </w:tc>
        <w:tc>
          <w:tcPr>
            <w:tcW w:w="3402" w:type="dxa"/>
            <w:vAlign w:val="center"/>
          </w:tcPr>
          <w:p w14:paraId="2751AD06" w14:textId="77777777" w:rsidR="00D36787" w:rsidRPr="00E3073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</w:t>
            </w: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lmuxly@dlmu.edu.cn</w:t>
            </w:r>
          </w:p>
        </w:tc>
        <w:tc>
          <w:tcPr>
            <w:tcW w:w="5245" w:type="dxa"/>
            <w:vAlign w:val="center"/>
          </w:tcPr>
          <w:p w14:paraId="03677774" w14:textId="77777777" w:rsidR="00D36787" w:rsidRPr="00E30736" w:rsidRDefault="00A0285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073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https://hg.dlmu.edu.cn/</w:t>
            </w:r>
          </w:p>
        </w:tc>
      </w:tr>
      <w:tr w:rsidR="00D36787" w:rsidRPr="00EE7961" w14:paraId="7C001227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613C8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1C5DB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船舶与海洋工程学院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05979" w14:textId="77777777" w:rsidR="00D36787" w:rsidRPr="006B1A58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411-84729611</w:t>
            </w:r>
          </w:p>
        </w:tc>
        <w:tc>
          <w:tcPr>
            <w:tcW w:w="3402" w:type="dxa"/>
            <w:vAlign w:val="center"/>
          </w:tcPr>
          <w:p w14:paraId="2C1534A0" w14:textId="77777777" w:rsidR="00D36787" w:rsidRPr="006B1A58" w:rsidRDefault="00A0285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zhangshiyue71@dlmu.edu.cn</w:t>
            </w:r>
          </w:p>
        </w:tc>
        <w:tc>
          <w:tcPr>
            <w:tcW w:w="5245" w:type="dxa"/>
            <w:vAlign w:val="center"/>
          </w:tcPr>
          <w:p w14:paraId="4490A468" w14:textId="77777777" w:rsidR="00D36787" w:rsidRPr="006B1A58" w:rsidRDefault="00A0285E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https://teoec.dlmu.edu.cn/</w:t>
            </w:r>
          </w:p>
        </w:tc>
      </w:tr>
      <w:tr w:rsidR="00D36787" w:rsidRPr="00EE7961" w14:paraId="261930BD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56359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10681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34D0B" w14:textId="77777777" w:rsidR="00D36787" w:rsidRPr="006B1A58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411-84728910</w:t>
            </w:r>
          </w:p>
        </w:tc>
        <w:tc>
          <w:tcPr>
            <w:tcW w:w="3402" w:type="dxa"/>
            <w:vAlign w:val="center"/>
          </w:tcPr>
          <w:p w14:paraId="0F0F7218" w14:textId="6B4A7560" w:rsidR="00D36787" w:rsidRPr="006B1A58" w:rsidRDefault="006B1A58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gaomeichen</w:t>
            </w:r>
            <w:r w:rsidR="00D36787"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@dlmu.edu.cn</w:t>
            </w:r>
          </w:p>
        </w:tc>
        <w:tc>
          <w:tcPr>
            <w:tcW w:w="5245" w:type="dxa"/>
            <w:vAlign w:val="center"/>
          </w:tcPr>
          <w:p w14:paraId="5E98C70D" w14:textId="7D144472" w:rsidR="00D36787" w:rsidRPr="006B1A58" w:rsidRDefault="006B1A58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B1A58">
              <w:rPr>
                <w:rFonts w:ascii="仿宋" w:eastAsia="仿宋" w:hAnsi="仿宋" w:cs="宋体"/>
                <w:kern w:val="0"/>
                <w:sz w:val="24"/>
                <w:szCs w:val="24"/>
              </w:rPr>
              <w:t>https://huangong.dlmu.edu.cn/tztg/tztg.htm</w:t>
            </w:r>
          </w:p>
        </w:tc>
      </w:tr>
      <w:tr w:rsidR="00D36787" w:rsidRPr="00EE7961" w14:paraId="50778934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F9588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85832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C758B" w14:textId="77777777" w:rsidR="00D36787" w:rsidRPr="0067614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411-84727806</w:t>
            </w:r>
          </w:p>
        </w:tc>
        <w:tc>
          <w:tcPr>
            <w:tcW w:w="3402" w:type="dxa"/>
            <w:vAlign w:val="center"/>
          </w:tcPr>
          <w:p w14:paraId="4066273E" w14:textId="77777777" w:rsidR="00D36787" w:rsidRPr="0067614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</w:t>
            </w: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i-postgraduate@dlmu.edu.cn</w:t>
            </w:r>
          </w:p>
        </w:tc>
        <w:tc>
          <w:tcPr>
            <w:tcW w:w="5245" w:type="dxa"/>
            <w:vAlign w:val="center"/>
          </w:tcPr>
          <w:p w14:paraId="29FC55E2" w14:textId="77777777" w:rsidR="00D36787" w:rsidRPr="00676146" w:rsidRDefault="00746413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14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https://ai.dlmu.edu.cn/</w:t>
            </w:r>
          </w:p>
        </w:tc>
      </w:tr>
      <w:tr w:rsidR="00D36787" w:rsidRPr="00EE7961" w14:paraId="3DF70737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78262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1B20F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8B5B9" w14:textId="77777777" w:rsidR="00D36787" w:rsidRPr="0000462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411-84725210</w:t>
            </w:r>
          </w:p>
        </w:tc>
        <w:tc>
          <w:tcPr>
            <w:tcW w:w="3402" w:type="dxa"/>
            <w:vAlign w:val="center"/>
          </w:tcPr>
          <w:p w14:paraId="2F3076F7" w14:textId="1EEB1805" w:rsidR="00D36787" w:rsidRPr="00004626" w:rsidRDefault="0000462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guoqn@dlmu.edu.cn</w:t>
            </w:r>
          </w:p>
        </w:tc>
        <w:tc>
          <w:tcPr>
            <w:tcW w:w="5245" w:type="dxa"/>
            <w:vAlign w:val="center"/>
          </w:tcPr>
          <w:p w14:paraId="7150A5D6" w14:textId="77777777" w:rsidR="00D36787" w:rsidRPr="00004626" w:rsidRDefault="00215D7F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OLE_LINK1"/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https://law.dlmu.edu.cn/</w:t>
            </w:r>
            <w:bookmarkEnd w:id="0"/>
          </w:p>
        </w:tc>
      </w:tr>
      <w:tr w:rsidR="00D36787" w:rsidRPr="00EE7961" w14:paraId="32AFBAAF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CA837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E1AA6" w14:textId="690D2671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公共管理与人文学院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135E3" w14:textId="77777777" w:rsidR="00D36787" w:rsidRPr="0000462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411-84728779</w:t>
            </w:r>
          </w:p>
        </w:tc>
        <w:tc>
          <w:tcPr>
            <w:tcW w:w="3402" w:type="dxa"/>
            <w:vAlign w:val="center"/>
          </w:tcPr>
          <w:p w14:paraId="1A3D084E" w14:textId="77777777" w:rsidR="00D36787" w:rsidRPr="0000462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j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iangxy@dlmu.edu.cn</w:t>
            </w:r>
          </w:p>
        </w:tc>
        <w:tc>
          <w:tcPr>
            <w:tcW w:w="5245" w:type="dxa"/>
            <w:vAlign w:val="center"/>
          </w:tcPr>
          <w:p w14:paraId="32744CB6" w14:textId="77777777" w:rsidR="00D36787" w:rsidRPr="00004626" w:rsidRDefault="00F84269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https://hums.dlmu.edu.cn/</w:t>
            </w:r>
          </w:p>
        </w:tc>
      </w:tr>
      <w:tr w:rsidR="00D36787" w:rsidRPr="00EE7961" w14:paraId="1D9BB08C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999E0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0F919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0FBF0" w14:textId="77777777" w:rsidR="00D36787" w:rsidRPr="0071350F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350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71350F">
              <w:rPr>
                <w:rFonts w:ascii="仿宋" w:eastAsia="仿宋" w:hAnsi="仿宋" w:cs="宋体"/>
                <w:kern w:val="0"/>
                <w:sz w:val="24"/>
                <w:szCs w:val="24"/>
              </w:rPr>
              <w:t>411-84728926</w:t>
            </w:r>
          </w:p>
        </w:tc>
        <w:tc>
          <w:tcPr>
            <w:tcW w:w="3402" w:type="dxa"/>
            <w:vAlign w:val="center"/>
          </w:tcPr>
          <w:p w14:paraId="36DE0772" w14:textId="047158AC" w:rsidR="00D36787" w:rsidRPr="0071350F" w:rsidRDefault="0071350F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350F">
              <w:rPr>
                <w:rFonts w:ascii="仿宋" w:eastAsia="仿宋" w:hAnsi="仿宋" w:cs="宋体"/>
                <w:kern w:val="0"/>
                <w:sz w:val="24"/>
                <w:szCs w:val="24"/>
              </w:rPr>
              <w:t>yyy878049124@dlmu.edu.cn</w:t>
            </w:r>
          </w:p>
        </w:tc>
        <w:tc>
          <w:tcPr>
            <w:tcW w:w="5245" w:type="dxa"/>
            <w:vAlign w:val="center"/>
          </w:tcPr>
          <w:p w14:paraId="7ED07168" w14:textId="77777777" w:rsidR="00D36787" w:rsidRPr="0071350F" w:rsidRDefault="00F84269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350F">
              <w:rPr>
                <w:rFonts w:ascii="仿宋" w:eastAsia="仿宋" w:hAnsi="仿宋" w:cs="宋体"/>
                <w:kern w:val="0"/>
                <w:sz w:val="24"/>
                <w:szCs w:val="24"/>
              </w:rPr>
              <w:t>https://mks.dlmu.edu.cn/</w:t>
            </w:r>
          </w:p>
        </w:tc>
      </w:tr>
      <w:tr w:rsidR="00D36787" w:rsidRPr="00EE7961" w14:paraId="7BEC78FA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0B7CF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86EF1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综合交通运输协同创新中心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4FF5F" w14:textId="77777777" w:rsidR="00D36787" w:rsidRPr="00982426" w:rsidRDefault="00987AB8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2426">
              <w:rPr>
                <w:rFonts w:ascii="仿宋" w:eastAsia="仿宋" w:hAnsi="仿宋" w:cs="宋体"/>
                <w:kern w:val="0"/>
                <w:sz w:val="24"/>
                <w:szCs w:val="24"/>
              </w:rPr>
              <w:t>0411-62913456</w:t>
            </w:r>
          </w:p>
        </w:tc>
        <w:tc>
          <w:tcPr>
            <w:tcW w:w="3402" w:type="dxa"/>
            <w:vAlign w:val="center"/>
          </w:tcPr>
          <w:p w14:paraId="1835C80A" w14:textId="77777777" w:rsidR="00D36787" w:rsidRPr="00982426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24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  <w:r w:rsidRPr="00982426">
              <w:rPr>
                <w:rFonts w:ascii="仿宋" w:eastAsia="仿宋" w:hAnsi="仿宋" w:cs="宋体"/>
                <w:kern w:val="0"/>
                <w:sz w:val="24"/>
                <w:szCs w:val="24"/>
              </w:rPr>
              <w:t>icts@dlmu.edu.cn</w:t>
            </w:r>
          </w:p>
        </w:tc>
        <w:tc>
          <w:tcPr>
            <w:tcW w:w="5245" w:type="dxa"/>
            <w:vAlign w:val="center"/>
          </w:tcPr>
          <w:p w14:paraId="6247EA18" w14:textId="77777777" w:rsidR="00D36787" w:rsidRPr="00982426" w:rsidRDefault="00987AB8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2426">
              <w:rPr>
                <w:rFonts w:ascii="仿宋" w:eastAsia="仿宋" w:hAnsi="仿宋" w:cs="宋体"/>
                <w:kern w:val="0"/>
                <w:sz w:val="24"/>
                <w:szCs w:val="24"/>
              </w:rPr>
              <w:t>http://www.cicts-dmu.com</w:t>
            </w:r>
            <w:r w:rsidR="00346415" w:rsidRPr="009824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D36787" w:rsidRPr="00EE7961" w14:paraId="47155F36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9FBFE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50BC6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无人船协同创新研究院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1963B" w14:textId="77777777" w:rsidR="00D36787" w:rsidRPr="00FB7A90" w:rsidRDefault="00987AB8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B7A90">
              <w:rPr>
                <w:rFonts w:ascii="仿宋" w:eastAsia="仿宋" w:hAnsi="仿宋" w:cs="宋体"/>
                <w:kern w:val="0"/>
                <w:sz w:val="24"/>
                <w:szCs w:val="24"/>
              </w:rPr>
              <w:t>18104080900</w:t>
            </w:r>
          </w:p>
        </w:tc>
        <w:tc>
          <w:tcPr>
            <w:tcW w:w="3402" w:type="dxa"/>
            <w:vAlign w:val="center"/>
          </w:tcPr>
          <w:p w14:paraId="25FD0D1B" w14:textId="77777777" w:rsidR="00D36787" w:rsidRPr="00FB7A90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B7A90">
              <w:rPr>
                <w:rFonts w:ascii="仿宋" w:eastAsia="仿宋" w:hAnsi="仿宋" w:cs="宋体"/>
                <w:kern w:val="0"/>
                <w:sz w:val="24"/>
                <w:szCs w:val="24"/>
              </w:rPr>
              <w:t>kzh@dlmu.edu.cn</w:t>
            </w:r>
          </w:p>
        </w:tc>
        <w:tc>
          <w:tcPr>
            <w:tcW w:w="5245" w:type="dxa"/>
            <w:vAlign w:val="center"/>
          </w:tcPr>
          <w:p w14:paraId="77EC9D12" w14:textId="7F89B9CC" w:rsidR="00D36787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F23725">
              <w:rPr>
                <w:rFonts w:ascii="仿宋" w:eastAsia="仿宋" w:hAnsi="仿宋"/>
                <w:sz w:val="24"/>
                <w:szCs w:val="24"/>
              </w:rPr>
              <w:t>法学：</w:t>
            </w:r>
            <w:hyperlink r:id="rId7" w:history="1">
              <w:r w:rsidRPr="00F23725">
                <w:rPr>
                  <w:rStyle w:val="a7"/>
                  <w:rFonts w:ascii="仿宋" w:eastAsia="仿宋" w:hAnsi="仿宋"/>
                  <w:sz w:val="24"/>
                  <w:szCs w:val="24"/>
                </w:rPr>
                <w:t>https://law.dlmu.edu.cn/</w:t>
              </w:r>
            </w:hyperlink>
          </w:p>
          <w:p w14:paraId="4B52BAB1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FD0FB95" w14:textId="77777777" w:rsidR="003D1789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F23725">
              <w:rPr>
                <w:rFonts w:ascii="仿宋" w:eastAsia="仿宋" w:hAnsi="仿宋"/>
                <w:sz w:val="24"/>
                <w:szCs w:val="24"/>
              </w:rPr>
              <w:t>信息与通信工程：</w:t>
            </w:r>
            <w:hyperlink r:id="rId8" w:history="1">
              <w:r w:rsidRPr="00F23725">
                <w:rPr>
                  <w:rStyle w:val="a7"/>
                  <w:rFonts w:ascii="仿宋" w:eastAsia="仿宋" w:hAnsi="仿宋"/>
                  <w:sz w:val="24"/>
                  <w:szCs w:val="24"/>
                </w:rPr>
                <w:t>https://ist.dlmu.edu.cn/</w:t>
              </w:r>
            </w:hyperlink>
          </w:p>
          <w:p w14:paraId="4F505074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72B5D5D" w14:textId="629453A9" w:rsidR="003D1789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F23725">
              <w:rPr>
                <w:rFonts w:ascii="仿宋" w:eastAsia="仿宋" w:hAnsi="仿宋"/>
                <w:sz w:val="24"/>
                <w:szCs w:val="24"/>
              </w:rPr>
              <w:t>控制科学与工程：</w:t>
            </w:r>
            <w:hyperlink r:id="rId9" w:history="1">
              <w:r w:rsidR="003E3090" w:rsidRPr="00F23725">
                <w:rPr>
                  <w:rStyle w:val="a7"/>
                  <w:rFonts w:ascii="仿宋" w:eastAsia="仿宋" w:hAnsi="仿宋"/>
                  <w:sz w:val="24"/>
                  <w:szCs w:val="24"/>
                </w:rPr>
                <w:t>https://cbdq.dlmu.edu.cn/</w:t>
              </w:r>
            </w:hyperlink>
          </w:p>
          <w:p w14:paraId="35A98FDA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5007A95" w14:textId="77777777" w:rsidR="003D1789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4.交通信息工程及控制：</w:t>
            </w:r>
            <w:hyperlink r:id="rId10" w:history="1">
              <w:r w:rsidRPr="00F23725">
                <w:rPr>
                  <w:rStyle w:val="a7"/>
                  <w:rFonts w:ascii="仿宋" w:eastAsia="仿宋" w:hAnsi="仿宋"/>
                  <w:sz w:val="24"/>
                  <w:szCs w:val="24"/>
                </w:rPr>
                <w:t>https://nvc.dlmu.edu.cn/</w:t>
              </w:r>
            </w:hyperlink>
          </w:p>
          <w:p w14:paraId="3E6B7E8B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CE28139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5.船舶与海洋结构物设计制造：</w:t>
            </w:r>
          </w:p>
          <w:p w14:paraId="588442AB" w14:textId="77777777" w:rsidR="003D1789" w:rsidRPr="00F23725" w:rsidRDefault="001E6D9F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11" w:history="1">
              <w:r w:rsidR="00DC4206" w:rsidRPr="00F23725">
                <w:rPr>
                  <w:rStyle w:val="a7"/>
                  <w:rFonts w:ascii="仿宋" w:eastAsia="仿宋" w:hAnsi="仿宋"/>
                  <w:sz w:val="24"/>
                  <w:szCs w:val="24"/>
                </w:rPr>
                <w:t>https://teoec.dlmu.edu.cn/</w:t>
              </w:r>
            </w:hyperlink>
          </w:p>
          <w:p w14:paraId="64FE8797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3A49429" w14:textId="77777777" w:rsidR="00DC4206" w:rsidRPr="00F23725" w:rsidRDefault="00DC4206" w:rsidP="00DC420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23725">
              <w:rPr>
                <w:rFonts w:ascii="仿宋" w:eastAsia="仿宋" w:hAnsi="仿宋" w:hint="eastAsia"/>
                <w:sz w:val="24"/>
                <w:szCs w:val="24"/>
              </w:rPr>
              <w:t>6.轮机工程：</w:t>
            </w:r>
          </w:p>
          <w:p w14:paraId="1599C488" w14:textId="5BADA1FE" w:rsidR="003F3734" w:rsidRPr="009347FB" w:rsidRDefault="001E6D9F" w:rsidP="00DC4206">
            <w:pPr>
              <w:widowControl/>
              <w:jc w:val="left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  <w:hyperlink r:id="rId12" w:history="1">
              <w:r w:rsidR="00DC4206" w:rsidRPr="00F23725">
                <w:rPr>
                  <w:rStyle w:val="a7"/>
                  <w:rFonts w:ascii="仿宋" w:eastAsia="仿宋" w:hAnsi="仿宋" w:cs="宋体"/>
                  <w:kern w:val="0"/>
                  <w:sz w:val="24"/>
                  <w:szCs w:val="24"/>
                </w:rPr>
                <w:t>https://mec.dlmu.edu.cn/</w:t>
              </w:r>
            </w:hyperlink>
          </w:p>
        </w:tc>
      </w:tr>
      <w:tr w:rsidR="00D36787" w:rsidRPr="00EE7961" w14:paraId="23B07459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2713D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EE3BE" w14:textId="77777777" w:rsidR="00D36787" w:rsidRPr="00EE7961" w:rsidRDefault="006F10E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10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国家海洋治理与发展研究院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39470" w14:textId="64D6A02D" w:rsidR="00D36787" w:rsidRPr="00E30736" w:rsidRDefault="009944B2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0411-</w:t>
            </w:r>
            <w:r w:rsidR="00004626"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84722551</w:t>
            </w:r>
          </w:p>
        </w:tc>
        <w:tc>
          <w:tcPr>
            <w:tcW w:w="3402" w:type="dxa"/>
            <w:vAlign w:val="center"/>
          </w:tcPr>
          <w:p w14:paraId="2D82712B" w14:textId="77777777" w:rsidR="00D36787" w:rsidRPr="00004626" w:rsidRDefault="006F10E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qiong@dlmu.edu.cn</w:t>
            </w:r>
          </w:p>
        </w:tc>
        <w:tc>
          <w:tcPr>
            <w:tcW w:w="5245" w:type="dxa"/>
            <w:vAlign w:val="center"/>
          </w:tcPr>
          <w:p w14:paraId="003C485B" w14:textId="77777777" w:rsidR="00D36787" w:rsidRPr="00004626" w:rsidRDefault="006F10E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https://imcrl.dlmu.edu.cn/index.htm</w:t>
            </w:r>
          </w:p>
        </w:tc>
      </w:tr>
      <w:tr w:rsidR="00D36787" w:rsidRPr="00EE7961" w14:paraId="60552623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C3108" w14:textId="77777777" w:rsidR="00D36787" w:rsidRPr="00EE7961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79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1D8B3" w14:textId="77777777" w:rsidR="00D36787" w:rsidRPr="00DF3098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09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港口与航运安全协同创新中心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07DE" w14:textId="77777777" w:rsidR="008A534C" w:rsidRPr="00DF3098" w:rsidRDefault="008A534C" w:rsidP="008A534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098">
              <w:rPr>
                <w:rFonts w:ascii="仿宋" w:eastAsia="仿宋" w:hAnsi="仿宋" w:cs="宋体"/>
                <w:kern w:val="0"/>
                <w:sz w:val="24"/>
                <w:szCs w:val="24"/>
              </w:rPr>
              <w:t>0411-84726960</w:t>
            </w:r>
          </w:p>
          <w:p w14:paraId="6351BC5E" w14:textId="77777777" w:rsidR="00D36787" w:rsidRPr="00DF3098" w:rsidRDefault="008A534C" w:rsidP="008A534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098">
              <w:rPr>
                <w:rFonts w:ascii="仿宋" w:eastAsia="仿宋" w:hAnsi="仿宋" w:cs="宋体"/>
                <w:kern w:val="0"/>
                <w:sz w:val="24"/>
                <w:szCs w:val="24"/>
              </w:rPr>
              <w:t>15840681876</w:t>
            </w:r>
          </w:p>
        </w:tc>
        <w:tc>
          <w:tcPr>
            <w:tcW w:w="3402" w:type="dxa"/>
            <w:vAlign w:val="center"/>
          </w:tcPr>
          <w:p w14:paraId="51B4517E" w14:textId="77777777" w:rsidR="00D36787" w:rsidRPr="00DF3098" w:rsidRDefault="00D36787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098">
              <w:rPr>
                <w:rFonts w:ascii="仿宋" w:eastAsia="仿宋" w:hAnsi="仿宋" w:cs="宋体"/>
                <w:kern w:val="0"/>
                <w:sz w:val="24"/>
                <w:szCs w:val="24"/>
              </w:rPr>
              <w:t>gaokanghui@dlmu.edu.cn</w:t>
            </w:r>
          </w:p>
        </w:tc>
        <w:tc>
          <w:tcPr>
            <w:tcW w:w="5245" w:type="dxa"/>
            <w:vAlign w:val="center"/>
          </w:tcPr>
          <w:p w14:paraId="0DA72578" w14:textId="77777777" w:rsidR="00D36787" w:rsidRPr="00DF3098" w:rsidRDefault="008A534C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098">
              <w:rPr>
                <w:rFonts w:ascii="仿宋" w:eastAsia="仿宋" w:hAnsi="仿宋" w:cs="宋体"/>
                <w:kern w:val="0"/>
                <w:sz w:val="24"/>
                <w:szCs w:val="24"/>
              </w:rPr>
              <w:t>https://gh.dlmu.edu.cn/</w:t>
            </w:r>
          </w:p>
        </w:tc>
      </w:tr>
      <w:tr w:rsidR="00004626" w:rsidRPr="00EE7961" w14:paraId="2EBB405B" w14:textId="77777777" w:rsidTr="002C244B">
        <w:trPr>
          <w:trHeight w:val="56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B9FEA" w14:textId="0EB2B54D" w:rsidR="00004626" w:rsidRPr="00EE7961" w:rsidRDefault="0000462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280AB" w14:textId="5CA1F7B2" w:rsidR="00004626" w:rsidRPr="00EE7961" w:rsidRDefault="0000462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水路交通控制全国重点实验室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EDD7D" w14:textId="572C7363" w:rsidR="00004626" w:rsidRPr="00004626" w:rsidRDefault="00004626" w:rsidP="008A534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0411-84721933</w:t>
            </w:r>
          </w:p>
        </w:tc>
        <w:tc>
          <w:tcPr>
            <w:tcW w:w="3402" w:type="dxa"/>
            <w:vAlign w:val="center"/>
          </w:tcPr>
          <w:p w14:paraId="2DD3D52F" w14:textId="044522BE" w:rsidR="00004626" w:rsidRPr="00004626" w:rsidRDefault="0000462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dmuliming@dlmu.edu.cn</w:t>
            </w:r>
          </w:p>
        </w:tc>
        <w:tc>
          <w:tcPr>
            <w:tcW w:w="5245" w:type="dxa"/>
            <w:vAlign w:val="center"/>
          </w:tcPr>
          <w:p w14:paraId="32A63E92" w14:textId="0ACA1E30" w:rsidR="00004626" w:rsidRPr="00004626" w:rsidRDefault="00004626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https://sklmts.dlmu.edu.cn/</w:t>
            </w:r>
          </w:p>
        </w:tc>
      </w:tr>
      <w:tr w:rsidR="004F5920" w:rsidRPr="00EE7961" w14:paraId="04CE3488" w14:textId="77777777" w:rsidTr="004F5920">
        <w:trPr>
          <w:trHeight w:val="1327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33E95" w14:textId="65CAB0AA" w:rsidR="004F5920" w:rsidRDefault="004F5920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4AC54" w14:textId="367900C8" w:rsidR="004F5920" w:rsidRDefault="004F5920" w:rsidP="00D3678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47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纪检监察研究院</w:t>
            </w:r>
          </w:p>
        </w:tc>
        <w:tc>
          <w:tcPr>
            <w:tcW w:w="104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27667" w14:textId="18CE7694" w:rsidR="004F5920" w:rsidRDefault="004F5920" w:rsidP="004F5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1.法学：电话</w:t>
            </w: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411-84725210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hyperlink r:id="rId13" w:history="1"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邮箱guoqn@dlmu.edu.cn</w:t>
              </w:r>
            </w:hyperlink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网址</w:t>
            </w:r>
            <w:hyperlink r:id="rId14" w:history="1"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https://law.dlmu.edu.cn/</w:t>
              </w:r>
            </w:hyperlink>
          </w:p>
          <w:p w14:paraId="6A6D088D" w14:textId="22255478" w:rsidR="004F5920" w:rsidRDefault="004F5920" w:rsidP="004F5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马克思主义理论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电话0411-8472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8926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hyperlink r:id="rId15" w:history="1"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邮箱yyy878049124@dlmu.edu.cn</w:t>
              </w:r>
            </w:hyperlink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网址</w:t>
            </w:r>
            <w:hyperlink r:id="rId16" w:history="1"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https://mks.dlmu.edu.cn/</w:t>
              </w:r>
            </w:hyperlink>
          </w:p>
          <w:p w14:paraId="2D6E8AC3" w14:textId="0C69174A" w:rsidR="004F5920" w:rsidRPr="00004626" w:rsidRDefault="004F5920" w:rsidP="004F5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国家安全学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：电话</w:t>
            </w:r>
            <w:r w:rsidRPr="000046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411-84728779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hyperlink r:id="rId17" w:history="1"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邮箱</w:t>
              </w:r>
              <w:r w:rsidRPr="004F5920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j</w:t>
              </w:r>
              <w:r w:rsidRPr="004F5920">
                <w:rPr>
                  <w:rFonts w:ascii="仿宋" w:eastAsia="仿宋" w:hAnsi="仿宋" w:cs="宋体"/>
                  <w:kern w:val="0"/>
                  <w:sz w:val="24"/>
                  <w:szCs w:val="24"/>
                </w:rPr>
                <w:t>iangxy@dlmu.edu.cn</w:t>
              </w:r>
            </w:hyperlink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网址</w:t>
            </w:r>
            <w:r w:rsidRPr="00004626">
              <w:rPr>
                <w:rFonts w:ascii="仿宋" w:eastAsia="仿宋" w:hAnsi="仿宋" w:cs="宋体"/>
                <w:kern w:val="0"/>
                <w:sz w:val="24"/>
                <w:szCs w:val="24"/>
              </w:rPr>
              <w:t>https://hums.dlmu.edu.cn/</w:t>
            </w:r>
          </w:p>
        </w:tc>
      </w:tr>
    </w:tbl>
    <w:p w14:paraId="3DA4F9BC" w14:textId="77777777" w:rsidR="00D64082" w:rsidRDefault="00D64082"/>
    <w:sectPr w:rsidR="00D64082" w:rsidSect="00D36787">
      <w:footerReference w:type="default" r:id="rId18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9DA5" w14:textId="77777777" w:rsidR="001E6D9F" w:rsidRDefault="001E6D9F" w:rsidP="00D8182F">
      <w:r>
        <w:separator/>
      </w:r>
    </w:p>
  </w:endnote>
  <w:endnote w:type="continuationSeparator" w:id="0">
    <w:p w14:paraId="0E77B783" w14:textId="77777777" w:rsidR="001E6D9F" w:rsidRDefault="001E6D9F" w:rsidP="00D8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71DE" w14:textId="22D986E0" w:rsidR="004F6AF8" w:rsidRDefault="004F6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5920" w:rsidRPr="004F5920">
      <w:rPr>
        <w:noProof/>
        <w:lang w:val="zh-CN"/>
      </w:rPr>
      <w:t>1</w:t>
    </w:r>
    <w:r>
      <w:fldChar w:fldCharType="end"/>
    </w:r>
  </w:p>
  <w:p w14:paraId="10D75394" w14:textId="77777777" w:rsidR="004F6AF8" w:rsidRDefault="004F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1D3C" w14:textId="77777777" w:rsidR="001E6D9F" w:rsidRDefault="001E6D9F" w:rsidP="00D8182F">
      <w:r>
        <w:separator/>
      </w:r>
    </w:p>
  </w:footnote>
  <w:footnote w:type="continuationSeparator" w:id="0">
    <w:p w14:paraId="345CAEED" w14:textId="77777777" w:rsidR="001E6D9F" w:rsidRDefault="001E6D9F" w:rsidP="00D8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3A6B"/>
    <w:multiLevelType w:val="hybridMultilevel"/>
    <w:tmpl w:val="8404F32E"/>
    <w:lvl w:ilvl="0" w:tplc="F126EF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82F"/>
    <w:rsid w:val="00004626"/>
    <w:rsid w:val="00007DCD"/>
    <w:rsid w:val="000F277E"/>
    <w:rsid w:val="001702FC"/>
    <w:rsid w:val="001B76D5"/>
    <w:rsid w:val="001E3001"/>
    <w:rsid w:val="001E6D9F"/>
    <w:rsid w:val="00215D7F"/>
    <w:rsid w:val="002666F9"/>
    <w:rsid w:val="002C244B"/>
    <w:rsid w:val="00346415"/>
    <w:rsid w:val="0038572C"/>
    <w:rsid w:val="003A7AA3"/>
    <w:rsid w:val="003D1789"/>
    <w:rsid w:val="003E3090"/>
    <w:rsid w:val="003F3734"/>
    <w:rsid w:val="004103B5"/>
    <w:rsid w:val="00446879"/>
    <w:rsid w:val="00453E9E"/>
    <w:rsid w:val="004F50A2"/>
    <w:rsid w:val="004F5920"/>
    <w:rsid w:val="004F6AF8"/>
    <w:rsid w:val="00521192"/>
    <w:rsid w:val="005745B9"/>
    <w:rsid w:val="005A670E"/>
    <w:rsid w:val="00647803"/>
    <w:rsid w:val="00676146"/>
    <w:rsid w:val="00697694"/>
    <w:rsid w:val="006B1A58"/>
    <w:rsid w:val="006F10E6"/>
    <w:rsid w:val="0071350F"/>
    <w:rsid w:val="00746413"/>
    <w:rsid w:val="00753B6E"/>
    <w:rsid w:val="008A534C"/>
    <w:rsid w:val="00925711"/>
    <w:rsid w:val="009347FB"/>
    <w:rsid w:val="00982426"/>
    <w:rsid w:val="00984CA1"/>
    <w:rsid w:val="00987AB8"/>
    <w:rsid w:val="009944B2"/>
    <w:rsid w:val="00A0285E"/>
    <w:rsid w:val="00BA4007"/>
    <w:rsid w:val="00C95B8D"/>
    <w:rsid w:val="00CD6331"/>
    <w:rsid w:val="00D36787"/>
    <w:rsid w:val="00D53C42"/>
    <w:rsid w:val="00D64082"/>
    <w:rsid w:val="00D8182F"/>
    <w:rsid w:val="00DB3882"/>
    <w:rsid w:val="00DB7557"/>
    <w:rsid w:val="00DC4206"/>
    <w:rsid w:val="00DF3098"/>
    <w:rsid w:val="00E30736"/>
    <w:rsid w:val="00E50C07"/>
    <w:rsid w:val="00EE2142"/>
    <w:rsid w:val="00F23725"/>
    <w:rsid w:val="00F84269"/>
    <w:rsid w:val="00FB7A90"/>
    <w:rsid w:val="00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8D191"/>
  <w15:docId w15:val="{F19BDF1F-02BA-42C8-8409-BD10FF3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8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8182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81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8182F"/>
    <w:rPr>
      <w:kern w:val="2"/>
      <w:sz w:val="18"/>
      <w:szCs w:val="18"/>
    </w:rPr>
  </w:style>
  <w:style w:type="character" w:styleId="a7">
    <w:name w:val="Hyperlink"/>
    <w:rsid w:val="003D1789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3D1789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3E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.dlmu.edu.cn/" TargetMode="External"/><Relationship Id="rId13" Type="http://schemas.openxmlformats.org/officeDocument/2006/relationships/hyperlink" Target="mailto:&#37038;&#31665;guoqn@dlmu.edu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dlmu.edu.cn/" TargetMode="External"/><Relationship Id="rId12" Type="http://schemas.openxmlformats.org/officeDocument/2006/relationships/hyperlink" Target="https://mec.dlmu.edu.cn/" TargetMode="External"/><Relationship Id="rId17" Type="http://schemas.openxmlformats.org/officeDocument/2006/relationships/hyperlink" Target="mailto:&#37038;&#31665;jiangxy@dlmu.edu.c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s.dlmu.edu.c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oec.dlmu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&#37038;&#31665;yyy878049124@dlmu.edu.cn" TargetMode="External"/><Relationship Id="rId10" Type="http://schemas.openxmlformats.org/officeDocument/2006/relationships/hyperlink" Target="https://nvc.dlmu.edu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bdq.dlmu.edu.cn/%20m" TargetMode="External"/><Relationship Id="rId14" Type="http://schemas.openxmlformats.org/officeDocument/2006/relationships/hyperlink" Target="https://law.dlm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334</Words>
  <Characters>1910</Characters>
  <Application>Microsoft Office Word</Application>
  <DocSecurity>0</DocSecurity>
  <Lines>15</Lines>
  <Paragraphs>4</Paragraphs>
  <ScaleCrop>false</ScaleCrop>
  <Company> 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Rainie</cp:lastModifiedBy>
  <cp:revision>51</cp:revision>
  <dcterms:created xsi:type="dcterms:W3CDTF">2024-12-11T05:50:00Z</dcterms:created>
  <dcterms:modified xsi:type="dcterms:W3CDTF">2025-12-22T01:15:00Z</dcterms:modified>
</cp:coreProperties>
</file>