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00436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定向单位同意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报考证明</w:t>
      </w:r>
    </w:p>
    <w:p w14:paraId="39B3C465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兹有我单位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none"/>
          <w:lang w:val="en-US" w:eastAsia="zh-CN" w:bidi="ar"/>
        </w:rPr>
        <w:t>（姓名）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，身份证号：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， </w:t>
      </w:r>
    </w:p>
    <w:p w14:paraId="36A5D0E4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报考北京语言大学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年全日制定向博士研究生。</w:t>
      </w:r>
      <w:bookmarkStart w:id="0" w:name="_GoBack"/>
      <w:bookmarkEnd w:id="0"/>
    </w:p>
    <w:p w14:paraId="41051AA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我单位同意该同志报考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北京语言大学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全日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制定向博士研究生，如该同志通过考试、被录取为博士研究生，我单位同意为其办理相关手续。</w:t>
      </w:r>
    </w:p>
    <w:p w14:paraId="57755F3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082BF22">
      <w:pPr>
        <w:keepNext w:val="0"/>
        <w:keepLines w:val="0"/>
        <w:widowControl/>
        <w:suppressLineNumbers w:val="0"/>
        <w:ind w:leftChars="1000"/>
        <w:jc w:val="both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负责人（签字）： </w:t>
      </w:r>
    </w:p>
    <w:p w14:paraId="34E55759">
      <w:pPr>
        <w:keepNext w:val="0"/>
        <w:keepLines w:val="0"/>
        <w:widowControl/>
        <w:suppressLineNumbers w:val="0"/>
        <w:ind w:leftChars="100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联系电话： </w:t>
      </w:r>
    </w:p>
    <w:p w14:paraId="7DA9C844">
      <w:pPr>
        <w:keepNext w:val="0"/>
        <w:keepLines w:val="0"/>
        <w:widowControl/>
        <w:suppressLineNumbers w:val="0"/>
        <w:ind w:leftChars="100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单位人事部门（盖章） </w:t>
      </w:r>
    </w:p>
    <w:p w14:paraId="1155DDE8">
      <w:pPr>
        <w:keepNext w:val="0"/>
        <w:keepLines w:val="0"/>
        <w:widowControl/>
        <w:suppressLineNumbers w:val="0"/>
        <w:ind w:leftChars="1000" w:firstLine="1550" w:firstLineChars="500"/>
        <w:jc w:val="both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5AFB9A0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9284C2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79702AFD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E6120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F2E41"/>
    <w:rsid w:val="000C3DA7"/>
    <w:rsid w:val="047F712D"/>
    <w:rsid w:val="07DF2BAA"/>
    <w:rsid w:val="0BC53DFE"/>
    <w:rsid w:val="0F622F71"/>
    <w:rsid w:val="14BA55A9"/>
    <w:rsid w:val="177A19D8"/>
    <w:rsid w:val="1F772D2E"/>
    <w:rsid w:val="1FA26223"/>
    <w:rsid w:val="22422D50"/>
    <w:rsid w:val="244F13AE"/>
    <w:rsid w:val="28F35FD8"/>
    <w:rsid w:val="3AFE1F63"/>
    <w:rsid w:val="3CFF03F8"/>
    <w:rsid w:val="401F2E41"/>
    <w:rsid w:val="42886848"/>
    <w:rsid w:val="4AD44F71"/>
    <w:rsid w:val="4B0F5512"/>
    <w:rsid w:val="4EED6FDC"/>
    <w:rsid w:val="4F7E360C"/>
    <w:rsid w:val="50235A38"/>
    <w:rsid w:val="5CC61E4F"/>
    <w:rsid w:val="5D6972B8"/>
    <w:rsid w:val="6A7259FE"/>
    <w:rsid w:val="7FAB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3" w:firstLineChars="200"/>
      <w:jc w:val="left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0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2025-01-07T02:15:00Z</dcterms:created>
  <dc:creator>WM</dc:creator>
  <cp:lastModifiedBy>WM</cp:lastModifiedBy>
  <cp:lastPrinted>2026-01-09T08:26:00Z</cp:lastPrinted>
  <dcterms:modified xsi:type="dcterms:W3CDTF">2026-01-09T09:24:52Z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37CFDC286D4C4B418B6BC91CC7DE744D_11</vt:lpwstr>
  </property>
  <property fmtid="{D5CDD505-2E9C-101B-9397-08002B2CF9AE}" pid="4" name="KSOTemplateDocerSaveRecord">
    <vt:lpwstr>eyJoZGlkIjoiZDBjMGE2N2UzM2NiZmZmYTY0MzI0MjRlMDZjYzQ4ZjgiLCJ1c2VySWQiOiIyNDcxMTI4MzYifQ==</vt:lpwstr>
  </property>
</Properties>
</file>