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632" w:type="pc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970"/>
        <w:gridCol w:w="165"/>
        <w:gridCol w:w="559"/>
        <w:gridCol w:w="428"/>
        <w:gridCol w:w="854"/>
        <w:gridCol w:w="217"/>
        <w:gridCol w:w="778"/>
        <w:gridCol w:w="286"/>
        <w:gridCol w:w="77"/>
        <w:gridCol w:w="1021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  <w:t>背景审查登记表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9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类别：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24413892"/>
                <w:lock w:val="sdtLocked"/>
                <w:placeholder>
                  <w:docPart w:val="DefaultPlaceholder_22675704"/>
                </w:placeholder>
                <w:dropDownList>
                  <w:listItem w:displayText="点击选择" w:value="点击选择"/>
                  <w:listItem w:displayText="学员" w:value="学员"/>
                  <w:listItem w:displayText="军官" w:value="军官"/>
                  <w:listItem w:displayText="士官" w:value="士官"/>
                  <w:listItem w:displayText="士兵" w:value="士兵"/>
                  <w:listItem w:displayText="文职" w:value="文职"/>
                  <w:listItem w:displayText="职工" w:value="职工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  <w:lang w:val="en-US" w:eastAsia="zh-CN" w:bidi="ar-SA"/>
                  </w:rPr>
                  <w:t>点击选择</w:t>
                </w:r>
              </w:sdtContent>
            </w:sdt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照片务必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粘贴此处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覆盖文字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sdt>
          <w:sdtPr>
            <w:rPr>
              <w:rFonts w:ascii="宋体" w:hAnsi="宋体" w:eastAsia="宋体" w:cs="宋体"/>
              <w:kern w:val="0"/>
              <w:sz w:val="20"/>
              <w:szCs w:val="20"/>
            </w:rPr>
            <w:alias w:val="格式1999-01-01"/>
            <w:tag w:val="格式1999-01-01"/>
            <w:id w:val="353720271"/>
            <w:placeholder>
              <w:docPart w:val="DefaultPlaceholder_22675703"/>
            </w:placeholder>
            <w:temporary/>
            <w:showingPlcHdr/>
            <w:text/>
          </w:sdtPr>
          <w:sdtEndPr>
            <w:rPr>
              <w:rFonts w:ascii="宋体" w:hAnsi="宋体" w:eastAsia="宋体" w:cs="宋体"/>
              <w:kern w:val="0"/>
              <w:sz w:val="20"/>
              <w:szCs w:val="20"/>
            </w:rPr>
          </w:sdtEndPr>
          <w:sdtContent>
            <w:tc>
              <w:tcPr>
                <w:tcW w:w="1112" w:type="pct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widowControl/>
                  <w:rPr>
                    <w:rFonts w:ascii="宋体" w:hAnsi="宋体" w:eastAsia="宋体" w:cs="宋体"/>
                    <w:kern w:val="0"/>
                    <w:sz w:val="20"/>
                    <w:szCs w:val="20"/>
                  </w:rPr>
                </w:pPr>
                <w:r>
                  <w:rPr>
                    <w:rStyle w:val="11"/>
                  </w:rPr>
                  <w:t>单击此处输入文字。</w:t>
                </w:r>
              </w:p>
            </w:tc>
          </w:sdtContent>
        </w:sdt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8979557"/>
                <w:lock w:val="sdtLocked"/>
                <w:placeholder>
                  <w:docPart w:val="C89090D4992C4CBC8CA44E90F991E342"/>
                </w:placeholder>
                <w:dropDownList>
                  <w:listItem w:displayText="点击选择" w:value="点击选择"/>
                  <w:listItem w:displayText="中共党员" w:value="中共党员"/>
                  <w:listItem w:displayText="团员" w:value="团员"/>
                  <w:listItem w:displayText="群众" w:value="群众"/>
                  <w:listItem w:displayText="其他" w:value="其他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8067608"/>
                <w:lock w:val="sdtLocked"/>
                <w:placeholder>
                  <w:docPart w:val="7FC337CE4B4E4E6C80EACC08BAE58344"/>
                </w:placeholder>
                <w:dropDownList>
                  <w:listItem w:displayText="点击选择" w:value="点击选择"/>
                  <w:listItem w:displayText="博士" w:value="博士"/>
                  <w:listItem w:displayText="硕士" w:value="硕士"/>
                  <w:listItem w:displayText="本科" w:value="本科"/>
                  <w:listItem w:displayText="大专" w:value="大专"/>
                  <w:listItem w:displayText="中专" w:value="中专"/>
                  <w:listItem w:displayText="高中" w:value="高中"/>
                  <w:listItem w:displayText="初中" w:value="初中"/>
                  <w:listItem w:displayText="小学" w:value="小学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5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军人证件号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无证件填无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有证件填号码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军衔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9151191"/>
                <w:lock w:val="sdtLocked"/>
                <w:placeholder>
                  <w:docPart w:val="AD66D9D8D3F9463F8BD0D3D58CE6964A"/>
                </w:placeholder>
                <w:dropDownList>
                  <w:listItem w:displayText="点击选择" w:value="点击选择"/>
                  <w:listItem w:displayText="列兵" w:value="列兵"/>
                  <w:listItem w:displayText="上等兵" w:value="上等兵"/>
                  <w:listItem w:displayText="下士" w:value="下士"/>
                  <w:listItem w:displayText="中士" w:value="中士"/>
                  <w:listItem w:displayText="上士" w:value="上士"/>
                  <w:listItem w:displayText="四级军士长" w:value="四级军士长"/>
                  <w:listItem w:displayText="三级军士长" w:value="三级军士长"/>
                  <w:listItem w:displayText="二级军士长" w:value="二级军士长"/>
                  <w:listItem w:displayText="一级军士长" w:value="一级军士长"/>
                  <w:listItem w:displayText="少尉" w:value="少尉"/>
                  <w:listItem w:displayText="中尉" w:value="中尉"/>
                  <w:listItem w:displayText="上尉" w:value="上尉"/>
                  <w:listItem w:displayText="少校" w:value="少校"/>
                  <w:listItem w:displayText="中校" w:value="中校"/>
                  <w:listItem w:displayText="上校" w:value="上校"/>
                  <w:listItem w:displayText="大校" w:value="大校"/>
                  <w:listItem w:displayText="学员" w:value="学员"/>
                  <w:listItem w:displayText="文职" w:value="文职"/>
                  <w:listItem w:displayText="职工" w:value="职工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职级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9404210"/>
                <w:lock w:val="sdtLocked"/>
                <w:placeholder>
                  <w:docPart w:val="EB64D7490C7143FABA530F410C46D5A2"/>
                </w:placeholder>
                <w:dropDownList>
                  <w:listItem w:displayText="点击选择" w:value="点击选择"/>
                  <w:listItem w:displayText="士兵" w:value="士兵"/>
                  <w:listItem w:displayText="士官" w:value="士官"/>
                  <w:listItem w:displayText="排职" w:value="排职"/>
                  <w:listItem w:displayText="副连职" w:value="副连职"/>
                  <w:listItem w:displayText="正连职" w:value="正连职"/>
                  <w:listItem w:displayText="副营职" w:value="副营职"/>
                  <w:listItem w:displayText="正营职" w:value="正营职"/>
                  <w:listItem w:displayText="副团职" w:value="副团职"/>
                  <w:listItem w:displayText="正团职" w:value="正团职"/>
                  <w:listItem w:displayText="副师职" w:value="副师职"/>
                  <w:listItem w:displayText="正师职" w:value="正师职"/>
                  <w:listItem w:displayText="学员" w:value="学员"/>
                  <w:listItem w:displayText="职工" w:value="职工"/>
                  <w:listItem w:displayText="公勤人员" w:value="公勤人员"/>
                  <w:listItem w:displayText="其他" w:value="其他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8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7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7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家庭或单位等本人常住地址</w:t>
            </w:r>
          </w:p>
        </w:tc>
        <w:tc>
          <w:tcPr>
            <w:tcW w:w="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420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务必200字符内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家庭成员基本情况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从上至下依次为妻儿父母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若有字母X大写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无身份证小孩填户籍编号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有无出国（境）证件</w:t>
            </w:r>
          </w:p>
        </w:tc>
        <w:tc>
          <w:tcPr>
            <w:tcW w:w="14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无证件填无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有证件填号码</w:t>
            </w:r>
          </w:p>
        </w:tc>
        <w:tc>
          <w:tcPr>
            <w:tcW w:w="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出国（境）情况</w:t>
            </w:r>
          </w:p>
        </w:tc>
        <w:tc>
          <w:tcPr>
            <w:tcW w:w="213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出国原因 日期 地点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在外时间 同行人员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以上内容属实，自愿接受审查。如有隐瞒或者不实，本人承担相关责任。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本人签名：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0" w:type="pct"/>
            <w:gridSpan w:val="1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填表人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填表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时间：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jc w:val="both"/>
        <w:rPr>
          <w:rFonts w:hint="eastAsia" w:ascii="宋体" w:hAnsi="宋体" w:eastAsia="宋体" w:cs="宋体"/>
          <w:kern w:val="0"/>
          <w:sz w:val="20"/>
          <w:szCs w:val="20"/>
          <w:shd w:val="pct10" w:color="auto" w:fill="FFFFFF"/>
        </w:rPr>
      </w:pPr>
      <w:r>
        <w:rPr>
          <w:rFonts w:hint="eastAsia" w:ascii="宋体" w:hAnsi="宋体" w:eastAsia="宋体" w:cs="宋体"/>
          <w:kern w:val="0"/>
          <w:sz w:val="20"/>
          <w:szCs w:val="20"/>
          <w:shd w:val="pct10" w:color="auto" w:fill="FFFFFF"/>
        </w:rPr>
        <w:t>备注：填完内容后删除表内红字提示,填表人和填表时间无需改动</w:t>
      </w:r>
    </w:p>
    <w:p>
      <w:pPr>
        <w:jc w:val="both"/>
        <w:rPr>
          <w:rFonts w:hint="eastAsia" w:ascii="宋体" w:hAnsi="宋体" w:eastAsia="宋体" w:cs="宋体"/>
          <w:kern w:val="0"/>
          <w:sz w:val="20"/>
          <w:szCs w:val="20"/>
          <w:shd w:val="pct10" w:color="auto" w:fill="FFFFFF"/>
        </w:rPr>
      </w:pPr>
    </w:p>
    <w:p>
      <w:pPr>
        <w:jc w:val="both"/>
        <w:rPr>
          <w:rFonts w:hint="eastAsia" w:ascii="宋体" w:hAnsi="宋体" w:eastAsia="宋体" w:cs="宋体"/>
          <w:kern w:val="0"/>
          <w:sz w:val="20"/>
          <w:szCs w:val="20"/>
          <w:shd w:val="pct10" w:color="auto" w:fill="FFFFFF"/>
        </w:rPr>
      </w:pPr>
    </w:p>
    <w:p>
      <w:pPr>
        <w:jc w:val="both"/>
        <w:rPr>
          <w:rFonts w:hint="default" w:ascii="宋体" w:hAnsi="宋体" w:eastAsia="宋体" w:cs="宋体"/>
          <w:kern w:val="0"/>
          <w:sz w:val="20"/>
          <w:szCs w:val="20"/>
          <w:highlight w:val="yellow"/>
          <w:shd w:val="pct10" w:color="auto" w:fill="FFFFFF"/>
          <w:lang w:val="en-US"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  <w:highlight w:val="yellow"/>
          <w:shd w:val="pct10" w:color="auto" w:fill="FFFFFF"/>
          <w:lang w:eastAsia="zh-CN"/>
        </w:rPr>
        <w:t>填表说明：</w:t>
      </w:r>
      <w:r>
        <w:rPr>
          <w:rFonts w:hint="eastAsia" w:ascii="宋体" w:hAnsi="宋体" w:eastAsia="宋体" w:cs="宋体"/>
          <w:kern w:val="0"/>
          <w:sz w:val="20"/>
          <w:szCs w:val="20"/>
          <w:highlight w:val="yellow"/>
          <w:shd w:val="pct10" w:color="auto" w:fill="FFFFFF"/>
          <w:lang w:val="en-US" w:eastAsia="zh-CN"/>
        </w:rPr>
        <w:t>1.类别选项中，地方生则不用选择；2.军衔及职级没有的，不用选择。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0"/>
          <w:szCs w:val="20"/>
          <w:highlight w:val="yellow"/>
          <w:shd w:val="pct10" w:color="auto" w:fill="FFFFFF"/>
          <w:lang w:val="en-US" w:eastAsia="zh-CN"/>
        </w:rPr>
        <w:t>（提交时此说明请删掉）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mZWY1Mzg1ZWQwMGUwOGVmNDM3Y2FjNDQ5OWUwNTAifQ=="/>
  </w:docVars>
  <w:rsids>
    <w:rsidRoot w:val="00CB1D8B"/>
    <w:rsid w:val="00004E47"/>
    <w:rsid w:val="000266FC"/>
    <w:rsid w:val="00033EDB"/>
    <w:rsid w:val="00044CF7"/>
    <w:rsid w:val="00052FE9"/>
    <w:rsid w:val="00062A8E"/>
    <w:rsid w:val="000734E3"/>
    <w:rsid w:val="000738DF"/>
    <w:rsid w:val="0008134B"/>
    <w:rsid w:val="00081443"/>
    <w:rsid w:val="00085C8E"/>
    <w:rsid w:val="00096B79"/>
    <w:rsid w:val="000A1124"/>
    <w:rsid w:val="000A57DC"/>
    <w:rsid w:val="000C71E2"/>
    <w:rsid w:val="000D1A7E"/>
    <w:rsid w:val="000D5331"/>
    <w:rsid w:val="000E31FA"/>
    <w:rsid w:val="000E652E"/>
    <w:rsid w:val="000E6F73"/>
    <w:rsid w:val="000F1AD9"/>
    <w:rsid w:val="000F4CD5"/>
    <w:rsid w:val="001111B0"/>
    <w:rsid w:val="0015131A"/>
    <w:rsid w:val="00167229"/>
    <w:rsid w:val="001A76FD"/>
    <w:rsid w:val="001A7813"/>
    <w:rsid w:val="001B406B"/>
    <w:rsid w:val="001B7F0F"/>
    <w:rsid w:val="001D058A"/>
    <w:rsid w:val="001D1B4B"/>
    <w:rsid w:val="001E61C7"/>
    <w:rsid w:val="002050BE"/>
    <w:rsid w:val="0021280F"/>
    <w:rsid w:val="00220F99"/>
    <w:rsid w:val="00226BEE"/>
    <w:rsid w:val="002271F0"/>
    <w:rsid w:val="002327EA"/>
    <w:rsid w:val="00234550"/>
    <w:rsid w:val="00242FCF"/>
    <w:rsid w:val="002437DD"/>
    <w:rsid w:val="00245F50"/>
    <w:rsid w:val="00272EE9"/>
    <w:rsid w:val="002809CF"/>
    <w:rsid w:val="002813EA"/>
    <w:rsid w:val="00297BA1"/>
    <w:rsid w:val="002C02AE"/>
    <w:rsid w:val="002C538B"/>
    <w:rsid w:val="002E2EDA"/>
    <w:rsid w:val="002E5555"/>
    <w:rsid w:val="002E6A4C"/>
    <w:rsid w:val="00302F47"/>
    <w:rsid w:val="00306BCD"/>
    <w:rsid w:val="003144AD"/>
    <w:rsid w:val="003209BE"/>
    <w:rsid w:val="0033607A"/>
    <w:rsid w:val="003B04D7"/>
    <w:rsid w:val="003B7636"/>
    <w:rsid w:val="003C05D6"/>
    <w:rsid w:val="003D7D7F"/>
    <w:rsid w:val="003E1756"/>
    <w:rsid w:val="003E32E3"/>
    <w:rsid w:val="003E6ED6"/>
    <w:rsid w:val="00410D5C"/>
    <w:rsid w:val="00427973"/>
    <w:rsid w:val="004402D7"/>
    <w:rsid w:val="00450764"/>
    <w:rsid w:val="004534E9"/>
    <w:rsid w:val="00481E89"/>
    <w:rsid w:val="00494A25"/>
    <w:rsid w:val="004B54F9"/>
    <w:rsid w:val="004C1C28"/>
    <w:rsid w:val="004F21A5"/>
    <w:rsid w:val="0050126C"/>
    <w:rsid w:val="0053387A"/>
    <w:rsid w:val="00535D34"/>
    <w:rsid w:val="00542138"/>
    <w:rsid w:val="005525F4"/>
    <w:rsid w:val="00582A68"/>
    <w:rsid w:val="00584CF3"/>
    <w:rsid w:val="00590253"/>
    <w:rsid w:val="005D0E0E"/>
    <w:rsid w:val="005D3BD6"/>
    <w:rsid w:val="006021D2"/>
    <w:rsid w:val="00615F2C"/>
    <w:rsid w:val="0062354B"/>
    <w:rsid w:val="00624F71"/>
    <w:rsid w:val="0063356D"/>
    <w:rsid w:val="006831EB"/>
    <w:rsid w:val="00685230"/>
    <w:rsid w:val="00685A80"/>
    <w:rsid w:val="00693C4C"/>
    <w:rsid w:val="006D32A1"/>
    <w:rsid w:val="006D5431"/>
    <w:rsid w:val="006E2679"/>
    <w:rsid w:val="006E6A99"/>
    <w:rsid w:val="00716844"/>
    <w:rsid w:val="007400AD"/>
    <w:rsid w:val="00753479"/>
    <w:rsid w:val="00787400"/>
    <w:rsid w:val="007A073C"/>
    <w:rsid w:val="007A43F8"/>
    <w:rsid w:val="007A490B"/>
    <w:rsid w:val="007C1245"/>
    <w:rsid w:val="007E0285"/>
    <w:rsid w:val="007F50AB"/>
    <w:rsid w:val="00800425"/>
    <w:rsid w:val="00803248"/>
    <w:rsid w:val="00813574"/>
    <w:rsid w:val="00814145"/>
    <w:rsid w:val="008310BB"/>
    <w:rsid w:val="008352F7"/>
    <w:rsid w:val="0084135E"/>
    <w:rsid w:val="008607C4"/>
    <w:rsid w:val="0086293C"/>
    <w:rsid w:val="00874198"/>
    <w:rsid w:val="008912AD"/>
    <w:rsid w:val="008968F8"/>
    <w:rsid w:val="00896B26"/>
    <w:rsid w:val="008A4E8A"/>
    <w:rsid w:val="008B7836"/>
    <w:rsid w:val="008C15DF"/>
    <w:rsid w:val="008C173A"/>
    <w:rsid w:val="008D1D30"/>
    <w:rsid w:val="008D34CB"/>
    <w:rsid w:val="008F71C4"/>
    <w:rsid w:val="00905091"/>
    <w:rsid w:val="009071AB"/>
    <w:rsid w:val="009221EB"/>
    <w:rsid w:val="00930628"/>
    <w:rsid w:val="009341C3"/>
    <w:rsid w:val="009743E5"/>
    <w:rsid w:val="009B06DD"/>
    <w:rsid w:val="009B45D5"/>
    <w:rsid w:val="009D7E47"/>
    <w:rsid w:val="009E720B"/>
    <w:rsid w:val="009F7A66"/>
    <w:rsid w:val="00A10F16"/>
    <w:rsid w:val="00A316D7"/>
    <w:rsid w:val="00A3267A"/>
    <w:rsid w:val="00A42891"/>
    <w:rsid w:val="00A43546"/>
    <w:rsid w:val="00A43781"/>
    <w:rsid w:val="00AC6EBF"/>
    <w:rsid w:val="00B05266"/>
    <w:rsid w:val="00B20E21"/>
    <w:rsid w:val="00B37A46"/>
    <w:rsid w:val="00B75B57"/>
    <w:rsid w:val="00B8229D"/>
    <w:rsid w:val="00B83FCF"/>
    <w:rsid w:val="00BB5EC0"/>
    <w:rsid w:val="00BD79EC"/>
    <w:rsid w:val="00C0398D"/>
    <w:rsid w:val="00C14B9D"/>
    <w:rsid w:val="00C93A57"/>
    <w:rsid w:val="00C954FD"/>
    <w:rsid w:val="00C96E49"/>
    <w:rsid w:val="00CB1D8B"/>
    <w:rsid w:val="00CC41A7"/>
    <w:rsid w:val="00CD6B83"/>
    <w:rsid w:val="00CE7EB7"/>
    <w:rsid w:val="00CF656B"/>
    <w:rsid w:val="00D67A3B"/>
    <w:rsid w:val="00D71F71"/>
    <w:rsid w:val="00DA2C77"/>
    <w:rsid w:val="00DB3F13"/>
    <w:rsid w:val="00DB408A"/>
    <w:rsid w:val="00DD2618"/>
    <w:rsid w:val="00DE729B"/>
    <w:rsid w:val="00E41FEF"/>
    <w:rsid w:val="00E72A74"/>
    <w:rsid w:val="00E73317"/>
    <w:rsid w:val="00E759C3"/>
    <w:rsid w:val="00EA7FA6"/>
    <w:rsid w:val="00EC5C37"/>
    <w:rsid w:val="00EC70BB"/>
    <w:rsid w:val="00ED4C81"/>
    <w:rsid w:val="00EE0242"/>
    <w:rsid w:val="00F11585"/>
    <w:rsid w:val="00F12C78"/>
    <w:rsid w:val="00F26908"/>
    <w:rsid w:val="00F31486"/>
    <w:rsid w:val="00F43E2A"/>
    <w:rsid w:val="00F51F83"/>
    <w:rsid w:val="00F53E47"/>
    <w:rsid w:val="00F56A5A"/>
    <w:rsid w:val="00F77CA1"/>
    <w:rsid w:val="00F959EA"/>
    <w:rsid w:val="00FA6EC7"/>
    <w:rsid w:val="00FA6F53"/>
    <w:rsid w:val="00FB0118"/>
    <w:rsid w:val="00FB408D"/>
    <w:rsid w:val="00FD027B"/>
    <w:rsid w:val="00FD4685"/>
    <w:rsid w:val="00FD651D"/>
    <w:rsid w:val="00FE20D6"/>
    <w:rsid w:val="00FF277A"/>
    <w:rsid w:val="187F4512"/>
    <w:rsid w:val="26013AFE"/>
    <w:rsid w:val="32035CD7"/>
    <w:rsid w:val="4D6244C6"/>
    <w:rsid w:val="512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6CAACA-2774-43FA-8B42-3BEB33BB3CCA}"/>
      </w:docPartPr>
      <w:docPartBody>
        <w:p>
          <w:r>
            <w:rPr>
              <w:rStyle w:val="4"/>
            </w:rPr>
            <w:t>选择一项。</w:t>
          </w:r>
        </w:p>
      </w:docPartBody>
    </w:docPart>
    <w:docPart>
      <w:docPartPr>
        <w:name w:val="7FC337CE4B4E4E6C80EACC08BAE5834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A7CE38-98BB-4F48-880D-B47450D68907}"/>
      </w:docPartPr>
      <w:docPartBody>
        <w:p>
          <w:pPr>
            <w:pStyle w:val="8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C89090D4992C4CBC8CA44E90F991E34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81F552-CC5A-48E6-BB73-9FEB79BF1B3F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D66D9D8D3F9463F8BD0D3D58CE6964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EC6A72-CB02-43D5-A1F5-6807647A17D4}"/>
      </w:docPartPr>
      <w:docPartBody>
        <w:p>
          <w:pPr>
            <w:pStyle w:val="11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EB64D7490C7143FABA530F410C46D5A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212F6A-B35C-41D3-983E-A8BB271236EA}"/>
      </w:docPartPr>
      <w:docPartBody>
        <w:p>
          <w:pPr>
            <w:pStyle w:val="12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DefaultPlaceholder_226757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E405B3-6353-4931-8F1D-A2DB39FE7D3D}"/>
      </w:docPartPr>
      <w:docPartBody>
        <w:p>
          <w:r>
            <w:rPr>
              <w:rStyle w:val="4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847"/>
    <w:rsid w:val="00014091"/>
    <w:rsid w:val="00020F31"/>
    <w:rsid w:val="00027DE6"/>
    <w:rsid w:val="00243BF9"/>
    <w:rsid w:val="002A4601"/>
    <w:rsid w:val="002F4DB7"/>
    <w:rsid w:val="00427310"/>
    <w:rsid w:val="004B2925"/>
    <w:rsid w:val="00516F9F"/>
    <w:rsid w:val="005217DF"/>
    <w:rsid w:val="005A4BD3"/>
    <w:rsid w:val="005E3685"/>
    <w:rsid w:val="006E49BA"/>
    <w:rsid w:val="00721ADC"/>
    <w:rsid w:val="007B79E8"/>
    <w:rsid w:val="00816C60"/>
    <w:rsid w:val="00833D12"/>
    <w:rsid w:val="008E5FA6"/>
    <w:rsid w:val="0090668F"/>
    <w:rsid w:val="00A94554"/>
    <w:rsid w:val="00BA1E9C"/>
    <w:rsid w:val="00BE3B48"/>
    <w:rsid w:val="00C12658"/>
    <w:rsid w:val="00C42276"/>
    <w:rsid w:val="00C953AC"/>
    <w:rsid w:val="00D52847"/>
    <w:rsid w:val="00ED5BE6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51BEB7E7D3054E53BF13D314C345B7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F410548DE9124082A3EBAE3456213B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FF21CF8048546019B3DADC480628F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FC337CE4B4E4E6C80EACC08BAE583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89090D4992C4CBC8CA44E90F991E3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8C49FD9447D94052AC06E9C2FD22BFC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AD66D9D8D3F9463F8BD0D3D58CE6964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EB64D7490C7143FABA530F410C46D5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00D5F4F8CD7945239CE59419C8C223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509</TotalTime>
  <ScaleCrop>false</ScaleCrop>
  <LinksUpToDate>false</LinksUpToDate>
  <CharactersWithSpaces>528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2018-05-07T03:43:00Z</dcterms:created>
  <dc:creator>yuze yan</dc:creator>
  <cp:lastModifiedBy>Administrator</cp:lastModifiedBy>
  <dcterms:modified xsi:type="dcterms:W3CDTF">2023-10-26T15:39:59Z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28AC017812AB4DEEB705363A933A7811_12</vt:lpwstr>
  </property>
</Properties>
</file>