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4456D"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  <w:bookmarkStart w:id="0" w:name="_GoBack"/>
      <w:bookmarkEnd w:id="0"/>
    </w:p>
    <w:p w14:paraId="631C0077"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p w14:paraId="38D7B5DE"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5725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C9B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6AB9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29CF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E982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F5B1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 w14:paraId="40AE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646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23AF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FD2E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A74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1CAC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6474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5E9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BD2B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6C5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612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20E4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D15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A463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5F1F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247C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D064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61EF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371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1163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96B5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 w14:paraId="59D4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D69C"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B646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6606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2D74"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 w14:paraId="50B0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75DD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2BC6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87AB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1410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09EE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78E6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50E2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8056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1134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7B96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5EBA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3DB0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5E16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9177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2F0B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8793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F9A7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605F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DAFE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8040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7B4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0313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63D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2105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FE40"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 w14:paraId="19C6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29E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F0BF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B419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84D5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 w14:paraId="2008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C1C26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 w14:paraId="6E255238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 w14:paraId="3DA5734D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 w14:paraId="05B17BBB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6F107ADA"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 w14:paraId="5AF9F000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2844F">
            <w:pPr>
              <w:rPr>
                <w:rFonts w:ascii="Times New Roman" w:hAnsi="Times New Roman"/>
              </w:rPr>
            </w:pPr>
          </w:p>
          <w:p w14:paraId="689F8548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4FF72F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7AE9BB0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E521B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C179B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9A1F1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2C0A99D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38B401F8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209E98F9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77F1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3639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32200D40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7AA12BA6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63D2729B"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57B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0236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 w14:paraId="7520F2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B7264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05B23CB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B300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BBC9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B30D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6B921D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72BB7549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58616034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4918FD72"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77779655"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 w14:paraId="4B52C498"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56A3">
    <w:pPr>
      <w:pStyle w:val="7"/>
      <w:jc w:val="center"/>
      <w:rPr>
        <w:sz w:val="24"/>
        <w:szCs w:val="24"/>
      </w:rPr>
    </w:pPr>
  </w:p>
  <w:p w14:paraId="3BD9B6A3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18C2B19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592</Words>
  <Characters>594</Characters>
  <Lines>61</Lines>
  <Paragraphs>17</Paragraphs>
  <TotalTime>11</TotalTime>
  <ScaleCrop>false</ScaleCrop>
  <LinksUpToDate>false</LinksUpToDate>
  <CharactersWithSpaces>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王影</cp:lastModifiedBy>
  <cp:lastPrinted>2024-09-16T08:51:00Z</cp:lastPrinted>
  <dcterms:modified xsi:type="dcterms:W3CDTF">2026-04-17T03:27:39Z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F784337D9D6729AFA01ACD6857312099</vt:lpwstr>
  </property>
  <property fmtid="{D5CDD505-2E9C-101B-9397-08002B2CF9AE}" pid="4" name="KSOTemplateDocerSaveRecord">
    <vt:lpwstr>eyJoZGlkIjoiMTM3N2Q5ZGFjYzI1ZjdmOTQ3NWM5ZDk0ODFkOGY2MGIiLCJ1c2VySWQiOiI0MzgyOTA5MTgifQ==</vt:lpwstr>
  </property>
</Properties>
</file>