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69991">
      <w:pPr>
        <w:keepNext w:val="0"/>
        <w:keepLines w:val="0"/>
        <w:pageBreakBefore w:val="0"/>
        <w:widowControl w:val="0"/>
        <w:tabs>
          <w:tab w:val="center" w:pos="4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00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  <w:t>吉首大学2025年博士生招生考生</w:t>
      </w:r>
    </w:p>
    <w:p w14:paraId="30783F83">
      <w:pPr>
        <w:keepNext w:val="0"/>
        <w:keepLines w:val="0"/>
        <w:pageBreakBefore w:val="0"/>
        <w:widowControl w:val="0"/>
        <w:tabs>
          <w:tab w:val="center" w:pos="4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00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  <w:t>思想政治素质考核表</w:t>
      </w:r>
    </w:p>
    <w:bookmarkEnd w:id="0"/>
    <w:p w14:paraId="094DC1B5">
      <w:pPr>
        <w:keepNext w:val="0"/>
        <w:keepLines w:val="0"/>
        <w:pageBreakBefore w:val="0"/>
        <w:widowControl w:val="0"/>
        <w:tabs>
          <w:tab w:val="center" w:pos="49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1" w:firstLineChars="100"/>
        <w:jc w:val="center"/>
        <w:textAlignment w:val="auto"/>
        <w:rPr>
          <w:rFonts w:hint="eastAsia" w:ascii="国标黑体" w:hAnsi="国标黑体" w:eastAsia="国标黑体" w:cs="国标黑体"/>
          <w:b/>
          <w:bCs/>
          <w:kern w:val="2"/>
          <w:sz w:val="36"/>
          <w:szCs w:val="36"/>
          <w:lang w:val="en-US" w:eastAsia="zh-CN" w:bidi="ar-SA"/>
        </w:rPr>
      </w:pP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75"/>
        <w:gridCol w:w="1463"/>
        <w:gridCol w:w="1700"/>
        <w:gridCol w:w="787"/>
        <w:gridCol w:w="1690"/>
      </w:tblGrid>
      <w:tr w14:paraId="5C72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36D929A7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考生姓名</w:t>
            </w:r>
          </w:p>
        </w:tc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14:paraId="41FE6FD9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3" w:type="dxa"/>
            <w:tcBorders>
              <w:tl2br w:val="nil"/>
              <w:tr2bl w:val="nil"/>
            </w:tcBorders>
            <w:vAlign w:val="center"/>
          </w:tcPr>
          <w:p w14:paraId="12978B32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考生报名号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 w14:paraId="41DD731B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14:paraId="6A06FB04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 w14:paraId="600A117D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89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2C49891E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报考学院、</w:t>
            </w:r>
          </w:p>
          <w:p w14:paraId="56F74D2C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4838" w:type="dxa"/>
            <w:gridSpan w:val="3"/>
            <w:tcBorders>
              <w:tl2br w:val="nil"/>
              <w:tr2bl w:val="nil"/>
            </w:tcBorders>
            <w:vAlign w:val="center"/>
          </w:tcPr>
          <w:p w14:paraId="4135D068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 w14:paraId="15B08B8A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90" w:type="dxa"/>
            <w:tcBorders>
              <w:tl2br w:val="nil"/>
              <w:tr2bl w:val="nil"/>
            </w:tcBorders>
            <w:vAlign w:val="center"/>
          </w:tcPr>
          <w:p w14:paraId="37B960AF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1D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14:paraId="63F9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考生学习</w:t>
            </w:r>
          </w:p>
          <w:p w14:paraId="1F5F1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或工作单位</w:t>
            </w:r>
          </w:p>
        </w:tc>
        <w:tc>
          <w:tcPr>
            <w:tcW w:w="7315" w:type="dxa"/>
            <w:gridSpan w:val="5"/>
            <w:tcBorders>
              <w:tl2br w:val="nil"/>
              <w:tr2bl w:val="nil"/>
            </w:tcBorders>
            <w:vAlign w:val="center"/>
          </w:tcPr>
          <w:p w14:paraId="5ADE9E13">
            <w:pPr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0D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7" w:hRule="atLeast"/>
          <w:jc w:val="center"/>
        </w:trPr>
        <w:tc>
          <w:tcPr>
            <w:tcW w:w="8755" w:type="dxa"/>
            <w:gridSpan w:val="6"/>
            <w:tcBorders>
              <w:tl2br w:val="nil"/>
              <w:tr2bl w:val="nil"/>
            </w:tcBorders>
          </w:tcPr>
          <w:p w14:paraId="297AE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该生政治思想表现（由考生档案所在单位或工作所在单位填写）</w:t>
            </w:r>
          </w:p>
          <w:p w14:paraId="09AE2B6C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68E79C63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1BFFDE24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3289D821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3BC02EC0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3854BD07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2722245B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3BBCEA3F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6C32419A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0A5F5428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586C44EB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25361EC4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478B74A8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1AB650D5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4354A053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4F9D6CDE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6A8C8366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651310D0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56C781FB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2C50296F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34E72353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21AA602E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0FF2A5A0"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 w14:paraId="0F70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该考生是否参加过非法宗教、邪教组织（□是、□否）？如果是，请另附页详细说明有关情况。</w:t>
            </w:r>
          </w:p>
          <w:p w14:paraId="73FDA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  <w:p w14:paraId="328A4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  <w:p w14:paraId="79ED9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>负责人签名：                   签章（档案所在单位人事或政工部门签章）</w:t>
            </w:r>
          </w:p>
          <w:p w14:paraId="3191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（应届硕士生由学院签章）</w:t>
            </w:r>
          </w:p>
          <w:p w14:paraId="61D5E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</w:pPr>
          </w:p>
          <w:p w14:paraId="1DC9F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年    月    日</w:t>
            </w:r>
          </w:p>
        </w:tc>
      </w:tr>
    </w:tbl>
    <w:p w14:paraId="79CF1CDD">
      <w:pPr>
        <w:ind w:left="5069" w:leftChars="2414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06311"/>
    <w:rsid w:val="06F06311"/>
    <w:rsid w:val="14A82170"/>
    <w:rsid w:val="5B94144C"/>
    <w:rsid w:val="6B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ody Text Indent 2"/>
    <w:basedOn w:val="1"/>
    <w:qFormat/>
    <w:uiPriority w:val="0"/>
    <w:pPr>
      <w:spacing w:line="300" w:lineRule="atLeast"/>
      <w:ind w:firstLine="437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2025-05-01T09:25:00Z</dcterms:created>
  <dc:creator>ضوءاشمس</dc:creator>
  <cp:lastModifiedBy>ضوءاشمس</cp:lastModifiedBy>
  <dcterms:modified xsi:type="dcterms:W3CDTF">2025-05-01T09:32:01Z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15BC336C15454940B712F36C3A510BF8_13</vt:lpwstr>
  </property>
  <property fmtid="{D5CDD505-2E9C-101B-9397-08002B2CF9AE}" pid="4" name="KSOTemplateDocerSaveRecord">
    <vt:lpwstr>eyJoZGlkIjoiYWE1NTAyMzk1ZDJjNDEyOGQ0MGU0N2Y2YjFjNDg1OGMiLCJ1c2VySWQiOiIzMDQ3Mzg5MTMifQ==</vt:lpwstr>
  </property>
</Properties>
</file>